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и прикладной математики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 по курсу “Криптография”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Жерлыгин М.А.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Борисов А.В.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М8О-308Б-18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Дата:____________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Оценка:____________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Подпись:____________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Подобрать такую эллиптическую кривую над конечным простым полем порядка p, такую, порядок точки которой полным перебором находится за 10 минут на ПК. Упомянуть в отчёте какие алгоритмы и теоремы существуют для облегчения и ускорения решения задачи полного перебора.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9">
      <w:pPr>
        <w:spacing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84b5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84b5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84b5"/>
          <w:sz w:val="28"/>
          <w:szCs w:val="28"/>
          <w:rtl w:val="0"/>
        </w:rPr>
        <w:t xml:space="preserve">matplotlib.pyplot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84b5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84b5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84b5"/>
          <w:sz w:val="28"/>
          <w:szCs w:val="28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br w:type="textWrapping"/>
        <w:t xml:space="preserve">A = random.randint(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10000000000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  <w:br w:type="textWrapping"/>
        <w:t xml:space="preserve">B = random.randint(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10000000000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print_curve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"y^2 = x^3 + {0} * x + {1} (mod {2})"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.format(A % p, B % p, p))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elliptic_curve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(x, y, p):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(y **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% p == (x **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+ (A % p) * x + (B % p)) % p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find_points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():</w:t>
        <w:br w:type="textWrapping"/>
        <w:t xml:space="preserve">    points = []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(p):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(p):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elliptic_curve(x, y, p):</w:t>
        <w:br w:type="textWrapping"/>
        <w:t xml:space="preserve">                points.append((x, y))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points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extended_euclidean_algorithm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(a, b):</w:t>
        <w:br w:type="textWrapping"/>
        <w:t xml:space="preserve">    s, old_s 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t xml:space="preserve">    t, old_t 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t xml:space="preserve">    r, old_r = b, a</w:t>
        <w:br w:type="textWrapping"/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r !=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        quotient = old_r // r</w:t>
        <w:br w:type="textWrapping"/>
        <w:t xml:space="preserve">        old_r, r = r, old_r - quotient * r</w:t>
        <w:br w:type="textWrapping"/>
        <w:t xml:space="preserve">        old_s, s = s, old_s - quotient * s</w:t>
        <w:br w:type="textWrapping"/>
        <w:t xml:space="preserve">        old_t, t = t, old_t - quotient * t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old_r, old_s, old_t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inverse_of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(n, p):</w:t>
        <w:br w:type="textWrapping"/>
        <w:t xml:space="preserve">    gcd, x, y = extended_euclidean_algorithm(n, p)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(n * x + p * y) % p == gcd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gcd !=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raise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'{} has no multiplicative inverse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'modulo {}'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.format(n, p))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x % p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add_points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(p1, p2, p):</w:t>
        <w:br w:type="textWrapping"/>
        <w:t xml:space="preserve">    x1, y1 = p1[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], p1[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</w:t>
        <w:br w:type="textWrapping"/>
        <w:t xml:space="preserve">    x2, y2 = p2[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], p2[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p1 == 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p2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p2 == 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p1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x1 == x2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y1 != y2: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p1 == p2:</w:t>
        <w:br w:type="textWrapping"/>
        <w:t xml:space="preserve">        m = ((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* x1 **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+ (A % p)) * inverse_of(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* y1, p)) % p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        m = ((y1 - y2) * inverse_of(x1 - x2, p)) % p</w:t>
        <w:br w:type="textWrapping"/>
        <w:br w:type="textWrapping"/>
        <w:t xml:space="preserve">    x3 = (m **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- x1 - x2) % p</w:t>
        <w:br w:type="textWrapping"/>
        <w:t xml:space="preserve">    y3 = (y1 + m * (x3 - x1)) % p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[x3, -y3 % p]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point_order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(point, p):</w:t>
        <w:br w:type="textWrapping"/>
        <w:t xml:space="preserve">    i 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t xml:space="preserve">    new_point = add_points(point, point, p)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new_point != 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  <w:br w:type="textWrapping"/>
        <w:t xml:space="preserve">        new_point = add_points(new_point, point, p)</w:t>
        <w:br w:type="textWrapping"/>
        <w:t xml:space="preserve">        i +=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bb"/>
          <w:sz w:val="28"/>
          <w:szCs w:val="28"/>
          <w:rtl w:val="0"/>
        </w:rPr>
        <w:t xml:space="preserve">sieve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(n):</w:t>
        <w:br w:type="textWrapping"/>
        <w:t xml:space="preserve">    primes 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* 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 + (n -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* 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(n **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8"/>
          <w:szCs w:val="28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(i * i, n +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i):</w:t>
        <w:br w:type="textWrapping"/>
        <w:t xml:space="preserve">            primes[j] =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[prime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prime, checked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enumerate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(primes)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checked]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__name__ ==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"Start..."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  <w:br w:type="textWrapping"/>
        <w:br w:type="textWrapping"/>
        <w:t xml:space="preserve">    primes = sieve(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37000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  <w:br w:type="textWrapping"/>
        <w:t xml:space="preserve">    p = primes[-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]</w:t>
        <w:br w:type="textWrapping"/>
        <w:br w:type="textWrapping"/>
        <w:t xml:space="preserve">    start = time.time()</w:t>
        <w:br w:type="textWrapping"/>
        <w:br w:type="textWrapping"/>
        <w:t xml:space="preserve">    points = find_points()</w:t>
        <w:br w:type="textWrapping"/>
        <w:br w:type="textWrapping"/>
        <w:t xml:space="preserve">    points_num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(points)</w:t>
        <w:br w:type="textWrapping"/>
        <w:br w:type="textWrapping"/>
        <w:t xml:space="preserve">    print_curve()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"Elliptic curve group order = {0}"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.format(points_num))</w:t>
        <w:br w:type="textWrapping"/>
        <w:br w:type="textWrapping"/>
        <w:t xml:space="preserve">    point = random.choice(points)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"Order of point {0}: {1}"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.format(point, point_order(point, p)))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"Time: {0}"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.format(time.time() - start))</w:t>
      </w:r>
    </w:p>
    <w:p w:rsidR="00000000" w:rsidDel="00000000" w:rsidP="00000000" w:rsidRDefault="00000000" w:rsidRPr="00000000" w14:paraId="0000002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решения:</w:t>
      </w:r>
    </w:p>
    <w:p w:rsidR="00000000" w:rsidDel="00000000" w:rsidP="00000000" w:rsidRDefault="00000000" w:rsidRPr="00000000" w14:paraId="0000002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взял эллиптическую кривую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+ax+b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выбрал случайным образом коэфициенты a и b. С помощью решета Эратосфена сформировал массив простых чисел до 3000 и посмотрел, сколько времени для разных p занимает поиск всех точек кривой и поиск порядка случайно выбранной точки. Получил такой график:</w:t>
      </w:r>
    </w:p>
    <w:p w:rsidR="00000000" w:rsidDel="00000000" w:rsidP="00000000" w:rsidRDefault="00000000" w:rsidRPr="00000000" w14:paraId="0000003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4475" cy="3905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05" l="71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данного соотношения прикинула, что p должно быть около 37000.</w:t>
        <w:br w:type="textWrapping"/>
        <w:t xml:space="preserve">Поиск всех точек занимает много времени, это происходит из-за полного перебора (квадратичная сложность). Далее ищем порядок случайно выбранной из найденных точки. Складываем ее с самой собой до тех пор, пока не получим нулевую точку. Количество операций сложения и будет являться искомым порядком.</w:t>
      </w:r>
    </w:p>
    <w:p w:rsidR="00000000" w:rsidDel="00000000" w:rsidP="00000000" w:rsidRDefault="00000000" w:rsidRPr="00000000" w14:paraId="0000003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y^2 = x^3 + 12987 ∗ x + 32272 (mod 36997)</w:t>
        <w:br w:type="textWrapping"/>
        <w:t xml:space="preserve">Elliptic curve group order = 36953</w:t>
        <w:br w:type="textWrapping"/>
        <w:t xml:space="preserve">Order of point (17716, 12077): 36953</w:t>
        <w:br w:type="textWrapping"/>
        <w:t xml:space="preserve">Time: 624.449035168</w:t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более эффективный алгоритм подсчёта числа точек на эллиптической кривой над конечным полем - это алгоритм Шуфа. Он использует теорему Хасее и выполняется за время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O(lo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