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  <w:lang w:val="ru-RU"/>
        </w:rPr>
        <w:t xml:space="preserve">Лабораторная работа 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по курсу «Объектно-ориентированное программирование»</w:t>
      </w:r>
    </w:p>
    <w:p>
      <w:pPr>
        <w:pStyle w:val="Normal"/>
        <w:jc w:val="center"/>
        <w:rPr/>
      </w:pPr>
      <w:r>
        <w:rPr>
          <w:b/>
          <w:sz w:val="36"/>
          <w:szCs w:val="36"/>
          <w:lang w:val="en-US"/>
        </w:rPr>
        <w:t>III</w:t>
      </w:r>
      <w:r>
        <w:rPr>
          <w:b/>
          <w:sz w:val="36"/>
          <w:szCs w:val="36"/>
        </w:rPr>
        <w:t xml:space="preserve"> Семестр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Задание 6</w:t>
      </w:r>
      <w:r>
        <w:rPr>
          <w:b/>
          <w:sz w:val="36"/>
          <w:szCs w:val="36"/>
          <w:lang w:val="en-US"/>
        </w:rPr>
        <w:br/>
      </w:r>
      <w:r>
        <w:rPr>
          <w:b/>
          <w:sz w:val="36"/>
          <w:szCs w:val="36"/>
          <w:lang w:val="ru-RU"/>
        </w:rPr>
        <w:t>Вариант 8</w:t>
      </w:r>
    </w:p>
    <w:p>
      <w:pPr>
        <w:pStyle w:val="Normal"/>
        <w:jc w:val="center"/>
        <w:rPr/>
      </w:pPr>
      <w:r>
        <w:rPr>
          <w:b/>
          <w:sz w:val="36"/>
          <w:szCs w:val="36"/>
          <w:lang w:val="ru-RU"/>
        </w:rPr>
        <w:t>Основы работы с коллекциями: аллокаторы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4208780</wp:posOffset>
                </wp:positionH>
                <wp:positionV relativeFrom="page">
                  <wp:posOffset>7411085</wp:posOffset>
                </wp:positionV>
                <wp:extent cx="3066415" cy="174815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760" cy="17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815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420"/>
                              <w:gridCol w:w="2394"/>
                            </w:tblGrid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Жерлыгин М.А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М8О-208Б-18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Журалвев А.А.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Подпись: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331.4pt;margin-top:583.55pt;width:241.35pt;height:137.5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815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420"/>
                        <w:gridCol w:w="2394"/>
                      </w:tblGrid>
                      <w:tr>
                        <w:trPr>
                          <w:trHeight w:val="440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Жерлыгин М.А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М8О-208Б-18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Журалвев А.А.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/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Подпись: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1"/>
        <w:rPr/>
      </w:pPr>
      <w:r>
        <w:rPr/>
        <w:t xml:space="preserve">1. </w:t>
      </w:r>
      <w:bookmarkStart w:id="0" w:name="_Toc513648675"/>
      <w:r>
        <w:rPr/>
        <w:t>К</w:t>
      </w:r>
      <w:bookmarkEnd w:id="0"/>
      <w:r>
        <w:rPr/>
        <w:t>од программы на языке С++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lang w:val="en-US"/>
        </w:rPr>
        <w:t>vertex.h: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VERTEX_H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#define VERTEX_H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&lt;type_traits&gt;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&lt;cmath&gt;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struct vertex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 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 y;</w:t>
      </w:r>
    </w:p>
    <w:p>
      <w:pPr>
        <w:pStyle w:val="Normal"/>
        <w:spacing w:lineRule="atLeast" w:line="285"/>
        <w:rPr/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vertex&lt;T&gt;&amp; operator=(</w:t>
      </w:r>
      <w:r>
        <w:rPr>
          <w:b w:val="false"/>
          <w:color w:val="000000"/>
          <w:sz w:val="24"/>
          <w:szCs w:val="24"/>
          <w:lang w:val="en-US"/>
        </w:rPr>
        <w:t xml:space="preserve">const </w:t>
      </w:r>
      <w:r>
        <w:rPr>
          <w:b w:val="false"/>
          <w:color w:val="000000"/>
          <w:sz w:val="24"/>
          <w:szCs w:val="24"/>
        </w:rPr>
        <w:t>vertex&lt;T&gt;</w:t>
      </w:r>
      <w:r>
        <w:rPr>
          <w:b w:val="false"/>
          <w:color w:val="000000"/>
          <w:sz w:val="24"/>
          <w:szCs w:val="24"/>
          <w:lang w:val="en-US"/>
        </w:rPr>
        <w:t>&amp;</w:t>
      </w:r>
      <w:r>
        <w:rPr>
          <w:b w:val="false"/>
          <w:color w:val="000000"/>
          <w:sz w:val="24"/>
          <w:szCs w:val="24"/>
        </w:rPr>
        <w:t xml:space="preserve"> A);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std::istream&amp; operator&gt;&gt;(std::istream&amp; is, vertex&lt;T&gt;&amp; p)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is &gt;&gt; p.x &gt;&gt; p.y;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is;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std::ostream&amp; operator&lt;&lt;(std::ostream&amp; os, vertex&lt;T&gt; p)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os &lt;&lt; '(' &lt;&lt; p.x &lt;&lt; ", " &lt;&lt; p.y &lt;&lt; ')';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os;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vertex&lt;T&gt; operator+(const vertex&lt;T&gt;&amp; A, const vertex&lt;T&gt;&amp; B)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vertex&lt;T&gt; res;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res.x = A.x + B.x;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res.y = A.y + B.y;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res;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vertex&lt;T&gt;&amp; vertex&lt;T&gt;::operator=(const vertex&lt;T&gt;</w:t>
      </w:r>
      <w:r>
        <w:rPr>
          <w:b w:val="false"/>
          <w:color w:val="000000"/>
          <w:sz w:val="24"/>
          <w:szCs w:val="24"/>
          <w:lang w:val="en-US"/>
        </w:rPr>
        <w:t>&amp;</w:t>
      </w:r>
      <w:r>
        <w:rPr>
          <w:b w:val="false"/>
          <w:color w:val="000000"/>
          <w:sz w:val="24"/>
          <w:szCs w:val="24"/>
        </w:rPr>
        <w:t xml:space="preserve"> A)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this-&gt;x = A.x;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this-&gt;y = A.y;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*this;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vertex&lt;T&gt; operator+=(vertex&lt;T&gt; &amp;A, const vertex&lt;T&gt; &amp;B)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A.x += B.x;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A.y += B.y;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A;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vertex&lt;T&gt; operator/=(vertex&lt;T&gt;&amp; A, const double B)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A.x /= B;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A.y /= B;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A;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double length(vertex&lt;T&gt;&amp; A, vertex&lt;T&gt;&amp; B)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double res = sqrt( pow(B.x - A.x, 2) + pow(B.y - A.y, 2) 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res;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struct is_vertex : std::false_type {};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struct is_vertex&lt;vertex&lt;T&gt;&gt; : std::true_type {};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#endif //VERTEX_H</w:t>
      </w:r>
    </w:p>
    <w:p>
      <w:pPr>
        <w:pStyle w:val="Normal"/>
        <w:spacing w:lineRule="atLeast" w:line="285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lang w:val="en-US"/>
        </w:rPr>
      </w:pPr>
      <w:r>
        <w:rPr>
          <w:b w:val="false"/>
          <w:bCs w:val="false"/>
          <w:i w:val="false"/>
          <w:caps w:val="false"/>
          <w:smallCaps w:val="false"/>
          <w:spacing w:val="0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octagon.h: 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OCTAGON_H_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#define OCTAGON_H_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"vertex.h"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&lt;type_traits&gt;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template 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class Octagon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vertex&lt;T&gt; points[8];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int size = 8;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Octagon&lt;T&gt;() = default;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explicit Octagon&lt;T&gt;(std::istream&amp; is)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 (auto &amp; point : points)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is &gt;&gt; point;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double area()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double result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for(int i = 0; i &lt; 7; ++i)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result += (points[i].x * points[i+1].y) - (points[i+1].x * points[i].y);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result = (result + (points[7].x * points[0].y) - (points[0].x * points[7].y))/2;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std::abs(result);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print(std::ostream&amp; os)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for(int i = 0; i &lt; 8; ++i)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os &lt;&lt; this-&gt;points[i];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if(i != size - 1) os &lt;&lt; ", 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os &lt;&lt; '\n';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operator&lt;&lt; (std::ostream&amp; os)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for(int i = 0; i &lt; 8; ++i)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os &lt;&lt; this-&gt;points[i];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if(i != size - 1) os &lt;&lt; ", 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#endif // OCTAGON_H_</w:t>
      </w:r>
    </w:p>
    <w:p>
      <w:pPr>
        <w:pStyle w:val="Normal"/>
        <w:spacing w:lineRule="atLeast" w:line="285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stack.h: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STACK_H_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#define STACK_H_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&lt;iterator&gt;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&lt;memory&gt;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&lt;algorithm&gt;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namespace containers {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class Allocator = std::allocator&lt;T&gt;&gt;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class stack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private: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struct element;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size_t size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stack() = default;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class forward_iterator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using value_type = 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using reference = T&amp;;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using pointer = T*;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using difference_type = std::ptrdiff_t;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using iterator_category = std::forward_iterator_tag;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explicit forward_iterator(element* ptr);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T&amp; operator*();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forward_iterator&amp; operator++();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forward_iterator operator++(int);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bool operator== (const forward_iterator&amp; other) const;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bool operator!= (const forward_iterator&amp; other) const;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private: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element* iterator_ptr;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friend stack;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forward_iterator begin();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forward_iterator end();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push(const T&amp; value);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T&amp; top();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pop();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delete_by_it(forward_iterator d_it);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delete_by_number(size_t 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insert_by_iterator(forward_iterator ins_it, T&amp; value);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insert_by_number(size_t N, T&amp; value);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size_t Size();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private: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using allocator_type = typename Allocator::template rebind&lt;element&gt;::other;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struct deleter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deleter(allocator_type* allocator): allocator_(allocator) {}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void operator() (element* ptr)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if (ptr != nullptr)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r>
        <w:rPr>
          <w:b w:val="false"/>
          <w:color w:val="000000"/>
          <w:sz w:val="24"/>
          <w:szCs w:val="24"/>
        </w:rPr>
        <w:t>std::allocator_traits&lt;allocator_type&gt;::destroy(*allocator_, ptr);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r>
        <w:rPr>
          <w:b w:val="false"/>
          <w:color w:val="000000"/>
          <w:sz w:val="24"/>
          <w:szCs w:val="24"/>
        </w:rPr>
        <w:t>allocator_-&gt;deallocate(ptr, 1);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private: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allocator_type* allocator_;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struct element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T value;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std::unique_ptr&lt;element, deleter&gt; next_element {nullptr, deleter{nullptr}};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element(const T&amp; value_): value(value_) {}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forward_iterator next();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allocator_type allocator_{};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std::unique_ptr&lt;element, deleter&gt; first{nullptr, deleter{nullptr}};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class Allocator&gt;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typename stack&lt;T, Allocator&gt;::forward_iterator stack&lt;T, Allocator&gt;::begin()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forward_iterator(first.get());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class Allocator&gt;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typename stack&lt;T, Allocator&gt;::forward_iterator stack&lt;T, Allocator&gt;::end()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forward_iterator(nullptr);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class Allocator&gt;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T&amp; stack&lt;T, Allocator&gt;::top()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 (size == 0)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throw std::logic_error ("Stack empty");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first-&gt;value;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class Allocator&gt;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size_t stack&lt;T, Allocator&gt;::Size()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size;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class Allocator&gt;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stack&lt;T, Allocator&gt;::delete_by_it(containers::stack&lt;T, Allocator&gt;::forward_iterator d_it)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forward_iterator i = this-&gt;begin(), end = this-&gt;end();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 (d_it == end) throw std::logic_error ("Out of limit");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 (d_it == this-&gt;begin())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this-&gt;pop();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return;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while((i.iterator_ptr != nullptr) &amp;&amp; (i.iterator_ptr-&gt;next() != d_it))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++i;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 (i.iterator_ptr == nullptr) throw std::logic_error ("Out of limit");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i.iterator_ptr-&gt;next_element = std::move(d_it.iterator_ptr-&gt;next_element);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size--;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class Allocator&gt;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stack&lt;T, Allocator&gt;::delete_by_number(size_t N)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forward_iterator it = this-&gt;begin();</w:t>
      </w:r>
    </w:p>
    <w:p>
      <w:pPr>
        <w:pStyle w:val="Normal"/>
        <w:spacing w:lineRule="atLeast" w:line="285"/>
        <w:rPr/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 xml:space="preserve">for (size_t i = </w:t>
      </w:r>
      <w:r>
        <w:rPr>
          <w:b w:val="false"/>
          <w:color w:val="000000"/>
          <w:sz w:val="24"/>
          <w:szCs w:val="24"/>
          <w:lang w:val="en-US"/>
        </w:rPr>
        <w:t>0</w:t>
      </w:r>
      <w:r>
        <w:rPr>
          <w:b w:val="false"/>
          <w:color w:val="000000"/>
          <w:sz w:val="24"/>
          <w:szCs w:val="24"/>
        </w:rPr>
        <w:t>; i &lt; N; ++i)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if (i == N) 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++it;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this-&gt;delete_by_it(it);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class Allocator&gt;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stack&lt;T, Allocator&gt;::insert_by_iterator(containers::stack&lt;T, Allocator&gt;::forward_iterator ins_it, T&amp; value)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element* tmp = this-&gt;allocator_.allocate(1);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std::allocator_traits&lt;allocator_type&gt;::construct(this-&gt;allocator_, tmp, value);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forward_iterator i = this-&gt;begin();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 (ins_it == this-&gt;begin())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tmp-&gt;next_element = std::move(first);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first = std::move(std::unique_ptr&lt;element, deleter&gt; (tmp, deleter{&amp;this-&gt;allocator_}));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size++;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return;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while((i.iterator_ptr != nullptr) &amp;&amp; (i.iterator_ptr-&gt;next() != ins_it))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i++;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 (i.iterator_ptr == nullptr) throw std::logic_error ("Out of limit");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tmp-&gt;next_element = std::move(i.iterator_ptr-&gt;next_element);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i.iterator_ptr-&gt;next_element = std::move(std::unique_ptr&lt;element, deleter&gt; (tmp, deleter{&amp;this-&gt;allocator_}));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size++;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class Allocator&gt;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stack&lt;T, Allocator&gt;::insert_by_number(size_t N, T&amp; value)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forward_iterator it = this-&gt;begin();</w:t>
      </w:r>
    </w:p>
    <w:p>
      <w:pPr>
        <w:pStyle w:val="Normal"/>
        <w:spacing w:lineRule="atLeast" w:line="285"/>
        <w:rPr/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 xml:space="preserve">for (size_t i = </w:t>
      </w:r>
      <w:r>
        <w:rPr>
          <w:b w:val="false"/>
          <w:color w:val="000000"/>
          <w:sz w:val="24"/>
          <w:szCs w:val="24"/>
          <w:lang w:val="en-US"/>
        </w:rPr>
        <w:t>0</w:t>
      </w:r>
      <w:r>
        <w:rPr>
          <w:b w:val="false"/>
          <w:color w:val="000000"/>
          <w:sz w:val="24"/>
          <w:szCs w:val="24"/>
        </w:rPr>
        <w:t>; i &lt; N; ++i)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if (i == N) 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++it;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this-&gt;insert_by_iterator(it, value);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class Allocator&gt;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stack&lt;T, Allocator&gt;::push(const T&amp; value)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element* tmp = this-&gt;allocator_.allocate(1);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std::allocator_traits&lt;allocator_type&gt;::construct(this-&gt;allocator_, tmp, value);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 (first == nullptr){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first = std::unique_ptr&lt;element, deleter&gt; (tmp, deleter{&amp;this-&gt;allocator_});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 else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std::swap(tmp-&gt;next_element, first);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first = std::move(std::unique_ptr&lt;element, deleter&gt; (tmp, deleter{&amp;this-&gt;allocator_}));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size++;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class Allocator&gt;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stack&lt;T, Allocator&gt;::pop()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 (size == 0)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throw std::logic_error ("Stack empty");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auto tmp = std::unique_ptr&lt;element, deleter&gt;(std::move(first-&gt;next_element));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first = std::move(tmp);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size--;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class Allocator&gt;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typename stack&lt;T, Allocator&gt;::forward_iterator stack&lt;T, Allocator&gt;::element::next()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forward_iterator(this-&gt;next_element.get());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class Allocator&gt;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stack&lt;T, Allocator&gt;::forward_iterator::forward_iterator(containers::stack&lt;T, Allocator&gt;::element *temp)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iterator_ptr = temp;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class Allocator&gt;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T&amp; stack&lt;T, Allocator&gt;::forward_iterator::operator*()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this-&gt;iterator_ptr-&gt;value;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class Allocator&gt;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typename stack&lt;T, Allocator&gt;::forward_iterator&amp; stack&lt;T, Allocator&gt;::forward_iterator::operator++()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 (iterator_ptr == nullptr) throw std::logic_error ("Out of stack limit");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*this = iterator_ptr-&gt;next();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*this;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class Allocator&gt;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typename stack&lt;T, Allocator&gt;::forward_iterator stack&lt;T, Allocator&gt;::forward_iterator::operator++(int)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forward_iterator temp = *this;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++*this;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temp;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class Allocator&gt;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bool stack&lt;T, Allocator&gt;::forward_iterator::operator==(const forward_iterator&amp; temp)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iterator_ptr == temp.iterator_ptr;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class Allocator&gt;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bool stack&lt;T, Allocator&gt;::forward_iterator::operator!=(const forward_iterator&amp; temp) const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iterator_ptr != temp.iterator_ptr;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#endif //STACK_H_</w:t>
      </w:r>
    </w:p>
    <w:p>
      <w:pPr>
        <w:pStyle w:val="Normal"/>
        <w:spacing w:lineRule="atLeast" w:line="285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lang w:val="en-US"/>
        </w:rPr>
      </w:pPr>
      <w:r>
        <w:rPr>
          <w:b w:val="false"/>
          <w:bCs w:val="false"/>
          <w:i w:val="false"/>
          <w:caps w:val="false"/>
          <w:smallCaps w:val="false"/>
          <w:spacing w:val="0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my_allocator.h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MY_ALLOCATOR_H_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#define MY_ALLOCATOR_H_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&lt;cstdlib&gt;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&lt;type_traits&gt;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"containers/stack.h"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namespace allocators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size_t ALLOC_SIZE&gt;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struct my_allocator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using value_type = 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using size_type = std::size_t;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using difference_type = std::ptrdiff_t;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using is_always_equal = std::false_type;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template&lt;class U&gt;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struct rebind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using other = my_allocator&lt;U, ALLOC_SIZE&gt;;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my_allocator():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pool_begin(new char[ALLOC_SIZE]),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pool_end(pool_begin + ALLOC_SIZE),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pool_tail(pool_begin)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{}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my_allocator(const my_allocator&amp;) = delete;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my_allocator(my_allocator&amp;&amp;) = delete;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~my_allocator()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delete[] pool_begin;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T* allocate(std::size_t 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void deallocate(T* ptr, std::size_t 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private: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char* pool_begin;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char* pool_end;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char* pool_tail;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containers::stack&lt;char*&gt; free_blocks;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size_t ALLOC_SIZE&gt;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T* my_allocator&lt;T, ALLOC_SIZE&gt;::allocate(std::size_t n)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 (n != 1)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throw std::logic_error("can`t allocate arrays");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 (size_t(pool_end - pool_tail) &lt; sizeof(T))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if (free_blocks.Size())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auto it = free_blocks.begin();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char* ptr = *it;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free_blocks.pop();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return reinterpret_cast&lt;T*&gt;(ptr);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throw std::bad_alloc();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T* result = reinterpret_cast&lt;T*&gt;(pool_tail);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pool_tail += sizeof(T);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return result;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template&lt;class T, size_t ALLOC_SIZE&gt;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void my_allocator&lt;T, ALLOC_SIZE&gt;::deallocate(T *ptr, std::size_t n)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 (n != 1)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throw std::logic_error("can`t allocate arrays");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if(ptr == nullptr){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return;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free_blocks.push(reinterpret_cast&lt;char*&gt;(ptr));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#endif // MY_ALLOCATOR_H_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main.cpp: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&lt;algorithm&gt;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&lt;map&gt;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"octagon.h"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"containers/stack.h"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#include "my_allocator.h"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int main()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size_t 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int 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char option = 'a';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containers::stack&lt;Octagon&lt;int&gt;, allocators::my_allocator&lt;Octagon&lt;int&gt;, 800&gt;&gt; 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Octagon&lt;int&gt; oct{};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while (option != '0')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std::cout &lt;&lt; "&gt; Choose option"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std:: cin &gt;&gt; option;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switch (option)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case 'm':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std::cout &lt;&lt; "q. Exit\n"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&lt;&lt; "m. Manual\n"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&lt;&lt; "1. Push element in stack\n"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&lt;&lt; "2. Delete element from the stack\n"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&lt;&lt; "3. Delete element from the chosen position\n"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&lt;&lt; "4. Print out stack\n"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&lt;&lt; "5. Print out N of elem., which area &lt; than current value"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case '1':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std::cout &lt;&lt; "Put your octagon: "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oct = Octagon&lt;int&gt;(std::cin);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s.push(oct);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case '2':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s.pop();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case '3':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std::cout &lt;&lt; "enter position to delete: 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std::cin &gt;&gt; n;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s.delete_by_number(n);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case '4':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std::for_each(s.begin(), s.end(), [](Octagon&lt;int&gt; &amp;X)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 xml:space="preserve">X.print(std::cout);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});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case '5':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std::cout &lt;&lt; "Enter number of area for searching: 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std::cin &gt;&gt; 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std::cout &lt;&lt;"The number of elements with area &lt; than " &lt;&lt; S &lt;&lt; ": " &lt;&lt; std::count_if(s.begin(), s.end(), [=](Octagon&lt;int&gt;&amp; X){return X.area() &lt; S;}) &lt;&lt; "\n";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case '0':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b w:val="false"/>
          <w:color w:val="000000"/>
          <w:sz w:val="24"/>
          <w:szCs w:val="24"/>
        </w:rPr>
        <w:t>default: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std::cout &lt;&lt; "no such option. Try m for man"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b w:val="false"/>
          <w:color w:val="000000"/>
          <w:sz w:val="24"/>
          <w:szCs w:val="24"/>
        </w:rPr>
        <w:t>return 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2.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Ссылка на репозиторий на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Github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left"/>
        <w:rPr/>
      </w:pPr>
      <w:hyperlink r:id="rId2">
        <w:r>
          <w:rPr>
            <w:rStyle w:val="Style14"/>
            <w:b w:val="false"/>
            <w:bCs w:val="false"/>
            <w:color w:val="000000"/>
            <w:sz w:val="24"/>
            <w:szCs w:val="24"/>
            <w:u w:val="none"/>
            <w:lang w:val="en-US"/>
          </w:rPr>
          <w:t>https://github.com/mmaxim2710/oop_exercise_06</w:t>
        </w:r>
      </w:hyperlink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3.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Набор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testcases</w:t>
      </w:r>
    </w:p>
    <w:p>
      <w:pPr>
        <w:pStyle w:val="Normal"/>
        <w:ind w:firstLine="360"/>
        <w:jc w:val="center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/>
          <w:bCs/>
          <w:color w:val="000000"/>
          <w:sz w:val="24"/>
          <w:szCs w:val="24"/>
          <w:u w:val="none"/>
          <w:lang w:val="en-US"/>
        </w:rPr>
        <w:t>1)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0 2 1 3 2 3 3 2 3 1 2 0 1 0 0 1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1 3 2 5 3 5 4 4 4 2 3 1 2 0 1 2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4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100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3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4</w:t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/>
          <w:bCs/>
          <w:color w:val="000000"/>
          <w:sz w:val="24"/>
          <w:szCs w:val="24"/>
          <w:u w:val="none"/>
          <w:lang w:val="en-US"/>
        </w:rPr>
        <w:t>2)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1 3 2 5 3 5 4 4 4 2 3 1 2 0 1 2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0 2 1 3 2 3 3 2 3 1 2 0 1 0 0 1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4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4</w:t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4. Результат выполнения тестов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ind w:hanging="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/>
          <w:bCs/>
          <w:color w:val="000000"/>
          <w:sz w:val="24"/>
          <w:szCs w:val="24"/>
          <w:u w:val="none"/>
          <w:lang w:val="en-US"/>
        </w:rPr>
        <w:t>1)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2), (1, 3), (2, 3), (3, 2), (3, 1), (2, 0), (1, 0), (0, 1)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(1, 3), (2, 5), (3, 5), (4, 4), (4, 2), (3, 1), (2, 0), (1, 2)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The number of elements with area &lt; than 2: 0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The number of elements with area &lt; than 100: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(1, 3), (2, 5), (3, 5), (4, 4), (4, 2), (3, 1), (2, 0), (1, 2)</w:t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left"/>
        <w:rPr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rStyle w:val="Style14"/>
          <w:b/>
          <w:bCs/>
          <w:color w:val="000000"/>
          <w:sz w:val="24"/>
          <w:szCs w:val="24"/>
          <w:u w:val="none"/>
          <w:lang w:val="en-US"/>
        </w:rPr>
        <w:t>2)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(0, 2), (1, 3), (2, 3), (3, 2), (3, 1), (2, 0), (1, 0), (0, 1)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(1, 3), (2, 5), (3, 5), (4, 4), (4, 2), (3, 1), (2, 0), (1, 2)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(1, 3), (2, 5), (3, 5), (4, 4), (4, 2), (3, 1), (2, 0), (1, 2)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5.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Объяснение результатов программы</w:t>
      </w:r>
    </w:p>
    <w:p>
      <w:pPr>
        <w:pStyle w:val="Normal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ab/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Аллокатор описан в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my_allocator.h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и используется для выделения памяти. Он совместим с стандартными функциями.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br/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br/>
      </w:r>
      <w:r>
        <w:rPr>
          <w:rStyle w:val="Style14"/>
          <w:b/>
          <w:bCs/>
          <w:color w:val="000000"/>
          <w:sz w:val="28"/>
          <w:szCs w:val="28"/>
          <w:u w:val="none"/>
          <w:lang w:val="ru-RU"/>
        </w:rPr>
        <w:t>Вывод: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Проделав данную работу я ознакомился с аллокаторами, </w:t>
      </w:r>
      <w:r>
        <w:rPr>
          <w:rStyle w:val="Style14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Аллокатор умеет выделять и освобождать память в требуемых количествах определённым образом.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 Это необходимо для увеличения производительности программы.</w:t>
      </w:r>
    </w:p>
    <w:sectPr>
      <w:footerReference w:type="default" r:id="rId3"/>
      <w:footerReference w:type="first" r:id="rId4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40255706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t>Москва 2019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  <w14:stylisticSets>
          <w14:styleSet w14:id="1"/>
        </w14:stylisticSets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3cb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">
    <w:name w:val="Heading 1"/>
    <w:basedOn w:val="Normal"/>
    <w:next w:val="Normal"/>
    <w:link w:val="10"/>
    <w:uiPriority w:val="9"/>
    <w:qFormat/>
    <w:rsid w:val="00e325c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44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1339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1339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link w:val="a4"/>
    <w:uiPriority w:val="10"/>
    <w:qFormat/>
    <w:rsid w:val="008939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645f2"/>
    <w:rPr>
      <w:color w:val="808080"/>
    </w:rPr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9a3307"/>
    <w:rPr/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9a3307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325cb"/>
    <w:rPr>
      <w:rFonts w:eastAsia="" w:cs="" w:cstheme="majorBidi" w:eastAsiaTheme="majorEastAsia"/>
      <w:b/>
      <w:sz w:val="44"/>
      <w:szCs w:val="32"/>
    </w:rPr>
  </w:style>
  <w:style w:type="character" w:styleId="Style14">
    <w:name w:val="Интернет-ссылка"/>
    <w:basedOn w:val="DefaultParagraphFont"/>
    <w:uiPriority w:val="99"/>
    <w:unhideWhenUsed/>
    <w:rsid w:val="00e325cb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f"/>
    <w:uiPriority w:val="99"/>
    <w:semiHidden/>
    <w:qFormat/>
    <w:rsid w:val="00f72e1a"/>
    <w:rPr>
      <w:rFonts w:ascii="Segoe UI" w:hAnsi="Segoe UI" w:cs="Segoe UI"/>
      <w:sz w:val="18"/>
      <w:szCs w:val="18"/>
    </w:rPr>
  </w:style>
  <w:style w:type="character" w:styleId="Style16" w:customStyle="1">
    <w:name w:val="всёКурс Знак"/>
    <w:link w:val="af1"/>
    <w:qFormat/>
    <w:rsid w:val="004142ed"/>
    <w:rPr>
      <w:rFonts w:ascii="Arial" w:hAnsi="Arial" w:eastAsia="Arial Unicode MS" w:cs="Arial"/>
      <w:bCs/>
      <w:kern w:val="2"/>
      <w:lang w:eastAsia="hi-IN" w:bidi="hi-IN"/>
      <w14:stylisticSets/>
    </w:rPr>
  </w:style>
  <w:style w:type="character" w:styleId="Style17" w:customStyle="1">
    <w:name w:val="ВажноКурс Знак"/>
    <w:link w:val="af3"/>
    <w:qFormat/>
    <w:rsid w:val="00280106"/>
    <w:rPr>
      <w:rFonts w:ascii="Arial" w:hAnsi="Arial" w:eastAsia="Arial Unicode MS" w:cs="Arial"/>
      <w:b/>
      <w:kern w:val="2"/>
      <w:lang w:eastAsia="hi-IN" w:bidi="hi-IN"/>
      <w14:stylisticSet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3601f"/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/>
  </w:style>
  <w:style w:type="character" w:styleId="ListLabel29">
    <w:name w:val="ListLabel 29"/>
    <w:qFormat/>
    <w:rPr>
      <w:lang w:val="en-US"/>
    </w:rPr>
  </w:style>
  <w:style w:type="character" w:styleId="Style18">
    <w:name w:val="Ссылка указателя"/>
    <w:qFormat/>
    <w:rPr/>
  </w:style>
  <w:style w:type="character" w:styleId="ListLabel30">
    <w:name w:val="ListLabel 30"/>
    <w:qFormat/>
    <w:rPr>
      <w:rFonts w:ascii="Times New Roman" w:hAnsi="Times New Roman"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lang w:val="en-US"/>
    </w:rPr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ListLabel59">
    <w:name w:val="ListLabel 59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0">
    <w:name w:val="ListLabel 60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1">
    <w:name w:val="ListLabel 61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2">
    <w:name w:val="ListLabel 62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3">
    <w:name w:val="ListLabel 63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4">
    <w:name w:val="ListLabel 64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5">
    <w:name w:val="ListLabel 65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6">
    <w:name w:val="ListLabel 66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7">
    <w:name w:val="ListLabel 67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8">
    <w:name w:val="ListLabel 68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9">
    <w:name w:val="ListLabel 69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70">
    <w:name w:val="ListLabel 70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71">
    <w:name w:val="ListLabel 71"/>
    <w:qFormat/>
    <w:rPr>
      <w:b w:val="false"/>
      <w:bCs w:val="false"/>
      <w:color w:val="000000"/>
      <w:sz w:val="24"/>
      <w:szCs w:val="24"/>
      <w:u w:val="none"/>
      <w:lang w:val="en-US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Style25">
    <w:name w:val="Title"/>
    <w:basedOn w:val="Normal"/>
    <w:next w:val="Normal"/>
    <w:link w:val="a5"/>
    <w:uiPriority w:val="10"/>
    <w:qFormat/>
    <w:rsid w:val="0089398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d97"/>
    <w:pPr>
      <w:spacing w:before="0" w:after="0"/>
      <w:ind w:left="720" w:hanging="0"/>
      <w:contextualSpacing/>
    </w:pPr>
    <w:rPr/>
  </w:style>
  <w:style w:type="paragraph" w:styleId="Style26">
    <w:name w:val="Header"/>
    <w:basedOn w:val="Normal"/>
    <w:link w:val="a9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b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next w:val="Normal"/>
    <w:uiPriority w:val="39"/>
    <w:unhideWhenUsed/>
    <w:qFormat/>
    <w:rsid w:val="00e325cb"/>
    <w:pPr>
      <w:spacing w:lineRule="auto" w:line="259"/>
    </w:pPr>
    <w:rPr>
      <w:bCs/>
      <w:lang w:eastAsia="ru-RU"/>
      <w14:stylisticSets/>
    </w:rPr>
  </w:style>
  <w:style w:type="paragraph" w:styleId="NoSpacing">
    <w:name w:val="No Spacing"/>
    <w:uiPriority w:val="1"/>
    <w:qFormat/>
    <w:rsid w:val="00e325c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2">
    <w:name w:val="TOC 1"/>
    <w:basedOn w:val="Normal"/>
    <w:next w:val="Normal"/>
    <w:autoRedefine/>
    <w:uiPriority w:val="39"/>
    <w:unhideWhenUsed/>
    <w:rsid w:val="00e325cb"/>
    <w:pPr>
      <w:spacing w:before="0" w:after="100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f72e1a"/>
    <w:pPr/>
    <w:rPr>
      <w:rFonts w:ascii="Segoe UI" w:hAnsi="Segoe UI" w:cs="Segoe UI"/>
      <w:sz w:val="18"/>
      <w:szCs w:val="18"/>
    </w:rPr>
  </w:style>
  <w:style w:type="paragraph" w:styleId="Style28" w:customStyle="1">
    <w:name w:val="всёКурс"/>
    <w:basedOn w:val="Normal"/>
    <w:link w:val="af2"/>
    <w:qFormat/>
    <w:rsid w:val="004142ed"/>
    <w:pPr>
      <w:widowControl w:val="false"/>
      <w:suppressAutoHyphens w:val="true"/>
    </w:pPr>
    <w:rPr>
      <w:rFonts w:ascii="Arial" w:hAnsi="Arial" w:eastAsia="Arial Unicode MS" w:cs="Arial"/>
      <w:bCs/>
      <w:kern w:val="2"/>
      <w:lang w:eastAsia="hi-IN" w:bidi="hi-IN"/>
      <w14:stylisticSets/>
    </w:rPr>
  </w:style>
  <w:style w:type="paragraph" w:styleId="Style29" w:customStyle="1">
    <w:name w:val="ВажноКурс"/>
    <w:basedOn w:val="Normal"/>
    <w:link w:val="af4"/>
    <w:qFormat/>
    <w:rsid w:val="00280106"/>
    <w:pPr>
      <w:widowControl w:val="false"/>
      <w:suppressAutoHyphens w:val="true"/>
    </w:pPr>
    <w:rPr>
      <w:rFonts w:ascii="Arial" w:hAnsi="Arial" w:eastAsia="Arial Unicode MS" w:cs="Arial"/>
      <w:b/>
      <w:kern w:val="2"/>
      <w:lang w:eastAsia="hi-IN" w:bidi="hi-IN"/>
      <w14:stylisticSets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3601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31a07"/>
    <w:pPr>
      <w:spacing w:after="0" w:line="240" w:lineRule="auto"/>
    </w:pPr>
    <w:rPr>
      <w:rFonts w:eastAsiaTheme="minorEastAsia"/>
      <w:b/>
      <w:bCs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maxim2710/oop_exercise_01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7CFD0-F3BF-4DD6-A2B1-4E5721E9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Application>LibreOffice/6.1.1.2$Windows_x86 LibreOffice_project/5d19a1bfa650b796764388cd8b33a5af1f5baa1b</Application>
  <Pages>13</Pages>
  <Words>1638</Words>
  <Characters>10923</Characters>
  <CharactersWithSpaces>14973</CharactersWithSpaces>
  <Paragraphs>475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2018-05-09T13:20:00Z</dcterms:created>
  <dc:creator>Павел Милько</dc:creator>
  <dc:description/>
  <dc:language>ru-RU</dc:language>
  <cp:lastModifiedBy/>
  <dcterms:modified xsi:type="dcterms:W3CDTF">2020-01-09T14:49:11Z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