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7</w:t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>
          <w:lang w:val="ru-RU"/>
        </w:rPr>
      </w:pPr>
      <w:r>
        <w:rPr>
          <w:b/>
          <w:sz w:val="36"/>
          <w:szCs w:val="36"/>
          <w:lang w:val="ru-RU"/>
        </w:rPr>
        <w:t>Проектирование структуры классов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7685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Журавлев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Подпись: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45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Журавлев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Подпись: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point.h</w:t>
      </w:r>
    </w:p>
    <w:p>
      <w:pPr>
        <w:pStyle w:val="Normal"/>
        <w:rPr>
          <w:color w:val="333333"/>
          <w:lang w:val="en-US"/>
        </w:rPr>
      </w:pPr>
      <w:r>
        <w:rPr>
          <w:color w:val="333333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D_POINT_H_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D_POINT_H_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&lt;ostream&gt;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Point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double x, 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Point(double a, double b);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Point&amp; operator=(const Point&amp; other);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operator+(const Point&amp; other);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operator-(const Point&amp; other);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operator/(const double num);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~Point()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friend std::istream&amp; operator&gt;&gt; (std::istream&amp; is, Point&amp; 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friend std::ostream&amp; operator&lt;&lt; (std::ostream&amp; os, const Point&amp; p);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//D_POINT_H_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"point.h"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Point::Point(): x(0), y(0)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Point::Point(double a, double b): x(a), y(b)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Point&amp; Point::operator=(const Point&amp; other)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this-&gt;x = other.x;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this-&gt;y = other.y;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Point::operator+(const Point&amp; other)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result.x = this-&gt;x + other.x;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result.y = this-&gt;y + other.y;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Point::operator-(const Point&amp; other)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result.x = this-&gt;x - other.x;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result.y = this-&gt;y - other.y;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Point::operator/(const double num)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result.x = this-&gt;x / num;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result.y = this-&gt;y / num;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std::istream&amp; operator&gt;&gt; (std::istream&amp; is, Point&amp;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is &gt;&gt; p.x &gt;&gt; p.y;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std::ostream&amp; operator&lt;&lt; (std::ostream&amp; os, const Point&amp;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os &lt;&lt; "(" &lt;&lt; p.x &lt;&lt; ", " &lt;&lt; p.y &lt;&lt; ")"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FIGURE_H_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FIGURE_H_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&lt;map&gt;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&lt;memory&gt;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"point.h"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class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Point center()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double area()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void print(std::ostream&amp; os)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void save(std::ofstream&amp; os)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void load(std::ifstream&amp; is)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uint32_t get_ID()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~Figure()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friend std::ostream&amp; operator&lt;&lt; (std::ostream&amp; os, const Figure&amp; f);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enum figure_t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OCTAGON,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TRIANGLE,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SQUARE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virtual std::shared_ptr&lt;figure::Figure&gt; Create_figure()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virtual std::shared_ptr&lt;figure::Figure&gt; Create_figure(uint32_t id, std::istream&amp; is) const =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b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FIGURE_H_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std::ostream&amp; operator&lt;&lt; (std::ostream&amp; os, const figure::Figure&amp; f)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f.print(os);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os;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octagon.h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OCTAGON_H_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OCTAGON_H_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class Octagon : public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Point coordinate[8];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Octagon();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Octagon(uint32_t id, std::istream&amp; 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Point center()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double area()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print(std::ostream&amp;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uint32_t get_ID()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save(std::ofstream&amp;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load(std::ifstream&amp; is)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Oct_factory: public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std::shared_ptr&lt;figure::Figure&gt; Create_figure()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std::shared_ptr&lt;figure::Figure&gt; Create_figure(uint32_t id, std::istream&amp; is)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OCTAGON_H_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octagon.cpp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"octagon.h"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Octagon::Octagon(): id_(0)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8;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coordinate[i].x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coordinate[i].y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Octagon::Octagon(uint32_t id, std::istream&amp; is): id_(id)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8;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Octagon::area()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result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7;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+= (coordinate[i].x * coordinate[i+1].y) - (coordinate[i+1].x * coordinate[i].y);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result = std::abs(result + (coordinate[7].x * coordinate[0].y) - (coordinate[0].x * coordinate[7].y));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result / 2.0;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Octagon::center()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8;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= result +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result / 8.0;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Octagon::print(std::ostream&amp;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"=================================\n";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"id - " &lt;&lt; id_ &lt;&lt; "\nFigure - Octagon" &lt;&lt; "\nArea: " &lt;&lt; area() &lt;&lt; "\nCenter: " &lt;&lt; center();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std::cout &lt;&lt; "Octagon coordinates:"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this-&gt;coordinate[0];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this-&gt;coordinate[1];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this-&gt;coordinate[2];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this-&gt;coordinate[4];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this-&gt;coordinate[5];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this-&gt;coordinate[6];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this-&gt;coordinate[7];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uint32_t Octagon::get_ID()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id_;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Octagon::save(std::ofstream&amp;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figure_t t = OCTAGON;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os.write(reinterpret_cast&lt;char*&gt;(&amp;t), sizeof(t));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&lt;= 7 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os &lt;&lt; coordinate[i].x &lt;&lt; ' ' &lt;&lt;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if(i != 7)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os &lt;&lt; "\t";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Octagon::load(std::ifstream&amp;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is.read((char*)(&amp;id_),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&lt;= 7;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coordinate[i].x &gt;&gt;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Oct_factory::Create_figure()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figure::Octagon());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Oct_factory::Create_figure(uint32_t id, std::istream&amp; is)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figure::Octagon(id,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D_TRIANGLE_H_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D_TRIANGLE_H_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Triangle : public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coordinate[3];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Triangle();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Triangle(uint32_t id, std::istream&amp; 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center()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double area()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print(std::ostream&amp;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uint32_t get_ID()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save(std::ofstream&amp;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load(std::ifstream&amp; is)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 // end of namespace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Tri_factory: public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Create_figure(uint32_t id, std::istream&amp; is)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//D_TRIANGLE_H_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"triangle.h"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Triangle::Triangle(): id_(0)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//coordinate = new Point[3];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3;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coordinate[i].x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coordinate[i].y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Triangle::Triangle(uint32_t id, std::istream&amp; is): id_(id)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//coordinate = new Point[3];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3;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AB, BC, AC;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AB = sqrt(pow(coordinate[1].x - coordinate[0].x, 2) + pow(coordinate[1].y - coordinate[0].y, 2));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BC = sqrt(pow(coordinate[2].x - coordinate[1].x, 2) + pow(coordinate[2].y - coordinate[1].y, 2));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AC = sqrt(pow(coordinate[2].x - coordinate[0].x, 2) + pow(coordinate[2].y - coordinate[0].y, 2));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if(AB + BC &lt;= AC || AB + AC &lt;= BC || BC + AC &lt;= AB) throw std::logic_error("This is not Triange");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Triangle::center()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3;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= result +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result / 3.0;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Triangle::area()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fabs(((coordinate[0].x - coordinate[2].x) * (coordinate[1].y - coordinate[2].y) - (coordinate[1].x - coordinate[2].x) * (coordinate[0].y - coordinate[2].y)) / 2);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Triangle::print(std::ostream&amp;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"=================================\n";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"id - " &lt;&lt; id_ &lt;&lt; "\nFigure - Triangle" &lt;&lt; "\nArea: " &lt;&lt; area() &lt;&lt; "\nCenter: " &lt;&lt; center();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std::cout &lt;&lt; "Triangle coordinates"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 xml:space="preserve">os &lt;&lt; Point(coordinate[0].x, coordinate[0].y) &lt;&lt; "\n"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 xml:space="preserve">&lt;&lt; Point(coordinate[1].x, coordinate[1].y) &lt;&lt; "\n"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&lt;&lt; Point(coordinate[2].x, coordinate[2].y)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uint32_t Triangle::get_ID()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id_;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Triangle::load(std::ifstream&amp;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is.read((char*)(&amp;id_),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 (int i = 0; i &lt; 3;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coordinate[i].x  &gt;&gt;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Triangle::save(std::ofstream&amp;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figure_t t = TRIANGLE;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os.write(reinterpret_cast&lt;char*&gt;(&amp;t), sizeof(t));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 (int i = 0; i &lt;= 2;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os &lt;&lt; coordinate[i].x &lt;&lt; ' ' &lt;&lt;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 != 2) os &lt;&lt; '\t';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Tri_factory::Create_figure()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figure::Triangle());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Tri_factory::Create_figure(uint32_t id, std::istream&amp; is)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figure::Triangle(id,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square.h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D_Square_H_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D_Square_H_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Square : public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coordinate[4];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Square();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Square(uint32_t id, std::istream&amp; 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center()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area()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print(std::ostream&amp;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save(std::ofstream&amp;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load(std::ifstream&amp; is)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uint32_t get_ID()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Squ_factory: public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Create_figure(uint32_t id, std::istream&amp; is)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D_Square_H_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square.cpp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"square.h"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Square::Square(): id_(0)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for(int i = 0; i &lt; 4;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coordinate[i].x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coordinate[i].y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Square::Square(uint32_t id, std::istream&amp; is): id_(id)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a, b, c, 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coordinate[0];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coordinate[1];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coordinate[2];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a = sqrt((coordinate[1].x - coordinate[0].x)*(coordinate[1].x - coordinate[0].x) + (coordinate[1].y - coordinate[0].y)*(coordinate[1].y - coordinate[0].y));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b = sqrt((coordinate[2].x - coordinate[1].x)*(coordinate[2].x - coordinate[1].x) + (coordinate[2].y - coordinate[1].y)*(coordinate[2].y - coordinate[1].y));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c = sqrt((coordinate[3].x - coordinate[2].x)*(coordinate[3].x - coordinate[2].x) + (coordinate[3].y - coordinate[2].y)*(coordinate[3].y - coordinate[2].y));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 = sqrt((coordinate[0].x - coordinate[3].x)*(coordinate[0].x - coordinate[3].x) + (coordinate[0].y - coordinate[3].y)*(coordinate[0].y - coordinate[3].y));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d1, d2;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d1 = sqrt((coordinate[1].x - coordinate[3].x)*(coordinate[1].x - coordinate[3].x) + (coordinate[1].y - coordinate[3].y)*(coordinate[2].y - coordinate[3].y));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d2 = sqrt((coordinate[2].x - coordinate[0].x)*(coordinate[2].x - coordinate[0].x) + (coordinate[2].y - coordinate[0].y)*(coordinate[2].y - coordinate[0].y));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ABC = (a * a + b * b - d2 * d2) / (2 * a * b);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BCD = (b * b + c * c - d1 * d1) / (2 * b * c);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CDA = (c * c + d * d - d1 * d1) / (2 * c * 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DAB = (d * d + a * a - d2 * d2) / (2 * d * a);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if(ABC != BCD || ABC != CDA || ABC != DAB || a!=b || a!=c || a!=d) throw std::logic_error("It`s not a square");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 xml:space="preserve">//if((coordinate[1].x - coordinate[2].x != coordinate[1].y - coordinate[2].y) || (coordinate[1].x == coordinate[2].x &amp;&amp; coordinate[1].y == coordinate[2].y)) throw std::logic_error("This are incorrect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coordinates");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//if(coordinate[1].x - coordinate[2].x != coordinate[1].y - coordinate[2].y) throw std::logic_error("This is not square");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Point Square::center()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Point((coordinate[0].x + coordinate[2].x) / 2, (coordinate[0].y + coordinate[2].y) / 2);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double Square::area()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//const double dx = coordinate[1].x - coordinate[3].x;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//const double dy = coordinate[1].y - coordinate[3].y;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//return std::abs(dx * dy);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pow(sqrt((coordinate[0].x - coordinate[3].x)*(coordinate[0].x - coordinate[3].x) + (coordinate[0].y - coordinate[3].y)*(coordinate[0].y - coordinate[3].y)), 2);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Square::print(std::ostream&amp;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"=================================\n";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"id - " &lt;&lt; id_ &lt;&lt; "\nFigure - Square" &lt;&lt; "\nArea: " &lt;&lt; area() &lt;&lt; "\nCenter: " &lt;&lt; center();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 &lt;&lt; "Square coordinates:"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coordinate[0]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coordinate[1]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coordinate[2]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coordinate[3]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Square::save(std::ofstream&amp;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figure_t t = SQUARE;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os.write(reinterpret_cast&lt;char*&gt;(&amp;t), sizeof(t));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os.write((char*)(&amp;id_),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i = 0; i &lt; 2;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coordinate[i].x &lt;&lt; ' ' &lt;&lt;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 != 1) os &lt;&lt; '\t';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Square::load(std::ifstream&amp;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is.read((char*)(&amp;id_),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i = 0; i &lt; 2;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coordinate[i].x  &gt;&gt;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uint32_t Square::get_ID()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id_;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std::shared_ptr&lt;figure::Figure&gt; Squ_factory::Create_figure()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std::shared_ptr&lt;figure::Figure&gt;(new figure::Square());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std::shared_ptr&lt;figure::Figure&gt; Squ_factory::Create_figure(uint32_t id, std::istream&amp; is)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std::shared_ptr&lt;figure::Figure&gt;(new figure::Square(id,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interface.h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 INTERFACE_H_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#define INTERFACE_H_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 &lt;stack&gt;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 "doc.h"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 "com.h"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 Editor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std::stack&lt;std::shared_ptr&lt;Command&gt;&gt; History_;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std::shared_ptr&lt;document_class::Document&gt; document_;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Editor(): document_(nullptr), History_() 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~Editor() = 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Create_document(const std::string&amp; name)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 = std::make_shared&lt;document_class::Document&gt;(name);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while(!History_.empty())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History_.pop();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Save_document(const std::string&amp; filename)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document_-&gt;Save(filename);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std::shared_ptr&lt;document_class::Document&gt; get_document()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document_;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Load_document(const std::string&amp; filename)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 = std::make_shared&lt;document_class::Document&gt;("NoName");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document_-&gt;Load(filename);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while(!History_.empty())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History_.pop();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Insert_figure(figure_t type, std::istream&amp; is)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std::shared_ptr&lt;Command&gt; command = std::shared_ptr&lt;Command&gt;(new Command_insert(type, is));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command-&gt;Set_Doc(document_);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command-&gt;Run();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History_.push(command);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Remove_figure(uint32_t id)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std::shared_ptr&lt;Command&gt; command = std::shared_ptr&lt;Command&gt;(new Command_remove(id));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command-&gt;Set_Doc(document_);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command-&gt;Run();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History_.push(command);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Print_document()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document_-&gt;Print();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bool Document_exist()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document_ != nullptr;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 Undo()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(History_.empty())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"History is empty" &lt;&lt; 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std::shared_ptr&lt;Command&gt; last_cmd = History_.top();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last_cmd-&gt;Abort();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History_.pop();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com.h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COM_H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#define COM_H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&lt;stack&gt;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&lt;utility&gt;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"doc.h"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Command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protected: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std::shared_ptr&lt;document_class::Document&gt; document_;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virtual ~Command()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virtual void Run()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virtual void Abort()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Set_Doc(std::shared_ptr&lt;document_class::Document&gt; doc) { document_ = std::move(doc); 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Command_insert: public Command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figure_t fig_type_;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std::istream&amp; is_;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Command_insert(figure_t type, std::istream&amp; is): fig_type_(type), is_(is)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void Run() override {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document_-&gt;figure_add(fig_type_, is_);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void Abort() override {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document_-&gt;Remove_last_figure();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Command_remove : public Command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position_;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std::shared_ptr&lt;figure::Figure&gt; figure;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explicit Command_remove(uint32_t id): id_(id), position_(0), figure(nullptr)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Run() override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 = document_-&gt;Get_figure(id_);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position_ = document_-&gt;Get_position(id_);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document_-&gt;Remove_figure(id_);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Abort() override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document_-&gt;Insert_figure(position_, 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 //COM_H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doc.h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DOCUMENT_H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#define DOCUMENT_H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&lt;memory&gt;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&lt;list&gt;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"octagon.h"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"square.h"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"triangle.h"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const uint32_t FORMAT_CODE = 06032001;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namespace document_class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class Factory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Factory()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plants.emplace(TRIANGLE, std::make_shared&lt;Tri_factory&gt;());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plants.emplace(SQUARE, std::make_shared&lt;Squ_factory&gt;());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plants.emplace(OCTAGON, std::make_shared&lt;Oct_factory&gt;());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figure_names.emplace("triangle", TRIANGLE);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figure_names.emplace("square", SQUARE);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figure_names.emplace("octagon", OCTAGON);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std::map&lt;figure_t, std::shared_ptr&lt;Fact_Interface&gt;&gt; plants;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std::map&lt;std::string, figure_t&gt; figure_names;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class Document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 doc_name;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std::list&lt;std::shared_ptr&lt;figure::Figure&gt;&gt; buffer;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Save_private(const std::string&amp; file_name)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Load_private(const std::string&amp; file_name);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explicit Document(std::string 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Save(const std::string &amp;file_name)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Load(const std::string &amp;file_name);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Print()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Remove_figure(uint32_t id);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Remove_last_figure();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figure_add(figure_t type, std::istream &amp;is);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Get_position(uint32_t id);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std::shared_ptr&lt;figure::Figure&gt; Get_figure(uint32_t id);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Insert_figure(uint32_t pos, std::shared_ptr&lt;figure::Figure&gt;&amp; 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~Document()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Factory factory;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 //OOP_LAB7_DOCUMENT_H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doc.cpp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&lt;algorithm&gt;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&lt;cstdint&gt;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"doc.h"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document_class::Document::Document(): id_(1), doc_name(""), buffer(0), factory()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document_class::Document::Document(std::string name): id_(1), doc_name(std::move(name)), buffer(0), factory()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document_class::Document::Save(const std::string &amp;file_name)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Save_private(file_name);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document_class::Document::Load(const std::string &amp;file_name)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Load_private(file_name);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document_class::Document::Save_private(const std::string &amp;file_name)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std::ofstream os;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os.open(file_name, std::ios_base::binary | std::ios_base::out);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(!os.is_open())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std::runtime_error("File is not opened");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format = FORMAT_CODE;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nameLen = doc_name.size();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os.write((char*)&amp;format, sizeof(format));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os.write((char*)&amp;nameLen, sizeof(nameLen));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os.write((char*)(doc_name.c_str()), nameLen);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std::for_each(buffer.begin(), buffer.end(), [&amp;](const std::shared_ptr&lt;figure::Figure&gt;&amp; shape)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shape-&gt;save(os);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document_class::Document::Load_private(const std::string &amp;file_name)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std::ifstream 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is.open(file_name, std::ios_base::binary | std::ios_base::in);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(!is.is_open())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std::runtime_error("File is not opened");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format;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 nameLen;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is.read((char*)&amp;format, sizeof(format));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(format != FORMAT_CODE)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std::runtime_error("Bad file");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is.read((char*)&amp;nameLen, sizeof(nameLen));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char* name = new char[nameLen + 1];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name[nameLen]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is.read(name, nameLen);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doc_name = std::string(name);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delete[] 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figure_t type;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while(true)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is.read((char*)&amp;type, sizeof(type));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(is.eof()) 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buffer.push_back(factory.plants[type]-&gt;Create_figure());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buffer.back()-&gt;load(is);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id_ = buffer.size();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document_class::Document::Print()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std::for_each(buffer.begin(), buffer.end(), [&amp;](const std::shared_ptr&lt;figure::Figure&gt;&amp; shape)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shape-&gt;print(std::cout);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document_class::Document::Remove_figure(uint32_t 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it = std::find_if(buffer.begin(), buffer.end(), [id](const std::shared_ptr&lt;figure::Figure&gt;&amp; shape) -&gt; bool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id == shape-&gt;get_ID();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(it == buffer.end())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std::logic_error("Figure with this id doesn't exist");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buffer.erase(it);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document_class::Document::Remove_last_figure()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(buffer.empty())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std::logic_error("Doc is empty");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buffer.pop_back();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document_class::Document::figure_add(figure_t type, std::istream&amp;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buffer.push_back(factory.plants[type]-&gt;Create_figure(id_++,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uint32_t document_class::Document::Get_position(uint32_t 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it = std::find_if(buffer.begin(), buffer.end(), [id](std::shared_ptr&lt;figure::Figure&gt;&amp; shape) -&gt; bool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id == shape-&gt;get_ID();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std::distance(buffer.begin(), it);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std::shared_ptr&lt;figure::Figure&gt; document_class::Document::Get_figure(uint32_t id) 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it = std::find_if(buffer.begin(), buffer.end(), [id](std::shared_ptr&lt;figure::Figure&gt;&amp; shape) -&gt; bool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id == shape-&gt;get_ID();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*it;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document_class::Document::Insert_figure(uint32_t pos, std::shared_ptr&lt;figure::Figure&gt;&amp; figure)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it = buffer.begin();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std::advance(it, pos);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buffer.insert(it, figure);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 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 "interface.h"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bool quit (Editor&amp; editor)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char 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"You want save file? y/n: 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(c == 'N' || c == 'n')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true;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 if (c == 'Y' || c == 'y')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name for savefile: 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try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editor.Save_document(name);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"Successfully saved in " &lt;&lt; name &lt;&lt; '\n';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catch  (std::runtime_error&amp; err)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err.what()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true;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"so yes or no?\n";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 man ()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"create: create new document\n"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"save: save document to file\n"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"load: load document from file\n"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"add: add figure\n"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"print: print the document\n"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"delete: delete figure by it`s ID\n"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"undo: undo previous operation\n"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&lt;&lt; "quit: close program and exit\n";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bool create(Editor&amp; editor)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char 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(editor.Document_exist())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"Save document? y/n\n";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(c == 'N' || c == 'n')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 if (c == 'Y' || c == 'y')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the name for file: 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try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editor.Save_document(name);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"Successfully saved in " &lt;&lt; name &lt;&lt; '\n';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catch  (std::runtime_error&amp; err)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err.what()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"yes or no?\n";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document_name;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the name of project\n";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document_name;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editor.Create_document(document_name);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"Document " &lt;&lt; document_name &lt;&lt; " is created\n";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true;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bool load(Editor&amp; editor)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char 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(editor.Document_exist())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"Save document? y/n\n";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(c == 'N' || c == 'n')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 if (c == 'Y' || c == 'y')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the name for file: 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try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editor.Save_document(name);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"Successfully saved in " &lt;&lt; name &lt;&lt; '\n';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catch  (std::runtime_error&amp; err)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err.what()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"so yes or no?\n";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file_name;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name of load file\n";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file_name;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try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editor.Load_document(file_name);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"Successfully loaded from " &lt;&lt; file_name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catch (std::runtime_error&amp; err)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err.what()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true;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bool save(Editor&amp; editor)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file_name;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name for savefile: 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file_name;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try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editor.Save_document(file_name);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"Successfully saved in " &lt;&lt; file_name &lt;&lt; '\n';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catch (std::runtime_error&amp; err)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err.what()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true;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 add (Editor&amp; editor)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name;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editor.Insert_figure(editor.get_document()-&gt;factory.figure_names[name], std::cin);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"Figure is added\n";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bool remove(Editor&amp; editor)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uint32_t id;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"enter ID of figure you want to delete (from 1 to ...): 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id;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try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editor.Remove_figure(id);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"Figure with ID " &lt;&lt; id &lt;&lt; " is removed\n";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catch (std::logic_error&amp; err)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err.what() &lt;&lt; 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true;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int main()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 editor;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 cmd;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 (cmd != "quit")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 &gt;&gt; cmd;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(cmd == "quit")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 (quit(editor)) return 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"man")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man();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"create")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create(editor);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"save")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save(editor);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 &lt;&lt; "Saved successfully" &lt;&lt; 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"load")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load(editor);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"add")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add(editor);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"delete")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remove(editor);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"undo")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editor.Undo();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//std::cout &lt;&lt; "Undo done\n";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 else if (cmd == "print") 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editor.Print_document();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 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7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man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create doc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5 5 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octagon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1 1 1 1 1 1 1 1 1 1 1 1 1 1 1 1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 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save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quit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n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create doc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 triangle 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0 0 0 5 5 5 5 0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 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quit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n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hanging="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man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create - create new document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save - save document to file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load - load document from file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 - add figure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 - print the document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 - delete figure by it`s ID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 - undo previous operation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quit - close program and exit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create doc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Enter name of new project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Document doc is created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is added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5 5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is added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octagon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1 1 1 1 1 1 1 1 1 1 1 1 1 1 1 1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is added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(0.666667, 1.33333)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coordinates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(2.5, 2.5)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 coordinates: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(0, 5)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(5, 5)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Octagon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Octagon coordinates: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 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enter ID of figure you fant to remove (you can see it in print): Figure with 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3 is removed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(0.666667, 1.33333)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coordinates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(2.5, 2.5)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 coordinates: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(0, 5)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(5, 5)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man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create - create new document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save - save document to file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load - load document from file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 - add figure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 - print the document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 - delete figure by it`s ID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 - undo previous operation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quit - close program and exit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save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Enter name for savefile: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Successfully saved in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Saved successfully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quit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You want save file? y/n: n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create doc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Enter name of new project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Document doc is created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 triangle 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is added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(0.666667, 1.33333)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coordinates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 done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0 0 0 5 5 5 5 0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is added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enter ID of figure you fant to remove (you can see it in print): Figure with ID 2 is removed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Undo done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id - 2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Square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(2.5, 2.5)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 coordinates: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(0, 5)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(5, 5)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quit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You want save file? y/n: n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ab/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Классы фигур объединены в один неймспейс «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figures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» и взяты из лабораторной работы №3. Описан класс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factory,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который вызывает конструкторы фигур, класс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editor,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который является «оберткой» класса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Document.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Он вызывает его функции и записывает его в стек для отмены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(undo).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br/>
        <w:tab/>
        <w:t>Класс команд наследуется от абстрактного класса для удобного вызова команд из стека.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  <w:r>
        <w:rPr>
          <w:rStyle w:val="Style14"/>
          <w:b/>
          <w:bCs/>
          <w:color w:val="000000"/>
          <w:sz w:val="28"/>
          <w:szCs w:val="28"/>
          <w:u w:val="none"/>
          <w:lang w:val="ru-RU"/>
        </w:rPr>
        <w:t>Вывод: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Проделав данную работу я улучшил свои знания в принципах наследования, организации подобных структур, таких как моя программа. Создал сложную систему классов.</w:t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247906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7">
    <w:name w:val="ListLabel 67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8">
    <w:name w:val="ListLabel 68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9">
    <w:name w:val="ListLabel 6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0">
    <w:name w:val="ListLabel 7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1">
    <w:name w:val="ListLabel 7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2">
    <w:name w:val="ListLabel 7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3">
    <w:name w:val="ListLabel 73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Application>LibreOffice/6.1.1.2$Windows_x86 LibreOffice_project/5d19a1bfa650b796764388cd8b33a5af1f5baa1b</Application>
  <Pages>25</Pages>
  <Words>3492</Words>
  <Characters>23281</Characters>
  <CharactersWithSpaces>29064</CharactersWithSpaces>
  <Paragraphs>997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2020-01-11T19:00:31Z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