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  <w:lang w:val="ru-RU"/>
        </w:rPr>
        <w:t xml:space="preserve">Лабораторная работа </w:t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по курсу «Объектно-ориентированное программирование»</w:t>
      </w:r>
    </w:p>
    <w:p>
      <w:pPr>
        <w:pStyle w:val="Normal"/>
        <w:jc w:val="center"/>
        <w:rPr/>
      </w:pPr>
      <w:r>
        <w:rPr>
          <w:b/>
          <w:sz w:val="36"/>
          <w:szCs w:val="36"/>
          <w:lang w:val="en-US"/>
        </w:rPr>
        <w:t>III</w:t>
      </w:r>
      <w:r>
        <w:rPr>
          <w:b/>
          <w:sz w:val="36"/>
          <w:szCs w:val="36"/>
        </w:rPr>
        <w:t xml:space="preserve"> Семестр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 xml:space="preserve">Задание </w:t>
      </w:r>
      <w:r>
        <w:rPr>
          <w:b/>
          <w:sz w:val="36"/>
          <w:szCs w:val="36"/>
          <w:lang w:val="en-US"/>
        </w:rPr>
        <w:t>7</w:t>
        <w:br/>
      </w:r>
      <w:r>
        <w:rPr>
          <w:b/>
          <w:sz w:val="36"/>
          <w:szCs w:val="36"/>
          <w:lang w:val="ru-RU"/>
        </w:rPr>
        <w:t>Вариант 8</w:t>
      </w:r>
    </w:p>
    <w:p>
      <w:pPr>
        <w:pStyle w:val="Normal"/>
        <w:jc w:val="center"/>
        <w:rPr/>
      </w:pPr>
      <w:r>
        <w:rPr>
          <w:b/>
          <w:sz w:val="36"/>
          <w:szCs w:val="36"/>
          <w:lang w:val="ru-RU"/>
        </w:rPr>
        <w:t>Ассинхронное программирование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4208780</wp:posOffset>
                </wp:positionH>
                <wp:positionV relativeFrom="page">
                  <wp:posOffset>7411085</wp:posOffset>
                </wp:positionV>
                <wp:extent cx="3067685" cy="174815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200" cy="174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815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420"/>
                              <w:gridCol w:w="2394"/>
                            </w:tblGrid>
                            <w:tr>
                              <w:trPr>
                                <w:trHeight w:val="440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Студент: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Жерлыгин М.А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Группа: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М8О-208Б-18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Преподаватель: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Журавлев А.А.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Оценка: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Подпись: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331.4pt;margin-top:583.55pt;width:241.45pt;height:137.5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815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420"/>
                        <w:gridCol w:w="2394"/>
                      </w:tblGrid>
                      <w:tr>
                        <w:trPr>
                          <w:trHeight w:val="440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Студент: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Жерлыгин М.А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Группа: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М8О-208Б-18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Преподаватель: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Журавлев А.А.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Оценка: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Подпись: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1"/>
        <w:rPr/>
      </w:pPr>
      <w:r>
        <w:rPr/>
        <w:t xml:space="preserve">1. </w:t>
      </w:r>
      <w:bookmarkStart w:id="0" w:name="_Toc513648675"/>
      <w:r>
        <w:rPr/>
        <w:t>К</w:t>
      </w:r>
      <w:bookmarkEnd w:id="0"/>
      <w:r>
        <w:rPr/>
        <w:t>од программы на языке С++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color w:val="333333"/>
          <w:spacing w:val="0"/>
          <w:lang w:val="en-US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point.h</w:t>
      </w:r>
    </w:p>
    <w:p>
      <w:pPr>
        <w:pStyle w:val="Normal"/>
        <w:rPr>
          <w:color w:val="333333"/>
          <w:lang w:val="en-US"/>
        </w:rPr>
      </w:pPr>
      <w:r>
        <w:rPr>
          <w:color w:val="333333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D_POINT_H_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#define D_POINT_H_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&lt;istream&gt;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&lt;ostream&gt;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class Point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double x, 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Point();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Point(double a, double b);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Point&amp; operator=(const Point&amp; other);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Point operator+(const Point&amp; other);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Point operator-(const Point&amp; other);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Point operator/(const double num);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~Point() = default;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friend std::istream&amp; operator&gt;&gt; (std::istream&amp; is, Point&amp; p);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friend std::ostream&amp; operator&lt;&lt; (std::ostream&amp; os, const Point&amp; p);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#endif //D_POINT_H_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point.cpp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"point.h"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&lt;cmath&gt;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Point::Point(): x(0), y(0)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Point::Point(double a, double b): x(a), y(b)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Point&amp; Point::operator=(const Point&amp; other)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this-&gt;x = other.x;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this-&gt;y = other.y;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return *this;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Point Point::operator+(const Point&amp; other)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Point result;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result.x = this-&gt;x + other.x;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result.y = this-&gt;y + other.y;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return result;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Point Point::operator-(const Point&amp; other)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Point result;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result.x = this-&gt;x - other.x;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result.y = this-&gt;y - other.y;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return result;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Point Point::operator/(const double num)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Point result;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result.x = this-&gt;x / num;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result.y = this-&gt;y / num;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return result;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std::istream&amp; operator&gt;&gt; (std::istream&amp; is, Point&amp; p)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return is &gt;&gt; p.x &gt;&gt; p.y;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std::ostream&amp; operator&lt;&lt; (std::ostream&amp; os, const Point&amp; p)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return os &lt;&lt; "(" &lt;&lt; p.x &lt;&lt; ", " &lt;&lt; p.y &lt;&lt; ")" &lt;&lt; std::endl;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figure.h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FIGURE_H_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#define FIGURE_H_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&lt;fstream&gt;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&lt;map&gt;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&lt;memory&gt;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"point.h"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namespace figure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class Figure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virtual Point center() const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virtual double area() const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virtual void print(std::ostream&amp; os) const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virtual void save(std::ofstream&amp; os) const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virtual void load(std::ifstream&amp; is)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virtual uint32_t get_ID() const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virtual ~Figure() = default;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friend std::ostream&amp; operator&lt;&lt; (std::ostream&amp; os, const Figure&amp; f);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enum figure_t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OCTAGON,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TRIANGLE,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SQUARE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class Fact_Interface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virtual std::shared_ptr&lt;figure::Figure&gt; Create_figure() const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virtual std::shared_ptr&lt;figure::Figure&gt; Create_figure(uint32_t id, std::istream&amp; is) const = 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 w:before="0" w:after="283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br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#endif // FIGURE_H_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figure.cpp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"figure.h"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std::ostream&amp; operator&lt;&lt; (std::ostream&amp; os, const figure::Figure&amp; f)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f.print(os);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return os;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octagon.h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OCTAGON_H_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#define OCTAGON_H_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"figure.h"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namespace figure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class Octagon : public Figure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private: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Point coordinate[8];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uint32_t id_;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Octagon();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Octagon(uint32_t id, std::istream&amp; is);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Point center()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double area()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void print(std::ostream&amp; os)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uint32_t get_ID()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void save(std::ofstream&amp; os)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void load(std::ifstream&amp; is)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class Oct_factory: public Fact_Interface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std::shared_ptr&lt;figure::Figure&gt; Create_figure()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std::shared_ptr&lt;figure::Figure&gt; Create_figure(uint32_t id, std::istream&amp; is) const override;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#endif // OCTAGON_H_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octagon.cpp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&lt;cmath&gt;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"octagon.h"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namespace figure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Octagon::Octagon(): id_(0)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for(int i = 0; i &lt; 8; i++)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coordinate[i].x = 0.0;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coordinate[i].y = 0.0;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Octagon::Octagon(uint32_t id, std::istream&amp; is): id_(id)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for(int i = 0; i &lt; 8; i++)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is &gt;&gt; coordinate[i];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double Octagon::area()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double result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for(int i = 0; i &lt; 7; i++)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result += (coordinate[i].x * coordinate[i+1].y) - (coordinate[i+1].x * coordinate[i].y);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result = std::abs(result + (coordinate[7].x * coordinate[0].y) - (coordinate[0].x * coordinate[7].y));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result / 2.0;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Point Octagon::center()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Point result;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for(int i = 0; i &lt; 8; i++)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result = result + coordinate[i];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result / 8.0;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void Octagon::print(std::ostream&amp; os)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"=================================\n";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"id - " &lt;&lt; id_ &lt;&lt; "\nFigure - Octagon" &lt;&lt; "\nArea: " &lt;&lt; area() &lt;&lt; "\nCenter: " &lt;&lt; center();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std::cout &lt;&lt; "Octagon coordinates:"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this-&gt;coordinate[0];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this-&gt;coordinate[1];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this-&gt;coordinate[2];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this-&gt;coordinate[3];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this-&gt;coordinate[4];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this-&gt;coordinate[5];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this-&gt;coordinate[6];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this-&gt;coordinate[7];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uint32_t Octagon::get_ID()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id_;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void Octagon::save(std::ofstream&amp; os)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figure_t t = OCTAGON;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os.write(reinterpret_cast&lt;char*&gt;(&amp;t), sizeof(t));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os.write((char*)(&amp;id_), sizeof(id_));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for(int i = 0; i &lt;= 7 ; i++)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os &lt;&lt; coordinate[i].x &lt;&lt; ' ' &lt;&lt; coordinate[i].y;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if(i != 7)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os &lt;&lt; "\t";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void Octagon::load(std::ifstream&amp; is)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is.read((char*)(&amp;id_), sizeof(id_));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for(int i = 0; i &lt;= 7; i++)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is &gt;&gt; coordinate[i].x &gt;&gt; coordinate[i].y;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}// end of namespace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std::shared_ptr&lt;figure::Figure&gt; Oct_factory::Create_figure()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std::shared_ptr&lt;figure::Figure&gt;(new figure::Octagon());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std::shared_ptr&lt;figure::Figure&gt; Oct_factory::Create_figure(uint32_t id, std::istream&amp; is)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std::shared_ptr&lt;figure::Figure&gt;(new figure::Octagon(id, is));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triangle.h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D_TRIANGLE_H_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#define D_TRIANGLE_H_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"figure.h"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namespace figure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class Triangle : public Figure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Point coordinate[3];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uint32_t id_;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Triangle();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Triangle(uint32_t id, std::istream&amp; is);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Point center()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double area()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void print(std::ostream&amp; os)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uint32_t get_ID()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void save(std::ofstream&amp; os)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void load(std::ifstream&amp; is) override;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 // end of namespace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class Tri_factory: public Fact_Interface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std::shared_ptr&lt;figure::Figure&gt; Create_figure()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std::shared_ptr&lt;figure::Figure&gt; Create_figure(uint32_t id, std::istream&amp; is) const override;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#endif //D_TRIANGLE_H_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triangle.cpp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 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&lt;cmath&gt;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"triangle.h"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namespace figure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Triangle::Triangle(): id_(0)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//coordinate = new Point[3];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for(int i = 0; i &lt; 3; i++)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coordinate[i].x = 0.0;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coordinate[i].y = 0.0;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Triangle::Triangle(uint32_t id, std::istream&amp; is): id_(id)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//coordinate = new Point[3];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for(int i = 0; i &lt; 3; i++)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is &gt;&gt; coordinate[i];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double AB, BC, AC;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AB = sqrt(pow(coordinate[1].x - coordinate[0].x, 2) + pow(coordinate[1].y - coordinate[0].y, 2));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BC = sqrt(pow(coordinate[2].x - coordinate[1].x, 2) + pow(coordinate[2].y - coordinate[1].y, 2));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AC = sqrt(pow(coordinate[2].x - coordinate[0].x, 2) + pow(coordinate[2].y - coordinate[0].y, 2));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if(AB + BC &lt;= AC || AB + AC &lt;= BC || BC + AC &lt;= AB) throw std::logic_error("This is not Triange");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Point Triangle::center()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Point result;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for(int i = 0; i &lt; 3; i++)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result = result + coordinate[i];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result / 3.0;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double Triangle::area()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fabs(((coordinate[0].x - coordinate[2].x) * (coordinate[1].y - coordinate[2].y) - (coordinate[1].x - coordinate[2].x) * (coordinate[0].y - coordinate[2].y)) / 2);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void Triangle::print(std::ostream&amp; os)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"=================================\n";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"id - " &lt;&lt; id_ &lt;&lt; "\nFigure - Triangle" &lt;&lt; "\nArea: " &lt;&lt; area() &lt;&lt; "\nCenter: " &lt;&lt; center();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std::cout &lt;&lt; "Triangle coordinates"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 xml:space="preserve">os &lt;&lt; Point(coordinate[0].x, coordinate[0].y) &lt;&lt; "\n" 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 xml:space="preserve">&lt;&lt; Point(coordinate[1].x, coordinate[1].y) &lt;&lt; "\n" 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&lt;&lt; Point(coordinate[2].x, coordinate[2].y) &lt;&lt; std::endl;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uint32_t Triangle::get_ID()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id_;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void Triangle::load(std::ifstream&amp; is)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is.read((char*)(&amp;id_), sizeof(id_));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for (int i = 0; i &lt; 3; ++i)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is &gt;&gt; coordinate[i].x  &gt;&gt; coordinate[i].y;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void Triangle::save(std::ofstream&amp; os)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figure_t t = TRIANGLE;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os.write(reinterpret_cast&lt;char*&gt;(&amp;t), sizeof(t));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os.write((char*)(&amp;id_), sizeof(id_));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for (int i = 0; i &lt;= 2; ++i)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os &lt;&lt; coordinate[i].x &lt;&lt; ' ' &lt;&lt; coordinate[i].y;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 (i != 2) os &lt;&lt; '\t';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}// end of namespace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std::shared_ptr&lt;figure::Figure&gt; Tri_factory::Create_figure()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std::shared_ptr&lt;figure::Figure&gt;(new figure::Triangle());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std::shared_ptr&lt;figure::Figure&gt; Tri_factory::Create_figure(uint32_t id, std::istream&amp; is)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std::shared_ptr&lt;figure::Figure&gt;(new figure::Triangle(id, is));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square.h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D_Square_H_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#define D_Square_H_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"figure.h"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namespace figure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struct Square : public Figure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private: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Point coordinate[4];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uint32_t id_;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Square();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Square(uint32_t id, std::istream&amp; is);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Point center()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double area()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print(std::ostream&amp; os)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save(std::ofstream&amp; os)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load(std::ifstream&amp; is)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uint32_t get_ID() const override;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}// end of namespace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class Squ_factory: public Fact_Interface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std::shared_ptr&lt;figure::Figure&gt; Create_figure() const override;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std::shared_ptr&lt;figure::Figure&gt; Create_figure(uint32_t id, std::istream&amp; is) const override;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#endif // D_Square_H_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square.cpp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"square.h"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&lt;cmath&gt;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&lt;algorithm&gt;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namespace figure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Square::Square(): id_(0)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for(int i = 0; i &lt; 4; i++)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coordinate[i].x = 0.0;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coordinate[i].y = 0.0;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Square::Square(uint32_t id, std::istream&amp; is): id_(id)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double a, b, c, d;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is &gt;&gt; coordinate[0];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is &gt;&gt; coordinate[1];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is &gt;&gt; coordinate[2];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is &gt;&gt; coordinate[3];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a = sqrt((coordinate[1].x - coordinate[0].x)*(coordinate[1].x - coordinate[0].x) + (coordinate[1].y - coordinate[0].y)*(coordinate[1].y - coordinate[0].y));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b = sqrt((coordinate[2].x - coordinate[1].x)*(coordinate[2].x - coordinate[1].x) + (coordinate[2].y - coordinate[1].y)*(coordinate[2].y - coordinate[1].y));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c = sqrt((coordinate[3].x - coordinate[2].x)*(coordinate[3].x - coordinate[2].x) + (coordinate[3].y - coordinate[2].y)*(coordinate[3].y - coordinate[2].y));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d = sqrt((coordinate[0].x - coordinate[3].x)*(coordinate[0].x - coordinate[3].x) + (coordinate[0].y - coordinate[3].y)*(coordinate[0].y - coordinate[3].y));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double d1, d2;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d1 = sqrt((coordinate[1].x - coordinate[3].x)*(coordinate[1].x - coordinate[3].x) + (coordinate[1].y - coordinate[3].y)*(coordinate[2].y - coordinate[3].y));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d2 = sqrt((coordinate[2].x - coordinate[0].x)*(coordinate[2].x - coordinate[0].x) + (coordinate[2].y - coordinate[0].y)*(coordinate[2].y - coordinate[0].y));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double ABC = (a * a + b * b - d2 * d2) / (2 * a * b);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double BCD = (b * b + c * c - d1 * d1) / (2 * b * c);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double CDA = (c * c + d * d - d1 * d1) / (2 * c * d);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double DAB = (d * d + a * a - d2 * d2) / (2 * d * a);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if(ABC != BCD || ABC != CDA || ABC != DAB || a!=b || a!=c || a!=d) throw std::logic_error("It`s not a square");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//if((coordinate[1].x - coordinate[2].x != coordinate[1].y - coordinate[2].y) || (coordinate[1].x == coordinate[2].x &amp;&amp; coordinate[1].y == coordinate[2].y)) throw std::logic_error("This are incorrect coordinates");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//if(coordinate[1].x - coordinate[2].x != coordinate[1].y - coordinate[2].y) throw std::logic_error("This is not square");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Point Square::center()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return Point((coordinate[0].x + coordinate[2].x) / 2, (coordinate[0].y + coordinate[2].y) / 2);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double Square::area()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//const double dx = coordinate[1].x - coordinate[3].x;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//const double dy = coordinate[1].y - coordinate[3].y;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//return std::abs(dx * dy);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return pow(sqrt((coordinate[0].x - coordinate[3].x)*(coordinate[0].x - coordinate[3].x) + (coordinate[0].y - coordinate[3].y)*(coordinate[0].y - coordinate[3].y)), 2);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void Square::print(std::ostream&amp; os)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os &lt;&lt; "=================================\n";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os &lt;&lt; "id - " &lt;&lt; id_ &lt;&lt; "\nFigure - Square" &lt;&lt; "\nArea: " &lt;&lt; area() &lt;&lt; "\nCenter: " &lt;&lt; center();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std::cout &lt;&lt; "Square coordinates:"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os &lt;&lt; coordinate[0]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os &lt;&lt; coordinate[1]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os &lt;&lt; coordinate[2]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os &lt;&lt; coordinate[3] &lt;&lt; std::endl;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void Square::save(std::ofstream&amp; os)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figure_t t = SQUARE;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os.write(reinterpret_cast&lt;char*&gt;(&amp;t), sizeof(t));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os.write((char*)(&amp;id_), sizeof(id_));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for (int i = 0; i &lt; 2; ++i)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coordinate[i].x &lt;&lt; ' ' &lt;&lt; coordinate[i].y;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if (i != 1) os &lt;&lt; '\t';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void Square::load(std::ifstream&amp; is)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is.read((char*)(&amp;id_), sizeof(id_));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for (int i = 0; i &lt; 2; ++i)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is &gt;&gt; coordinate[i].x  &gt;&gt; coordinate[i].y;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uint32_t Square::get_ID()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return id_;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}// end of namespace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std::shared_ptr&lt;figure::Figure&gt; Squ_factory::Create_figure()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std::shared_ptr&lt;figure::Figure&gt;(new figure::Square());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std::shared_ptr&lt;figure::Figure&gt; Squ_factory::Create_figure(uint32_t id, std::istream&amp; is)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std::shared_ptr&lt;figure::Figure&gt;(new figure::Square(id, is));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 w:before="0" w:after="283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sub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.h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SUBSCRIBERS_H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#define SUBSCRIBERS_H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class Factory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std::map&lt;std::string, std::shared_ptr&lt;Fact_Interface&gt;&gt; plants;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Factory()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plants.emplace("triangle", std::make_shared&lt;Tri_factory&gt;());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plants.emplace("square", std::make_shared&lt;Squ_factory&gt;());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plants.emplace("octagon", std::make_shared&lt;Oct_factory&gt;());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class Sub_Interface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virtual void output(std::vector&lt;std::shared_ptr&lt;figure::Figure&gt;&gt;&amp;)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virtual ~Sub_Interface() = default;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class Console_Print : public Sub_Interface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void output(std::vector&lt;std::shared_ptr&lt;figure::Figure&gt;&gt;&amp; buffer) override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 (auto&amp; figure : buffer)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figure-&gt;print(std::cout);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class DocumentPrint : public Sub_Interface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private: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int a;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DocumentPrint() : a(1) {}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void output(std::vector&lt;std::shared_ptr&lt;figure::Figure&gt;&gt;&amp; buffer) override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std::string file_name = std::to_string(a);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file_name += ".txt";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std::ofstream file;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file.open(file_name);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if(!file.is_open())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file.clear();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file.open(file_name, std::ios::out);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file.close();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file.open(file_name);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 (auto &amp;figure : buffer)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figure-&gt;print(file);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++a;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#endif // SUBSCRIBERS_H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spacing w:val="0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spacing w:val="0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main.cpp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&lt;thread&gt;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&lt;mutex&gt;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&lt;condition_variable&gt;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&lt;vector&gt;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&lt;memory&gt;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&lt;string&gt;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"triangle.h"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"square.h"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"octagon.h"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"sub.h"</w:t>
      </w:r>
    </w:p>
    <w:p>
      <w:pPr>
        <w:pStyle w:val="Normal"/>
        <w:spacing w:lineRule="atLeast" w:line="285" w:before="0" w:after="283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br/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int main(int args, char* argv[])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(args &lt; 2)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 &lt;&lt; "Error, use ./[prog_name] [size of buffer]\n";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-1;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int a = 1;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long buffer_size = strtol(argv[1], nullptr, 10);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std::vector&lt;std::shared_ptr&lt;figure::Figure&gt;&gt; buffer;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buffer.reserve(buffer_size);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Factory factory;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std::condition_variable cv;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std::condition_variable cv2;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std::string command;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std::mutex mutex;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bool done = false;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std::vector&lt;std::shared_ptr&lt;Sub_Interface&gt;&gt; subs;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subs.push_back(std::make_shared&lt;Console_Print&gt;());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subs.push_back(std::make_shared&lt;DocumentPrint&gt;());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std::thread sub([&amp;]()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std::unique_lock&lt;std::mutex&gt; sub_lock(mutex);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while(!done)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cv.wait(sub_lock);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(done)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cv2.notify_all();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 (unsigned int i = 0; i &lt; subs.size(); ++i)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subs[i]-&gt;output(buffer);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buffer.resize(0);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++a;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cv2.notify_all();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while(command != "exit")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std::cin &gt;&gt; command;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(command == "exit")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done = true;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cv.notify_all();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 else if (command == "triangle" || command == "square" || command == "octagon")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auto temp = factory.plants[command]-&gt;Create_figure(std::cin);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std::unique_lock&lt;std::mutex&gt; main_lock(mutex);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buffer.push_back(temp);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(buffer.size() == buffer.capacity())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cv.notify_all();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cv2.wait(main_lock);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 else std::cout &lt;&lt; "no such figure\n";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sub.join();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color w:val="333333"/>
        </w:rPr>
      </w:pPr>
      <w:r>
        <w:rPr>
          <w:color w:val="333333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color w:val="333333"/>
          <w:spacing w:val="0"/>
          <w:lang w:val="en-US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 xml:space="preserve">2. 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Ссылка на репозиторий на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Github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left"/>
        <w:rPr/>
      </w:pPr>
      <w:hyperlink r:id="rId2">
        <w:r>
          <w:rPr>
            <w:rStyle w:val="Style14"/>
            <w:b w:val="false"/>
            <w:bCs w:val="false"/>
            <w:color w:val="000000"/>
            <w:sz w:val="24"/>
            <w:szCs w:val="24"/>
            <w:u w:val="none"/>
            <w:lang w:val="en-US"/>
          </w:rPr>
          <w:t>https://github.com/mmaxim2710/oop_exercise_0</w:t>
        </w:r>
      </w:hyperlink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8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3.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Набор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testcases</w:t>
      </w:r>
    </w:p>
    <w:p>
      <w:pPr>
        <w:pStyle w:val="Normal"/>
        <w:ind w:firstLine="360"/>
        <w:jc w:val="center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/>
          <w:bCs/>
          <w:color w:val="000000"/>
          <w:sz w:val="24"/>
          <w:szCs w:val="24"/>
          <w:u w:val="none"/>
          <w:lang w:val="en-US"/>
        </w:rPr>
        <w:t>1)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./a.out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triangle 0 0 2 2 0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triangle 0 0 2 2 0 2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rStyle w:val="Style14"/>
          <w:b/>
          <w:b/>
          <w:bCs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ind w:firstLine="360"/>
        <w:jc w:val="left"/>
        <w:rPr>
          <w:rStyle w:val="Style14"/>
          <w:b/>
          <w:b/>
          <w:bCs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ind w:firstLine="360"/>
        <w:jc w:val="left"/>
        <w:rPr/>
      </w:pPr>
      <w:r>
        <w:rPr>
          <w:rStyle w:val="Style14"/>
          <w:b/>
          <w:bCs/>
          <w:color w:val="000000"/>
          <w:sz w:val="24"/>
          <w:szCs w:val="24"/>
          <w:u w:val="none"/>
          <w:lang w:val="en-US"/>
        </w:rPr>
        <w:t>2)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./a.out 3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triangle 0 0 0 3 3 3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square 0 0 0 3 3 3 3 0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 xml:space="preserve">octagon </w:t>
      </w: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1 0 1 4 2 5 5 5 6 3 3 3 0 3 0 1</w:t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>4. Результат выполнения тестов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ind w:hanging="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/>
          <w:bCs/>
          <w:color w:val="000000"/>
          <w:sz w:val="24"/>
          <w:szCs w:val="24"/>
          <w:u w:val="none"/>
          <w:lang w:val="en-US"/>
        </w:rPr>
        <w:t>1)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./a.out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triangle 0 0 2 2 0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triangle 0 0 2 2 0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=================================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Figure - Triangle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Area: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Center: (0.666667, 1.33333)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Triangle coordinates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(0, 0)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(2, 2)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(0, 2)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=================================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Figure - Triangle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Area: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Center: (0.666667, 1.33333)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Triangle coordinates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(0, 0)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(2, 2)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(0, 2)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/>
          <w:bCs/>
          <w:color w:val="000000"/>
          <w:sz w:val="24"/>
          <w:szCs w:val="24"/>
          <w:u w:val="none"/>
          <w:lang w:val="en-US"/>
        </w:rPr>
        <w:t>2)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=================================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Figure - Triangle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Area: 4.5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Center: (1, 2)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Triangle coordinates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(0, 0)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(0, 3)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(3, 3)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=================================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Figure - Square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Area: 9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Center: (1.5, 1.5)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Square coordinates: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(0, 0)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(0, 3)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(3, 3)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(3, 0)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=================================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Figure - Octagon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Area: 6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Center: (2.25, 3)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Octagon coordinates:</w:t>
      </w:r>
    </w:p>
    <w:p>
      <w:pPr>
        <w:pStyle w:val="Normal"/>
        <w:ind w:firstLine="360"/>
        <w:jc w:val="left"/>
        <w:rPr>
          <w:color w:val="000000"/>
          <w:u w:val="none"/>
        </w:rPr>
      </w:pPr>
      <w:bookmarkStart w:id="1" w:name="__DdeLink__1603_2024117700"/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(1, 0)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(1, 4)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(2, 5)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(5, 5)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(6, 3)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(3, 3)</w:t>
      </w:r>
    </w:p>
    <w:p>
      <w:pPr>
        <w:pStyle w:val="Normal"/>
        <w:ind w:firstLine="360"/>
        <w:jc w:val="left"/>
        <w:rPr>
          <w:color w:val="000000"/>
          <w:u w:val="none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(0, 3)</w:t>
      </w:r>
    </w:p>
    <w:p>
      <w:pPr>
        <w:pStyle w:val="Normal"/>
        <w:ind w:firstLine="360"/>
        <w:jc w:val="left"/>
        <w:rPr>
          <w:color w:val="000000"/>
          <w:u w:val="none"/>
        </w:rPr>
      </w:pPr>
      <w:bookmarkStart w:id="2" w:name="__DdeLink__1603_2024117700"/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(0, 1)</w:t>
      </w:r>
      <w:bookmarkEnd w:id="2"/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 xml:space="preserve">5. 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>Объяснение результатов программы</w:t>
      </w:r>
    </w:p>
    <w:p>
      <w:pPr>
        <w:pStyle w:val="Normal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ab/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Вследствие работы программа создает 2 потока: поток, считывающий команды и добавляющий фигуры в буфер: если буфер заполняется, этот поток посылает сигнал второму и ждёт его; и поток, вызывающий у подписчиков их методы: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один подписчик создает файл и записывает буфер, содержимое которого выводит второй подписчик в консоль. После буфер отчищается, и второй поток посылает сигнал первому о том, что его работа окончена, и первый поток начинает работу сначала. Выход из программы —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exit.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br/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br/>
      </w:r>
      <w:r>
        <w:rPr>
          <w:rStyle w:val="Style14"/>
          <w:b/>
          <w:bCs/>
          <w:color w:val="000000"/>
          <w:sz w:val="28"/>
          <w:szCs w:val="28"/>
          <w:u w:val="none"/>
          <w:lang w:val="ru-RU"/>
        </w:rPr>
        <w:t>Вывод: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Проделав данную работу я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изучил основы ассинхронного программирования, о принципе —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publish-subscibe.</w:t>
      </w:r>
    </w:p>
    <w:sectPr>
      <w:footerReference w:type="default" r:id="rId3"/>
      <w:footerReference w:type="first" r:id="rId4"/>
      <w:type w:val="nextPage"/>
      <w:pgSz w:w="11906" w:h="16838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44142239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center"/>
      <w:rPr/>
    </w:pPr>
    <w:r>
      <w:rPr/>
      <w:t>Москва 2019</w:t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ru-RU" w:eastAsia="en-US" w:bidi="ar-SA"/>
        <w14:stylisticSets>
          <w14:styleSet w14:id="1"/>
        </w14:stylisticSets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3cb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1">
    <w:name w:val="Heading 1"/>
    <w:basedOn w:val="Normal"/>
    <w:next w:val="Normal"/>
    <w:link w:val="10"/>
    <w:uiPriority w:val="9"/>
    <w:qFormat/>
    <w:rsid w:val="00e325cb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44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a1339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1339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Заголовок Знак"/>
    <w:basedOn w:val="DefaultParagraphFont"/>
    <w:link w:val="a4"/>
    <w:uiPriority w:val="10"/>
    <w:qFormat/>
    <w:rsid w:val="008939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3645f2"/>
    <w:rPr>
      <w:color w:val="808080"/>
    </w:rPr>
  </w:style>
  <w:style w:type="character" w:styleId="Style12" w:customStyle="1">
    <w:name w:val="Верхний колонтитул Знак"/>
    <w:basedOn w:val="DefaultParagraphFont"/>
    <w:link w:val="a8"/>
    <w:uiPriority w:val="99"/>
    <w:qFormat/>
    <w:rsid w:val="009a3307"/>
    <w:rPr/>
  </w:style>
  <w:style w:type="character" w:styleId="Style13" w:customStyle="1">
    <w:name w:val="Нижний колонтитул Знак"/>
    <w:basedOn w:val="DefaultParagraphFont"/>
    <w:link w:val="aa"/>
    <w:uiPriority w:val="99"/>
    <w:qFormat/>
    <w:rsid w:val="009a3307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325cb"/>
    <w:rPr>
      <w:rFonts w:eastAsia="" w:cs="" w:cstheme="majorBidi" w:eastAsiaTheme="majorEastAsia"/>
      <w:b/>
      <w:sz w:val="44"/>
      <w:szCs w:val="32"/>
    </w:rPr>
  </w:style>
  <w:style w:type="character" w:styleId="Style14">
    <w:name w:val="Интернет-ссылка"/>
    <w:basedOn w:val="DefaultParagraphFont"/>
    <w:uiPriority w:val="99"/>
    <w:unhideWhenUsed/>
    <w:rsid w:val="00e325cb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f"/>
    <w:uiPriority w:val="99"/>
    <w:semiHidden/>
    <w:qFormat/>
    <w:rsid w:val="00f72e1a"/>
    <w:rPr>
      <w:rFonts w:ascii="Segoe UI" w:hAnsi="Segoe UI" w:cs="Segoe UI"/>
      <w:sz w:val="18"/>
      <w:szCs w:val="18"/>
    </w:rPr>
  </w:style>
  <w:style w:type="character" w:styleId="Style16" w:customStyle="1">
    <w:name w:val="всёКурс Знак"/>
    <w:link w:val="af1"/>
    <w:qFormat/>
    <w:rsid w:val="004142ed"/>
    <w:rPr>
      <w:rFonts w:ascii="Arial" w:hAnsi="Arial" w:eastAsia="Arial Unicode MS" w:cs="Arial"/>
      <w:bCs/>
      <w:kern w:val="2"/>
      <w:lang w:eastAsia="hi-IN" w:bidi="hi-IN"/>
      <w14:stylisticSets/>
    </w:rPr>
  </w:style>
  <w:style w:type="character" w:styleId="Style17" w:customStyle="1">
    <w:name w:val="ВажноКурс Знак"/>
    <w:link w:val="af3"/>
    <w:qFormat/>
    <w:rsid w:val="00280106"/>
    <w:rPr>
      <w:rFonts w:ascii="Arial" w:hAnsi="Arial" w:eastAsia="Arial Unicode MS" w:cs="Arial"/>
      <w:b/>
      <w:kern w:val="2"/>
      <w:lang w:eastAsia="hi-IN" w:bidi="hi-IN"/>
      <w14:stylisticSet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3601f"/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/>
  </w:style>
  <w:style w:type="character" w:styleId="ListLabel29">
    <w:name w:val="ListLabel 29"/>
    <w:qFormat/>
    <w:rPr>
      <w:lang w:val="en-US"/>
    </w:rPr>
  </w:style>
  <w:style w:type="character" w:styleId="Style18">
    <w:name w:val="Ссылка указателя"/>
    <w:qFormat/>
    <w:rPr/>
  </w:style>
  <w:style w:type="character" w:styleId="ListLabel30">
    <w:name w:val="ListLabel 30"/>
    <w:qFormat/>
    <w:rPr>
      <w:rFonts w:ascii="Times New Roman" w:hAnsi="Times New Roman"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Times New Roman" w:hAnsi="Times New Roman"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Times New Roman" w:hAnsi="Times New Roman"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/>
  </w:style>
  <w:style w:type="character" w:styleId="ListLabel58">
    <w:name w:val="ListLabel 58"/>
    <w:qFormat/>
    <w:rPr>
      <w:lang w:val="en-US"/>
    </w:rPr>
  </w:style>
  <w:style w:type="character" w:styleId="Style19">
    <w:name w:val="Маркеры списка"/>
    <w:qFormat/>
    <w:rPr>
      <w:rFonts w:ascii="OpenSymbol" w:hAnsi="OpenSymbol" w:eastAsia="OpenSymbol" w:cs="OpenSymbol"/>
    </w:rPr>
  </w:style>
  <w:style w:type="character" w:styleId="ListLabel59">
    <w:name w:val="ListLabel 59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0">
    <w:name w:val="ListLabel 60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1">
    <w:name w:val="ListLabel 61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2">
    <w:name w:val="ListLabel 62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3">
    <w:name w:val="ListLabel 63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4">
    <w:name w:val="ListLabel 64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5">
    <w:name w:val="ListLabel 65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6">
    <w:name w:val="ListLabel 66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7">
    <w:name w:val="ListLabel 67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8">
    <w:name w:val="ListLabel 68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9">
    <w:name w:val="ListLabel 69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70">
    <w:name w:val="ListLabel 70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71">
    <w:name w:val="ListLabel 71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72">
    <w:name w:val="ListLabel 72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73">
    <w:name w:val="ListLabel 73"/>
    <w:qFormat/>
    <w:rPr>
      <w:b w:val="false"/>
      <w:bCs w:val="false"/>
      <w:color w:val="000000"/>
      <w:sz w:val="24"/>
      <w:szCs w:val="24"/>
      <w:u w:val="none"/>
      <w:lang w:val="en-US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Style25">
    <w:name w:val="Title"/>
    <w:basedOn w:val="Normal"/>
    <w:next w:val="Normal"/>
    <w:link w:val="a5"/>
    <w:uiPriority w:val="10"/>
    <w:qFormat/>
    <w:rsid w:val="0089398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b0d97"/>
    <w:pPr>
      <w:spacing w:before="0" w:after="0"/>
      <w:ind w:left="720" w:hanging="0"/>
      <w:contextualSpacing/>
    </w:pPr>
    <w:rPr/>
  </w:style>
  <w:style w:type="paragraph" w:styleId="Style26">
    <w:name w:val="Header"/>
    <w:basedOn w:val="Normal"/>
    <w:link w:val="a9"/>
    <w:uiPriority w:val="99"/>
    <w:unhideWhenUsed/>
    <w:rsid w:val="009a33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ab"/>
    <w:uiPriority w:val="99"/>
    <w:unhideWhenUsed/>
    <w:rsid w:val="009a33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1"/>
    <w:next w:val="Normal"/>
    <w:uiPriority w:val="39"/>
    <w:unhideWhenUsed/>
    <w:qFormat/>
    <w:rsid w:val="00e325cb"/>
    <w:pPr>
      <w:spacing w:lineRule="auto" w:line="259"/>
    </w:pPr>
    <w:rPr>
      <w:bCs/>
      <w:lang w:eastAsia="ru-RU"/>
      <w14:stylisticSets/>
    </w:rPr>
  </w:style>
  <w:style w:type="paragraph" w:styleId="NoSpacing">
    <w:name w:val="No Spacing"/>
    <w:uiPriority w:val="1"/>
    <w:qFormat/>
    <w:rsid w:val="00e325cb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12">
    <w:name w:val="TOC 1"/>
    <w:basedOn w:val="Normal"/>
    <w:next w:val="Normal"/>
    <w:autoRedefine/>
    <w:uiPriority w:val="39"/>
    <w:unhideWhenUsed/>
    <w:rsid w:val="00e325cb"/>
    <w:pPr>
      <w:spacing w:before="0" w:after="100"/>
    </w:pPr>
    <w:rPr/>
  </w:style>
  <w:style w:type="paragraph" w:styleId="BalloonText">
    <w:name w:val="Balloon Text"/>
    <w:basedOn w:val="Normal"/>
    <w:link w:val="af0"/>
    <w:uiPriority w:val="99"/>
    <w:semiHidden/>
    <w:unhideWhenUsed/>
    <w:qFormat/>
    <w:rsid w:val="00f72e1a"/>
    <w:pPr/>
    <w:rPr>
      <w:rFonts w:ascii="Segoe UI" w:hAnsi="Segoe UI" w:cs="Segoe UI"/>
      <w:sz w:val="18"/>
      <w:szCs w:val="18"/>
    </w:rPr>
  </w:style>
  <w:style w:type="paragraph" w:styleId="Style28" w:customStyle="1">
    <w:name w:val="всёКурс"/>
    <w:basedOn w:val="Normal"/>
    <w:link w:val="af2"/>
    <w:qFormat/>
    <w:rsid w:val="004142ed"/>
    <w:pPr>
      <w:widowControl w:val="false"/>
      <w:suppressAutoHyphens w:val="true"/>
    </w:pPr>
    <w:rPr>
      <w:rFonts w:ascii="Arial" w:hAnsi="Arial" w:eastAsia="Arial Unicode MS" w:cs="Arial"/>
      <w:bCs/>
      <w:kern w:val="2"/>
      <w:lang w:eastAsia="hi-IN" w:bidi="hi-IN"/>
      <w14:stylisticSets/>
    </w:rPr>
  </w:style>
  <w:style w:type="paragraph" w:styleId="Style29" w:customStyle="1">
    <w:name w:val="ВажноКурс"/>
    <w:basedOn w:val="Normal"/>
    <w:link w:val="af4"/>
    <w:qFormat/>
    <w:rsid w:val="00280106"/>
    <w:pPr>
      <w:widowControl w:val="false"/>
      <w:suppressAutoHyphens w:val="true"/>
    </w:pPr>
    <w:rPr>
      <w:rFonts w:ascii="Arial" w:hAnsi="Arial" w:eastAsia="Arial Unicode MS" w:cs="Arial"/>
      <w:b/>
      <w:kern w:val="2"/>
      <w:lang w:eastAsia="hi-IN" w:bidi="hi-IN"/>
      <w14:stylisticSets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3601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31a07"/>
    <w:pPr>
      <w:spacing w:after="0" w:line="240" w:lineRule="auto"/>
    </w:pPr>
    <w:rPr>
      <w:rFonts w:eastAsiaTheme="minorEastAsia"/>
      <w:b/>
      <w:bCs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maxim2710/oop_exercise_01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7CFD0-F3BF-4DD6-A2B1-4E5721E9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Application>LibreOffice/6.1.1.2$Windows_x86 LibreOffice_project/5d19a1bfa650b796764388cd8b33a5af1f5baa1b</Application>
  <Pages>16</Pages>
  <Words>2191</Words>
  <Characters>14790</Characters>
  <CharactersWithSpaces>18188</CharactersWithSpaces>
  <Paragraphs>588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2018-05-09T13:20:00Z</dcterms:created>
  <dc:creator>Павел Милько</dc:creator>
  <dc:description/>
  <dc:language>ru-RU</dc:language>
  <cp:lastModifiedBy/>
  <dcterms:modified xsi:type="dcterms:W3CDTF">2020-01-10T22:50:36Z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