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D6B9" w14:textId="5ECF6DB7" w:rsidR="003A6668" w:rsidRDefault="003A6668" w:rsidP="003A6668">
      <w:pPr>
        <w:jc w:val="right"/>
      </w:pPr>
      <w:r>
        <w:t>Mikhail Mayers</w:t>
      </w:r>
    </w:p>
    <w:p w14:paraId="736DDA0A" w14:textId="7D787B4B" w:rsidR="00CC2833" w:rsidRDefault="00CC2833" w:rsidP="00CC2833">
      <w:r>
        <w:t>1.</w:t>
      </w:r>
    </w:p>
    <w:p w14:paraId="368C3013" w14:textId="7E88164C" w:rsidR="00CC2833" w:rsidRDefault="007D6157" w:rsidP="00CC2833">
      <w:pPr>
        <w:ind w:firstLine="720"/>
      </w:pPr>
      <w:r>
        <w:t>a</w:t>
      </w:r>
      <w:r w:rsidR="00CC2833">
        <w:t>.</w:t>
      </w:r>
      <w:r>
        <w:t xml:space="preserve"> </w:t>
      </w:r>
      <w:r w:rsidR="00CF6A37">
        <w:t>yes, they will always make a mutex, just not a very useful one</w:t>
      </w:r>
    </w:p>
    <w:p w14:paraId="3CDC25B5" w14:textId="6A29923A" w:rsidR="00CC2833" w:rsidRDefault="007D6157" w:rsidP="00CC2833">
      <w:pPr>
        <w:ind w:firstLine="720"/>
      </w:pPr>
      <w:r>
        <w:t>b</w:t>
      </w:r>
      <w:r w:rsidR="00CC2833">
        <w:t>.</w:t>
      </w:r>
      <w:r w:rsidR="006A1E07">
        <w:t xml:space="preserve"> </w:t>
      </w:r>
      <w:r w:rsidR="009E2182">
        <w:t xml:space="preserve">The </w:t>
      </w:r>
      <w:proofErr w:type="spellStart"/>
      <w:r w:rsidR="009E2182">
        <w:t>thr_join</w:t>
      </w:r>
      <w:proofErr w:type="spellEnd"/>
      <w:r w:rsidR="009E2182">
        <w:t xml:space="preserve"> never comes back, it checks once and goes asleep.</w:t>
      </w:r>
    </w:p>
    <w:p w14:paraId="6AEF41FC" w14:textId="3478A810" w:rsidR="00CC2833" w:rsidRDefault="007D6157" w:rsidP="00CC2833">
      <w:pPr>
        <w:ind w:firstLine="720"/>
      </w:pPr>
      <w:r>
        <w:t>c</w:t>
      </w:r>
      <w:r w:rsidR="00CC2833">
        <w:t>.</w:t>
      </w:r>
      <w:r w:rsidR="00250AC8">
        <w:t xml:space="preserve"> </w:t>
      </w:r>
      <w:r w:rsidR="0006172B">
        <w:t>I</w:t>
      </w:r>
      <w:r w:rsidR="009E2182">
        <w:t>t’s not fair because it will only check once.</w:t>
      </w:r>
    </w:p>
    <w:p w14:paraId="5F13BFC1" w14:textId="3EAFFB4E" w:rsidR="007D6157" w:rsidRDefault="007D6157" w:rsidP="007D6157">
      <w:r>
        <w:t>2.</w:t>
      </w:r>
    </w:p>
    <w:p w14:paraId="0048B702" w14:textId="1AE437DC" w:rsidR="007D6157" w:rsidRDefault="007D6157" w:rsidP="007D6157">
      <w:r>
        <w:tab/>
      </w:r>
      <w:r w:rsidR="009E2182">
        <w:t>a. No, P2 eventually releases R1 and R2 and so P1 can eventually acquire R1 and finish.</w:t>
      </w:r>
    </w:p>
    <w:p w14:paraId="403FB070" w14:textId="2391CDD0" w:rsidR="009E2182" w:rsidRDefault="009E2182" w:rsidP="007D6157">
      <w:r>
        <w:tab/>
        <w:t>b. No, P2 eventually releases R2,and R1 can finish.</w:t>
      </w:r>
    </w:p>
    <w:p w14:paraId="2B91606F" w14:textId="7F1BE291" w:rsidR="006A1E07" w:rsidRDefault="006A1E07" w:rsidP="007D6157">
      <w:r>
        <w:tab/>
        <w:t xml:space="preserve">c. Again, eventually P2 releases R1 and R2, so eventually R1 can grab both resources and finish.  If </w:t>
      </w:r>
      <w:r w:rsidR="003D7D86">
        <w:t>P1</w:t>
      </w:r>
      <w:r>
        <w:t xml:space="preserve"> </w:t>
      </w:r>
      <w:r w:rsidR="003D7D86">
        <w:t>continues</w:t>
      </w:r>
      <w:r>
        <w:t xml:space="preserve"> holing on to </w:t>
      </w:r>
      <w:r w:rsidR="003A6668">
        <w:t>resurces</w:t>
      </w:r>
      <w:bookmarkStart w:id="0" w:name="_GoBack"/>
      <w:bookmarkEnd w:id="0"/>
      <w:r>
        <w:t xml:space="preserve"> and never releases, P1 could </w:t>
      </w:r>
      <w:r w:rsidR="003D7D86">
        <w:t xml:space="preserve">eventually </w:t>
      </w:r>
      <w:r>
        <w:t>cause a deadlock.</w:t>
      </w:r>
    </w:p>
    <w:p w14:paraId="3B808C15" w14:textId="1EB90058" w:rsidR="006A1E07" w:rsidRDefault="006A1E07" w:rsidP="007D6157">
      <w:r>
        <w:t>3.</w:t>
      </w:r>
    </w:p>
    <w:p w14:paraId="3A4EF787" w14:textId="27C4F879" w:rsidR="00004040" w:rsidRDefault="00004040" w:rsidP="007D6157">
      <w:r>
        <w:t>Semaphore: =1</w:t>
      </w:r>
    </w:p>
    <w:p w14:paraId="4A7CFFF1" w14:textId="7C7DD6CE" w:rsidR="00004040" w:rsidRDefault="00004040" w:rsidP="007D6157"/>
    <w:p w14:paraId="02A68DFB" w14:textId="39C702DB" w:rsidR="003A6668" w:rsidRDefault="003A6668" w:rsidP="007D6157">
      <w:r>
        <w:t>IF Car &amp; Train OR Train(alone) approach Track</w:t>
      </w:r>
    </w:p>
    <w:p w14:paraId="7E117AD2" w14:textId="7FA1BDC0" w:rsidR="003A6668" w:rsidRDefault="003A6668" w:rsidP="007D6157">
      <w:r>
        <w:tab/>
        <w:t xml:space="preserve">THEN Train: </w:t>
      </w:r>
    </w:p>
    <w:p w14:paraId="7AF96B81" w14:textId="7DA295F7" w:rsidR="003A6668" w:rsidRDefault="003A6668" w:rsidP="007D6157">
      <w:r>
        <w:tab/>
      </w:r>
      <w:r>
        <w:tab/>
        <w:t>Car is Blocked</w:t>
      </w:r>
    </w:p>
    <w:p w14:paraId="303FBFEE" w14:textId="6462FCE9" w:rsidR="003A6668" w:rsidRDefault="003A6668" w:rsidP="003A6668">
      <w:pPr>
        <w:ind w:left="720" w:firstLine="720"/>
      </w:pPr>
      <w:r>
        <w:t>Train Takes Crossing</w:t>
      </w:r>
    </w:p>
    <w:p w14:paraId="448D66D0" w14:textId="0D690E73" w:rsidR="003A6668" w:rsidRDefault="003A6668" w:rsidP="003A6668">
      <w:pPr>
        <w:ind w:left="720" w:firstLine="720"/>
      </w:pPr>
      <w:r>
        <w:t>Train Releases when finished, Car unblocked</w:t>
      </w:r>
    </w:p>
    <w:p w14:paraId="2E6751CD" w14:textId="0AE3BF51" w:rsidR="003A6668" w:rsidRDefault="003A6668" w:rsidP="007D6157">
      <w:r>
        <w:t xml:space="preserve">ELSE </w:t>
      </w:r>
    </w:p>
    <w:p w14:paraId="5E2F2D76" w14:textId="516874B2" w:rsidR="003A6668" w:rsidRDefault="003A6668" w:rsidP="007D6157">
      <w:r>
        <w:tab/>
        <w:t>THEN CAR:</w:t>
      </w:r>
    </w:p>
    <w:p w14:paraId="69C21726" w14:textId="412CD625" w:rsidR="003A6668" w:rsidRDefault="003A6668" w:rsidP="003A6668">
      <w:r>
        <w:tab/>
      </w:r>
      <w:r>
        <w:tab/>
        <w:t>Train</w:t>
      </w:r>
      <w:r>
        <w:t xml:space="preserve"> is Blocked</w:t>
      </w:r>
    </w:p>
    <w:p w14:paraId="55FEEB83" w14:textId="6E3FEB55" w:rsidR="003A6668" w:rsidRDefault="003A6668" w:rsidP="003A6668">
      <w:pPr>
        <w:ind w:left="720" w:firstLine="720"/>
      </w:pPr>
      <w:r>
        <w:t>Car</w:t>
      </w:r>
      <w:r>
        <w:t xml:space="preserve"> Takes Crossing</w:t>
      </w:r>
    </w:p>
    <w:p w14:paraId="16659491" w14:textId="72673C12" w:rsidR="003A6668" w:rsidRDefault="003A6668" w:rsidP="003A6668">
      <w:pPr>
        <w:ind w:left="720" w:firstLine="720"/>
      </w:pPr>
      <w:r>
        <w:t>Car</w:t>
      </w:r>
      <w:r>
        <w:t xml:space="preserve"> Releases when finished</w:t>
      </w:r>
      <w:r>
        <w:t>, Train unblocked</w:t>
      </w:r>
    </w:p>
    <w:p w14:paraId="41CFCEFF" w14:textId="59B24ED8" w:rsidR="003D7D86" w:rsidRDefault="003D7D86" w:rsidP="007D6157">
      <w:r>
        <w:t>4.</w:t>
      </w:r>
    </w:p>
    <w:p w14:paraId="2887A876" w14:textId="0348FD10" w:rsidR="003D7D86" w:rsidRDefault="003D7D86" w:rsidP="007D6157">
      <w:r>
        <w:tab/>
        <w:t xml:space="preserve">a. 876 </w:t>
      </w:r>
      <w:proofErr w:type="spellStart"/>
      <w:r>
        <w:t>msec</w:t>
      </w:r>
      <w:proofErr w:type="spellEnd"/>
    </w:p>
    <w:p w14:paraId="4804C245" w14:textId="5471765E" w:rsidR="003D7D86" w:rsidRDefault="003D7D86" w:rsidP="007D6157">
      <w:r>
        <w:tab/>
        <w:t>b.</w:t>
      </w:r>
      <w:r w:rsidR="00A7510E">
        <w:t xml:space="preserve"> </w:t>
      </w:r>
      <w:r>
        <w:t xml:space="preserve">360 </w:t>
      </w:r>
      <w:proofErr w:type="spellStart"/>
      <w:r>
        <w:t>msec</w:t>
      </w:r>
      <w:proofErr w:type="spellEnd"/>
    </w:p>
    <w:p w14:paraId="159FC11F" w14:textId="7B6D350B" w:rsidR="003D7D86" w:rsidRDefault="003D7D86" w:rsidP="007D6157">
      <w:r>
        <w:tab/>
        <w:t>c.</w:t>
      </w:r>
      <w:r w:rsidR="00A7510E">
        <w:t xml:space="preserve"> </w:t>
      </w:r>
      <w:r w:rsidR="004858BF">
        <w:t xml:space="preserve">348 </w:t>
      </w:r>
      <w:proofErr w:type="spellStart"/>
      <w:r w:rsidR="004858BF">
        <w:t>msec</w:t>
      </w:r>
      <w:proofErr w:type="spellEnd"/>
    </w:p>
    <w:sectPr w:rsidR="003D7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719"/>
    <w:multiLevelType w:val="hybridMultilevel"/>
    <w:tmpl w:val="D8AC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42"/>
    <w:rsid w:val="00004040"/>
    <w:rsid w:val="00015371"/>
    <w:rsid w:val="0006172B"/>
    <w:rsid w:val="00250AC8"/>
    <w:rsid w:val="003A6668"/>
    <w:rsid w:val="003D7D86"/>
    <w:rsid w:val="004858BF"/>
    <w:rsid w:val="006A1E07"/>
    <w:rsid w:val="007D6157"/>
    <w:rsid w:val="009E2182"/>
    <w:rsid w:val="00A7510E"/>
    <w:rsid w:val="00CC2833"/>
    <w:rsid w:val="00CF6A37"/>
    <w:rsid w:val="00DF7B42"/>
    <w:rsid w:val="00EB1D33"/>
    <w:rsid w:val="00F9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668E"/>
  <w15:chartTrackingRefBased/>
  <w15:docId w15:val="{C8617F61-AF76-4887-8BD9-D968D092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2019-03-12T21:43:00Z</dcterms:created>
  <dcterms:modified xsi:type="dcterms:W3CDTF">2019-03-14T05:21:00Z</dcterms:modified>
</cp:coreProperties>
</file>