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</w:t>
      </w:r>
      <w:r w:rsidR="00FA665F">
        <w:t>9</w:t>
      </w:r>
      <w:r>
        <w:t xml:space="preserve"> </w:t>
      </w:r>
      <w:r w:rsidR="00FA665F">
        <w:t>Exam Review</w:t>
      </w:r>
    </w:p>
    <w:p w:rsidR="00FA665F" w:rsidRDefault="00FA665F" w:rsidP="00E01BCC">
      <w:pPr>
        <w:pStyle w:val="Heading2"/>
      </w:pPr>
      <w:r>
        <w:t>Pass by value</w:t>
      </w:r>
      <w:r w:rsidR="00B63D8D">
        <w:t xml:space="preserve"> vs pass by reference</w:t>
      </w:r>
    </w:p>
    <w:p w:rsidR="00FA665F" w:rsidRDefault="00FA665F" w:rsidP="00FA665F">
      <w:r>
        <w:t>Write down the output of this program: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>int age=32;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>void rejuvenate(int x) {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x = x / 2;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>}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>void setup() {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 println(age);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 rejuvenate(age);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 println(age);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>}</w:t>
      </w:r>
    </w:p>
    <w:p w:rsidR="00B63D8D" w:rsidRDefault="00B63D8D" w:rsidP="00FA665F"/>
    <w:p w:rsidR="00B63D8D" w:rsidRDefault="00B63D8D" w:rsidP="00FA665F">
      <w:r>
        <w:t>Write down the output of this program: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class Person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public String name;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void accentuate(Person p)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p.name = "** "+p.name+" **";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void setup()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Person john = new Person();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john.name = "John";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println(john.name);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accentuate(john);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println(john.name);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Default="00B63D8D" w:rsidP="00B63D8D"/>
    <w:p w:rsidR="00B63D8D" w:rsidRDefault="00B63D8D" w:rsidP="00B63D8D">
      <w:pPr>
        <w:pStyle w:val="Heading2"/>
      </w:pPr>
      <w:r>
        <w:t>Methods vs. Functions</w:t>
      </w:r>
    </w:p>
    <w:p w:rsidR="00B63D8D" w:rsidRDefault="00B63D8D" w:rsidP="00B63D8D">
      <w:r>
        <w:t>Write down the output of this program: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void play() {println("play function");</w:t>
      </w:r>
      <w:r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class Game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public void play() {println("play method");  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void setup()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play();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Game game = new Game();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play();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game.play();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Default="00B63D8D" w:rsidP="00B63D8D"/>
    <w:p w:rsidR="00B63D8D" w:rsidRDefault="00B63D8D" w:rsidP="00B63D8D"/>
    <w:p w:rsidR="00FA665F" w:rsidRDefault="00FA665F" w:rsidP="00B63D8D"/>
    <w:p w:rsidR="00FA665F" w:rsidRDefault="00FA665F" w:rsidP="00FA665F"/>
    <w:p w:rsidR="00FA665F" w:rsidRDefault="00FA665F" w:rsidP="00FA665F"/>
    <w:p w:rsidR="00E01BCC" w:rsidRPr="00FA665F" w:rsidRDefault="00E01BCC" w:rsidP="00FA665F"/>
    <w:sectPr w:rsidR="00E01BCC" w:rsidRPr="00FA665F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E7F27"/>
    <w:rsid w:val="00354413"/>
    <w:rsid w:val="00376324"/>
    <w:rsid w:val="00385AA7"/>
    <w:rsid w:val="004C6E6E"/>
    <w:rsid w:val="00507946"/>
    <w:rsid w:val="00532198"/>
    <w:rsid w:val="005506B5"/>
    <w:rsid w:val="00560E3B"/>
    <w:rsid w:val="007F47F4"/>
    <w:rsid w:val="00882CD0"/>
    <w:rsid w:val="0088461A"/>
    <w:rsid w:val="00926194"/>
    <w:rsid w:val="00941FD2"/>
    <w:rsid w:val="00962AD7"/>
    <w:rsid w:val="009C27C5"/>
    <w:rsid w:val="00B4344B"/>
    <w:rsid w:val="00B63D8D"/>
    <w:rsid w:val="00D00A45"/>
    <w:rsid w:val="00E01BCC"/>
    <w:rsid w:val="00E54157"/>
    <w:rsid w:val="00E8188B"/>
    <w:rsid w:val="00F61317"/>
    <w:rsid w:val="00FA66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107</Words>
  <Characters>614</Characters>
  <Application>Microsoft Macintosh Word</Application>
  <DocSecurity>0</DocSecurity>
  <Lines>5</Lines>
  <Paragraphs>1</Paragraphs>
  <ScaleCrop>false</ScaleCrop>
  <Company>University of Waikato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11</cp:revision>
  <dcterms:created xsi:type="dcterms:W3CDTF">2014-02-16T19:19:00Z</dcterms:created>
  <dcterms:modified xsi:type="dcterms:W3CDTF">2014-02-24T02:17:00Z</dcterms:modified>
</cp:coreProperties>
</file>