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A970C" w14:textId="77777777" w:rsidR="00941FD2" w:rsidRDefault="005B248E" w:rsidP="00941FD2">
      <w:pPr>
        <w:pStyle w:val="Heading1"/>
      </w:pPr>
      <w:r>
        <w:t>09</w:t>
      </w:r>
      <w:r w:rsidR="007255F0">
        <w:t xml:space="preserve"> </w:t>
      </w:r>
      <w:r w:rsidR="00FD09DF">
        <w:t xml:space="preserve">Final Exam </w:t>
      </w:r>
      <w:r w:rsidR="007255F0">
        <w:t>Revision</w:t>
      </w:r>
    </w:p>
    <w:p w14:paraId="4E9187CB" w14:textId="77777777" w:rsidR="007255F0" w:rsidRDefault="007255F0" w:rsidP="007255F0"/>
    <w:p w14:paraId="401347D2" w14:textId="77777777" w:rsidR="008C272E" w:rsidRDefault="00845D15" w:rsidP="007255F0">
      <w:r>
        <w:t xml:space="preserve">Q1. </w:t>
      </w:r>
      <w:r w:rsidR="007255F0">
        <w:t>Study this class</w:t>
      </w:r>
      <w:r>
        <w:t>:</w:t>
      </w:r>
    </w:p>
    <w:p w14:paraId="3EB70B4C" w14:textId="77777777" w:rsidR="008C272E" w:rsidRDefault="008C272E" w:rsidP="007255F0"/>
    <w:p w14:paraId="0F392B7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14:paraId="1F4456CF"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1BC304FD"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14:paraId="23A323D2"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44A1F4D3"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14:paraId="143A0BB6"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14:paraId="11DFFC6B"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58E34A4B"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14:paraId="22A60CA5" w14:textId="5AF86452"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w:t>
      </w:r>
      <w:proofErr w:type="spellStart"/>
      <w:r w:rsidRPr="008C272E">
        <w:rPr>
          <w:rStyle w:val="Code"/>
        </w:rPr>
        <w:t>numCategories</w:t>
      </w:r>
      <w:proofErr w:type="spellEnd"/>
      <w:r w:rsidRPr="008C272E">
        <w:rPr>
          <w:rStyle w:val="Code"/>
        </w:rPr>
        <w:t>];</w:t>
      </w:r>
    </w:p>
    <w:p w14:paraId="573FD0E9" w14:textId="1944CDCF"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w:t>
      </w:r>
      <w:proofErr w:type="spellStart"/>
      <w:r w:rsidRPr="008C272E">
        <w:rPr>
          <w:rStyle w:val="Code"/>
        </w:rPr>
        <w:t>numCategories</w:t>
      </w:r>
      <w:proofErr w:type="spellEnd"/>
      <w:r w:rsidRPr="008C272E">
        <w:rPr>
          <w:rStyle w:val="Code"/>
        </w:rPr>
        <w:t>];</w:t>
      </w:r>
    </w:p>
    <w:p w14:paraId="463E529C"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14:paraId="5FF40DF3"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[index] = "unlabeled";</w:t>
      </w:r>
    </w:p>
    <w:p w14:paraId="30C816F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[index] = 0;</w:t>
      </w:r>
    </w:p>
    <w:p w14:paraId="0725ECF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550023B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14:paraId="0166B32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5BF3447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index, String name, </w:t>
      </w:r>
      <w:proofErr w:type="spellStart"/>
      <w:r w:rsidRPr="008C272E">
        <w:rPr>
          <w:rStyle w:val="Code"/>
        </w:rPr>
        <w:t>int</w:t>
      </w:r>
      <w:proofErr w:type="spellEnd"/>
      <w:r w:rsidRPr="008C272E">
        <w:rPr>
          <w:rStyle w:val="Code"/>
        </w:rPr>
        <w:t xml:space="preserve"> freq</w:t>
      </w:r>
      <w:r w:rsidR="00654079">
        <w:rPr>
          <w:rStyle w:val="Code"/>
        </w:rPr>
        <w:t>uency</w:t>
      </w:r>
      <w:r w:rsidRPr="008C272E">
        <w:rPr>
          <w:rStyle w:val="Code"/>
        </w:rPr>
        <w:t>) {</w:t>
      </w:r>
    </w:p>
    <w:p w14:paraId="1E977C81" w14:textId="32108B5F"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[index] = name;</w:t>
      </w:r>
    </w:p>
    <w:p w14:paraId="349020EE" w14:textId="3FBF8265"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[index] = frequency;</w:t>
      </w:r>
    </w:p>
    <w:p w14:paraId="184C098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38173DD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6EAB3B5D"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14:paraId="3A1140B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14:paraId="42EC95E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14:paraId="093FAE9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14:paraId="6B189683"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14:paraId="2953156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14:paraId="7367F264"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75CAE37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14:paraId="0384E689"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1C8CBFF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5EACD79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14:paraId="27D7C7E6"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14:paraId="1C1C88B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14:paraId="0DB4A26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14:paraId="65C61FE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14:paraId="7CC3CC3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7E7F5E1B"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14:paraId="774A2E1D" w14:textId="77777777" w:rsidR="008C272E" w:rsidRDefault="008C272E" w:rsidP="007255F0"/>
    <w:p w14:paraId="73D7F58F" w14:textId="77777777" w:rsidR="008C272E" w:rsidRDefault="008C272E" w:rsidP="007255F0"/>
    <w:p w14:paraId="3EF465DC" w14:textId="77777777" w:rsidR="008C272E" w:rsidRDefault="008C272E" w:rsidP="007255F0">
      <w:r>
        <w:t>(a) Identify (</w:t>
      </w:r>
      <w:proofErr w:type="spellStart"/>
      <w:r>
        <w:t>i</w:t>
      </w:r>
      <w:proofErr w:type="spellEnd"/>
      <w:r>
        <w:t>) the constructor, (ii) the fields and (iii) the methods.</w:t>
      </w:r>
    </w:p>
    <w:p w14:paraId="40F48CF4" w14:textId="77777777" w:rsidR="00845D15" w:rsidRDefault="00845D15" w:rsidP="007255F0">
      <w:r>
        <w:br w:type="page"/>
      </w:r>
      <w:r w:rsidR="008C272E">
        <w:lastRenderedPageBreak/>
        <w:t>(b) Predict the output of the following code fragments</w:t>
      </w:r>
      <w:r>
        <w:t>, or state that there will be an error. If there is an error, state the line on which the error occurs and explain.</w:t>
      </w:r>
    </w:p>
    <w:p w14:paraId="00D032ED" w14:textId="77777777" w:rsidR="00845D15" w:rsidRDefault="00845D15" w:rsidP="007255F0"/>
    <w:p w14:paraId="4E3E701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14:paraId="4C5FBCF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14:paraId="0FE1FA8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14:paraId="6B558F0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14:paraId="4C5C9B91"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14:paraId="17C8E11F" w14:textId="77777777" w:rsidR="00845D15" w:rsidRDefault="00845D15" w:rsidP="00845D15">
      <w:r>
        <w:t>Outcome:</w:t>
      </w:r>
    </w:p>
    <w:p w14:paraId="107114C4" w14:textId="77777777" w:rsidR="00845D15" w:rsidRDefault="00845D15" w:rsidP="00845D15"/>
    <w:p w14:paraId="5D366703" w14:textId="77777777" w:rsidR="00845D15" w:rsidRDefault="00845D15" w:rsidP="00845D15"/>
    <w:p w14:paraId="0B1AC6B1" w14:textId="77777777" w:rsidR="00845D15" w:rsidRDefault="00845D15" w:rsidP="00845D15"/>
    <w:p w14:paraId="1D453DA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14:paraId="045B293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14:paraId="38487B32"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14:paraId="4FAAF5B2"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14:paraId="6CA080E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14:paraId="647E3CEA" w14:textId="77777777" w:rsidR="00845D15" w:rsidRDefault="00845D15" w:rsidP="00845D15">
      <w:r>
        <w:t>Outcome:</w:t>
      </w:r>
    </w:p>
    <w:p w14:paraId="59F3C7EE" w14:textId="77777777" w:rsidR="00845D15" w:rsidRDefault="00845D15" w:rsidP="00845D15"/>
    <w:p w14:paraId="7849D704" w14:textId="77777777" w:rsidR="00845D15" w:rsidRDefault="00845D15" w:rsidP="00845D15"/>
    <w:p w14:paraId="43CAA153" w14:textId="77777777" w:rsidR="00845D15" w:rsidRDefault="00845D15" w:rsidP="00845D15"/>
    <w:p w14:paraId="4F9BC42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14:paraId="25C094DD"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14:paraId="681B987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14:paraId="05B4A6D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14:paraId="7E71FE0A" w14:textId="77777777" w:rsidR="00845D15" w:rsidRDefault="00845D15" w:rsidP="00845D15">
      <w:r>
        <w:t>Outcome:</w:t>
      </w:r>
    </w:p>
    <w:p w14:paraId="762BC7B5" w14:textId="77777777" w:rsidR="00845D15" w:rsidRDefault="00845D15" w:rsidP="00845D15"/>
    <w:p w14:paraId="0899512F" w14:textId="77777777" w:rsidR="00845D15" w:rsidRDefault="00845D15" w:rsidP="00845D15"/>
    <w:p w14:paraId="7CCC373C" w14:textId="77777777" w:rsidR="00845D15" w:rsidRDefault="00845D15" w:rsidP="00845D15"/>
    <w:p w14:paraId="416FFDB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14:paraId="00655EAE"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14:paraId="4BEDDCBA"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14:paraId="7F39A927"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14:paraId="621B46BC" w14:textId="77777777" w:rsidR="00845D15" w:rsidRDefault="00845D15" w:rsidP="00845D15">
      <w:r>
        <w:t>Outcome:</w:t>
      </w:r>
    </w:p>
    <w:p w14:paraId="4B758704" w14:textId="77777777" w:rsidR="00845D15" w:rsidRDefault="00845D15" w:rsidP="00845D15"/>
    <w:p w14:paraId="76C993CB" w14:textId="77777777" w:rsidR="00845D15" w:rsidRDefault="00845D15" w:rsidP="00845D15"/>
    <w:p w14:paraId="2E37CFCE" w14:textId="77777777" w:rsidR="00845D15" w:rsidRDefault="00845D15" w:rsidP="00845D15"/>
    <w:p w14:paraId="2E2BCB7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14:paraId="61291521"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14:paraId="001C73BA"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14:paraId="5E9046CA"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14:paraId="5FF8914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14:paraId="5DE9DCC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14:paraId="6FC7C0E4" w14:textId="77777777" w:rsidR="00845D15" w:rsidRDefault="00845D15" w:rsidP="00845D15">
      <w:r>
        <w:t>Outcome:</w:t>
      </w:r>
    </w:p>
    <w:p w14:paraId="5D3FDBAB" w14:textId="77777777" w:rsidR="00845D15" w:rsidRDefault="00845D15" w:rsidP="00845D15"/>
    <w:p w14:paraId="75DB1E3D" w14:textId="77777777" w:rsidR="00845D15" w:rsidRDefault="00845D15" w:rsidP="00845D15"/>
    <w:p w14:paraId="7223F24F" w14:textId="77777777" w:rsidR="00845D15" w:rsidRDefault="00845D15" w:rsidP="00845D15"/>
    <w:p w14:paraId="6813AD1E" w14:textId="77777777"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14:paraId="55E551CE" w14:textId="77777777" w:rsidR="00845D15" w:rsidRDefault="00845D15" w:rsidP="00845D15"/>
    <w:p w14:paraId="598039FB" w14:textId="77777777" w:rsidR="00720B79" w:rsidRDefault="00720B79" w:rsidP="00845D15">
      <w:r>
        <w:t xml:space="preserve">Create a subclass of </w:t>
      </w:r>
      <w:r w:rsidRPr="00657896">
        <w:rPr>
          <w:rStyle w:val="Code"/>
        </w:rPr>
        <w:t>Histogram</w:t>
      </w:r>
      <w:r>
        <w:t xml:space="preserve"> called </w:t>
      </w:r>
      <w:proofErr w:type="spellStart"/>
      <w:r w:rsidRPr="00657896">
        <w:rPr>
          <w:rStyle w:val="Code"/>
        </w:rPr>
        <w:t>CumulativeHistogram</w:t>
      </w:r>
      <w:proofErr w:type="spellEnd"/>
      <w:r>
        <w:t xml:space="preserve">. You </w:t>
      </w:r>
      <w:r w:rsidRPr="00720B79">
        <w:rPr>
          <w:b/>
        </w:rPr>
        <w:t>only</w:t>
      </w:r>
      <w:r>
        <w:t xml:space="preserve"> need to override the </w:t>
      </w:r>
      <w:proofErr w:type="spellStart"/>
      <w:proofErr w:type="gramStart"/>
      <w:r w:rsidRPr="00657896">
        <w:rPr>
          <w:rStyle w:val="Code"/>
        </w:rPr>
        <w:t>toString</w:t>
      </w:r>
      <w:proofErr w:type="spellEnd"/>
      <w:r w:rsidRPr="00657896">
        <w:rPr>
          <w:rStyle w:val="Code"/>
        </w:rPr>
        <w:t>(</w:t>
      </w:r>
      <w:proofErr w:type="gramEnd"/>
      <w:r w:rsidRPr="00657896">
        <w:rPr>
          <w:rStyle w:val="Code"/>
        </w:rPr>
        <w:t>)</w:t>
      </w:r>
      <w:r>
        <w:t xml:space="preserve"> method to solve this problem. </w:t>
      </w:r>
    </w:p>
    <w:p w14:paraId="273D2C79" w14:textId="77777777" w:rsidR="00720B79" w:rsidRDefault="00720B79" w:rsidP="00845D15"/>
    <w:p w14:paraId="70DFF313" w14:textId="77777777" w:rsidR="00720B79" w:rsidRDefault="00720B79" w:rsidP="00845D15">
      <w:r>
        <w:t>Here is a template for the class:</w:t>
      </w:r>
    </w:p>
    <w:p w14:paraId="5A7D06ED"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14:paraId="097FA903"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018395AF"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14:paraId="301219E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14:paraId="417805F6"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14:paraId="3489944F"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14:paraId="1D0B661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14:paraId="5957DCC3"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14:paraId="1ABD1A5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14:paraId="63A7DB29"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14:paraId="398F9B25" w14:textId="77777777" w:rsidR="00720B79" w:rsidRDefault="00720B79" w:rsidP="00720B79"/>
    <w:p w14:paraId="553FBFD2" w14:textId="77777777" w:rsidR="00720B79" w:rsidRDefault="00720B79" w:rsidP="00720B79">
      <w:r>
        <w:t>And here is some test code:</w:t>
      </w:r>
    </w:p>
    <w:p w14:paraId="09AEABEA"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14:paraId="0D05F492"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14:paraId="3884403C"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14:paraId="44A1044E" w14:textId="77777777"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14:paraId="702EFB40"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5569BB10" w14:textId="77777777"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14:paraId="543A358B"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58250271"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14:paraId="1EDB86F0"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14:paraId="66D46F8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14:paraId="7EC6FBFB"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14:paraId="32BDD501" w14:textId="77777777" w:rsidR="007202E9" w:rsidRDefault="007202E9" w:rsidP="00720B79">
      <w:pPr>
        <w:pBdr>
          <w:top w:val="single" w:sz="4" w:space="1" w:color="auto"/>
          <w:left w:val="single" w:sz="4" w:space="4" w:color="auto"/>
          <w:bottom w:val="single" w:sz="4" w:space="1" w:color="auto"/>
          <w:right w:val="single" w:sz="4" w:space="4" w:color="auto"/>
        </w:pBdr>
        <w:rPr>
          <w:rStyle w:val="Code"/>
        </w:rPr>
      </w:pPr>
    </w:p>
    <w:p w14:paraId="37A154EA"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14:paraId="43436EC6" w14:textId="77777777" w:rsidR="00720B79" w:rsidRDefault="00720B79" w:rsidP="00720B79"/>
    <w:p w14:paraId="0CFD6CA3" w14:textId="77777777" w:rsidR="00720B79" w:rsidRDefault="00720B79" w:rsidP="00720B79">
      <w:r>
        <w:t>And its output:</w:t>
      </w:r>
    </w:p>
    <w:p w14:paraId="713D605C"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14:paraId="5AA69DA2"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14:paraId="44FA4590"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14:paraId="504B8CDD"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7D67D52B"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14:paraId="1369DF7D"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14:paraId="5FAF8477"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14:paraId="6B79C310" w14:textId="77777777" w:rsidR="00720B79" w:rsidRDefault="00720B79" w:rsidP="00720B79"/>
    <w:p w14:paraId="393D23FD" w14:textId="77777777" w:rsidR="00036F1F" w:rsidRDefault="00720B79" w:rsidP="00720B79">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14:paraId="799A7F64" w14:textId="77777777" w:rsidR="00FE5E61" w:rsidRDefault="00FE5E61" w:rsidP="00720B79"/>
    <w:p w14:paraId="37162168" w14:textId="77777777"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14:paraId="670C52D8" w14:textId="77777777" w:rsidR="00FE5E61" w:rsidRDefault="00FE5E61" w:rsidP="00720B79"/>
    <w:p w14:paraId="5ED30DEC" w14:textId="09139C34" w:rsidR="00FE5E61" w:rsidRDefault="00FE5E61" w:rsidP="00720B79">
      <w:r>
        <w:t xml:space="preserve">(b) </w:t>
      </w:r>
      <w:r w:rsidR="00CD4276">
        <w:rPr>
          <w:i/>
        </w:rPr>
        <w:t>Your programming assignment describes a Processing sketch that you need to construct. Given the description of the problem in the handout, construct the UML diagram for solution as well as you possibly can</w:t>
      </w:r>
      <w:r w:rsidR="00C61B09" w:rsidRPr="00C61B09">
        <w:rPr>
          <w:i/>
        </w:rPr>
        <w:t>.</w:t>
      </w:r>
      <w:r w:rsidR="00C61B09">
        <w:t xml:space="preserve"> </w:t>
      </w:r>
    </w:p>
    <w:p w14:paraId="61C9EE53" w14:textId="77777777" w:rsidR="00FE5E61" w:rsidRDefault="00FE5E61" w:rsidP="00720B79"/>
    <w:p w14:paraId="1AC8CCF5" w14:textId="7C64282C" w:rsidR="00C36C42" w:rsidRDefault="00C61B09" w:rsidP="00720B79">
      <w:r>
        <w:t xml:space="preserve">Q4. </w:t>
      </w:r>
      <w:r w:rsidR="00C36C42">
        <w:t xml:space="preserve">Study </w:t>
      </w:r>
      <w:r w:rsidR="008A116E">
        <w:t>these classes</w:t>
      </w:r>
      <w:r w:rsidR="00C36C42">
        <w:t>:</w:t>
      </w:r>
    </w:p>
    <w:p w14:paraId="246B8E93"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14:paraId="4D496063"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14:paraId="13039EA5"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0CE9C9E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14:paraId="7FF371F7"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14:paraId="396802C6"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14:paraId="663F2B16"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14:paraId="2064DDEF"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58A2E5BA"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7C53EA7B"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14:paraId="3A576FB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14:paraId="47648848" w14:textId="77777777" w:rsidR="00C36C42" w:rsidRPr="00C36C42" w:rsidRDefault="00AA2AB4" w:rsidP="00C36C42">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C36C42" w:rsidRPr="00C36C42">
        <w:rPr>
          <w:rStyle w:val="Code"/>
        </w:rPr>
        <w:t>public</w:t>
      </w:r>
      <w:proofErr w:type="gramEnd"/>
      <w:r w:rsidR="00C36C42" w:rsidRPr="00C36C42">
        <w:rPr>
          <w:rStyle w:val="Code"/>
        </w:rPr>
        <w:t xml:space="preserve"> void drive() {</w:t>
      </w:r>
    </w:p>
    <w:p w14:paraId="76CD07B9"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14:paraId="32AE2EAE"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5F41A765"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74BFB3E4"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14:paraId="796528BC"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14:paraId="38D8BEB1"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14:paraId="6E1852A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14:paraId="3627E66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33BDC7B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12A3A554"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14:paraId="2B0A45EF"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14:paraId="4429A11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14:paraId="0C14C85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14:paraId="1456902B"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57E57DF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1A1D427F"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14:paraId="6F8CC199"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05EC0505"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14:paraId="4A893CCD" w14:textId="77777777"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0DEE4FDB" w14:textId="77777777" w:rsidR="00C36C42" w:rsidRDefault="00C36C42" w:rsidP="00720B79">
      <w:r>
        <w:br w:type="page"/>
        <w:t>(a) Draw as well as you can the corresponding UML diagram</w:t>
      </w:r>
    </w:p>
    <w:p w14:paraId="0A7A2DB3" w14:textId="77777777" w:rsidR="00C36C42" w:rsidRDefault="00C36C42" w:rsidP="00720B79"/>
    <w:p w14:paraId="0C37D4CB" w14:textId="77777777" w:rsidR="00C36C42" w:rsidRDefault="00C36C42" w:rsidP="00720B79">
      <w:r>
        <w:t>(b) Predict the output of the following code fragments, or state that there will be an error. If there is an error, state the line on which the error occurs and explain.</w:t>
      </w:r>
    </w:p>
    <w:p w14:paraId="54EB1C07" w14:textId="77777777" w:rsidR="00C36C42" w:rsidRDefault="00C36C42" w:rsidP="00720B79"/>
    <w:p w14:paraId="5A9F1FCB"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2593942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14:paraId="29A6604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14:paraId="6EC73BCF" w14:textId="77777777" w:rsidR="003A7E5E" w:rsidRDefault="003A7E5E" w:rsidP="003A7E5E">
      <w:r>
        <w:t>Outcome:</w:t>
      </w:r>
    </w:p>
    <w:p w14:paraId="6C4E55C1" w14:textId="77777777" w:rsidR="003A7E5E" w:rsidRDefault="003A7E5E" w:rsidP="003A7E5E"/>
    <w:p w14:paraId="143CBA23" w14:textId="77777777" w:rsidR="003A7E5E" w:rsidRDefault="003A7E5E" w:rsidP="003A7E5E"/>
    <w:p w14:paraId="78BD8F47" w14:textId="77777777" w:rsidR="003A7E5E" w:rsidRDefault="003A7E5E" w:rsidP="003A7E5E">
      <w:r>
        <w:t xml:space="preserve">  </w:t>
      </w:r>
    </w:p>
    <w:p w14:paraId="1B2E8A56"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14:paraId="637DBC5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14:paraId="69AE364E"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14:paraId="5B664818" w14:textId="77777777" w:rsidR="003A7E5E" w:rsidRDefault="003A7E5E" w:rsidP="003A7E5E">
      <w:r>
        <w:t>Outcome:</w:t>
      </w:r>
    </w:p>
    <w:p w14:paraId="7DE8A0EC" w14:textId="77777777" w:rsidR="003A7E5E" w:rsidRDefault="003A7E5E" w:rsidP="003A7E5E"/>
    <w:p w14:paraId="607286A0" w14:textId="77777777" w:rsidR="003A7E5E" w:rsidRDefault="003A7E5E" w:rsidP="003A7E5E"/>
    <w:p w14:paraId="24A3A2EF" w14:textId="77777777" w:rsidR="003A7E5E" w:rsidRDefault="003A7E5E" w:rsidP="003A7E5E">
      <w:r>
        <w:t xml:space="preserve">  </w:t>
      </w:r>
    </w:p>
    <w:p w14:paraId="34AE798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14:paraId="2477F2B4"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14:paraId="28A696A5"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14:paraId="19EDF4B6" w14:textId="77777777" w:rsidR="003A7E5E" w:rsidRDefault="003A7E5E" w:rsidP="003A7E5E">
      <w:r>
        <w:t>Outcome:</w:t>
      </w:r>
    </w:p>
    <w:p w14:paraId="58D1A981" w14:textId="77777777" w:rsidR="003A7E5E" w:rsidRDefault="003A7E5E" w:rsidP="003A7E5E"/>
    <w:p w14:paraId="7E60AD53" w14:textId="77777777" w:rsidR="003A7E5E" w:rsidRDefault="003A7E5E" w:rsidP="003A7E5E"/>
    <w:p w14:paraId="5DE645D5" w14:textId="77777777" w:rsidR="003A7E5E" w:rsidRDefault="003A7E5E" w:rsidP="003A7E5E">
      <w:r>
        <w:t xml:space="preserve">  </w:t>
      </w:r>
    </w:p>
    <w:p w14:paraId="6611DFCF"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14:paraId="56C3E376"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14:paraId="33FA08D9" w14:textId="77777777" w:rsidR="003A7E5E" w:rsidRDefault="003A7E5E" w:rsidP="003A7E5E">
      <w:r>
        <w:t>Outcome:</w:t>
      </w:r>
    </w:p>
    <w:p w14:paraId="1A3244A7" w14:textId="77777777" w:rsidR="003A7E5E" w:rsidRDefault="003A7E5E" w:rsidP="003A7E5E"/>
    <w:p w14:paraId="158069A7" w14:textId="77777777" w:rsidR="003A7E5E" w:rsidRDefault="003A7E5E" w:rsidP="003A7E5E"/>
    <w:p w14:paraId="7A61DADF" w14:textId="77777777" w:rsidR="003A7E5E" w:rsidRDefault="003A7E5E" w:rsidP="003A7E5E">
      <w:r>
        <w:t xml:space="preserve">  </w:t>
      </w:r>
    </w:p>
    <w:p w14:paraId="1716877D"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56587E3B"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14:paraId="1BEF83A3"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14:paraId="4E99D4C3" w14:textId="77777777" w:rsidR="003A7E5E" w:rsidRDefault="003A7E5E" w:rsidP="003A7E5E">
      <w:r>
        <w:t>Outcome:</w:t>
      </w:r>
    </w:p>
    <w:p w14:paraId="7E8420CA" w14:textId="77777777" w:rsidR="003A7E5E" w:rsidRDefault="003A7E5E" w:rsidP="003A7E5E"/>
    <w:p w14:paraId="2DEAF16D" w14:textId="77777777" w:rsidR="003A7E5E" w:rsidRDefault="003A7E5E" w:rsidP="003A7E5E"/>
    <w:p w14:paraId="293CA8CF" w14:textId="77777777" w:rsidR="003A7E5E" w:rsidRDefault="003A7E5E" w:rsidP="003A7E5E"/>
    <w:p w14:paraId="1724C83F"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7922D174"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14:paraId="47CA54AA"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14:paraId="381ECB9C"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14:paraId="1075EEF3" w14:textId="77777777" w:rsidR="003A7E5E" w:rsidRDefault="003A7E5E" w:rsidP="003A7E5E">
      <w:r>
        <w:t>Outcome:</w:t>
      </w:r>
    </w:p>
    <w:p w14:paraId="175C9A80" w14:textId="77777777" w:rsidR="003A7E5E" w:rsidRDefault="003A7E5E" w:rsidP="003A7E5E"/>
    <w:p w14:paraId="569FD925" w14:textId="77777777" w:rsidR="003A7E5E" w:rsidRDefault="003A7E5E" w:rsidP="003A7E5E"/>
    <w:p w14:paraId="4D5A4691" w14:textId="77777777" w:rsidR="003A7E5E" w:rsidRDefault="003A7E5E" w:rsidP="003A7E5E">
      <w:r>
        <w:br w:type="page"/>
      </w:r>
    </w:p>
    <w:p w14:paraId="1B52189F"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37874D7A"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14:paraId="5CB40042"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14:paraId="007AD40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14:paraId="0323A652" w14:textId="77777777" w:rsidR="003A7E5E" w:rsidRDefault="003A7E5E" w:rsidP="003A7E5E">
      <w:r>
        <w:t>Outcome:</w:t>
      </w:r>
    </w:p>
    <w:p w14:paraId="09B0529D" w14:textId="77777777" w:rsidR="003A7E5E" w:rsidRDefault="003A7E5E" w:rsidP="003A7E5E"/>
    <w:p w14:paraId="4C5E0033" w14:textId="77777777" w:rsidR="003A7E5E" w:rsidRDefault="003A7E5E" w:rsidP="003A7E5E"/>
    <w:p w14:paraId="4D3A87B4" w14:textId="77777777" w:rsidR="003A7E5E" w:rsidRDefault="003A7E5E" w:rsidP="003A7E5E">
      <w:r>
        <w:t xml:space="preserve">  </w:t>
      </w:r>
    </w:p>
    <w:p w14:paraId="5974E9B1"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14:paraId="75361B51"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14:paraId="37C2E178"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14:paraId="4A5099ED"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14:paraId="112DF111" w14:textId="77777777"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14:paraId="2A85D618" w14:textId="77777777" w:rsidR="003A7E5E" w:rsidRDefault="003A7E5E" w:rsidP="003A7E5E">
      <w:r>
        <w:t>Outcome:</w:t>
      </w:r>
    </w:p>
    <w:p w14:paraId="6B73240B" w14:textId="77777777" w:rsidR="003A7E5E" w:rsidRDefault="003A7E5E" w:rsidP="003A7E5E"/>
    <w:p w14:paraId="3B3AA538" w14:textId="77777777" w:rsidR="003A7E5E" w:rsidRDefault="003A7E5E" w:rsidP="003A7E5E"/>
    <w:p w14:paraId="53E12C7C" w14:textId="77777777" w:rsidR="003A7E5E" w:rsidRDefault="003A7E5E" w:rsidP="003A7E5E">
      <w:r>
        <w:t xml:space="preserve">  </w:t>
      </w:r>
    </w:p>
    <w:p w14:paraId="00747468"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14:paraId="0EA267B7"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14:paraId="07719839"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14:paraId="2BE97F4A"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14:paraId="37C4FB09"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14:paraId="1ADF4C7F" w14:textId="77777777" w:rsidR="003A7E5E" w:rsidRDefault="003A7E5E" w:rsidP="003A7E5E">
      <w:r>
        <w:t>Outcome:</w:t>
      </w:r>
    </w:p>
    <w:p w14:paraId="03865332" w14:textId="77777777" w:rsidR="003A7E5E" w:rsidRDefault="003A7E5E" w:rsidP="003A7E5E"/>
    <w:p w14:paraId="53325B56" w14:textId="77777777" w:rsidR="003A7E5E" w:rsidRDefault="003A7E5E" w:rsidP="003A7E5E"/>
    <w:p w14:paraId="4DE6D898" w14:textId="77777777" w:rsidR="003A7E5E" w:rsidRDefault="003A7E5E" w:rsidP="003A7E5E">
      <w:r>
        <w:t xml:space="preserve">  </w:t>
      </w:r>
    </w:p>
    <w:p w14:paraId="2C101DB4"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14:paraId="01505E1B"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14:paraId="0336F1E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14:paraId="6DE9DD77"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14:paraId="3FE20152"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14:paraId="5C598546" w14:textId="77777777"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14:paraId="715AAA24" w14:textId="77777777" w:rsidR="003A7E5E" w:rsidRDefault="003A7E5E" w:rsidP="003A7E5E">
      <w:r>
        <w:t>Outcome:</w:t>
      </w:r>
    </w:p>
    <w:p w14:paraId="3E3E0D81" w14:textId="77777777" w:rsidR="003A7E5E" w:rsidRDefault="003A7E5E" w:rsidP="003A7E5E"/>
    <w:p w14:paraId="6D98F363" w14:textId="77777777"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14:paraId="1FBE21E4" w14:textId="77777777" w:rsidR="00F91E91" w:rsidRDefault="00F91E91" w:rsidP="00720B79"/>
    <w:p w14:paraId="5C26E44B" w14:textId="77777777"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14:paraId="5B11017D" w14:textId="77777777" w:rsidR="003E54BA" w:rsidRDefault="003E54BA" w:rsidP="00720B79"/>
    <w:p w14:paraId="3672F5FF" w14:textId="77777777"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14:paraId="73540C74" w14:textId="77777777" w:rsidR="003E54BA" w:rsidRDefault="003E54BA" w:rsidP="00720B79"/>
    <w:p w14:paraId="7A6EAFA7" w14:textId="294DDB91"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w:t>
      </w:r>
      <w:r w:rsidR="00823B21">
        <w:t xml:space="preserve"> and you can’t test every possibility</w:t>
      </w:r>
      <w:bookmarkStart w:id="0" w:name="_GoBack"/>
      <w:bookmarkEnd w:id="0"/>
      <w:r w:rsidR="007202E9">
        <w:t>, how would go about testing this function to ensure that it is correct? That is, what would your best set of test cases be?</w:t>
      </w:r>
    </w:p>
    <w:p w14:paraId="0355A111" w14:textId="77777777" w:rsidR="00A36F7C" w:rsidRDefault="00A36F7C" w:rsidP="00720B79"/>
    <w:p w14:paraId="0710C559" w14:textId="77777777"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14:paraId="296F9557"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14:paraId="38C0F250"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14:paraId="5D1CBA62" w14:textId="77777777" w:rsidR="007410FE" w:rsidRDefault="007410FE" w:rsidP="00720B79">
      <w:proofErr w:type="gramStart"/>
      <w:r>
        <w:t>and</w:t>
      </w:r>
      <w:proofErr w:type="gramEnd"/>
    </w:p>
    <w:p w14:paraId="32271AD8"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14:paraId="213D90C2"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14:paraId="51E73678" w14:textId="77777777" w:rsidR="007410FE" w:rsidRDefault="007410FE" w:rsidP="007410FE"/>
    <w:p w14:paraId="2E218B30" w14:textId="77777777"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14:paraId="57E57200"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14:paraId="1853415E"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14:paraId="4CFF850B"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14:paraId="019FE54B"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14:paraId="6E2C301B"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14:paraId="303E6F0D"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14:paraId="663712AC"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14:paraId="69D43F3A" w14:textId="77777777"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14:paraId="0E8A7FBF" w14:textId="77777777" w:rsidR="007410FE" w:rsidRDefault="007410FE" w:rsidP="007410FE"/>
    <w:p w14:paraId="72537689" w14:textId="77777777"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14:paraId="06F74FCC" w14:textId="77777777" w:rsidR="007410FE" w:rsidRDefault="007410FE" w:rsidP="007410FE"/>
    <w:p w14:paraId="58BCF97C" w14:textId="77777777" w:rsidR="007410FE" w:rsidRDefault="007410FE" w:rsidP="007410FE">
      <w:r>
        <w:t>Suppose you (try to) run the following code:</w:t>
      </w:r>
    </w:p>
    <w:p w14:paraId="64BBE29C"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14:paraId="16F16F57"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14:paraId="474908F7"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14:paraId="57E9B396"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14:paraId="3B9B62C0" w14:textId="77777777" w:rsidR="0087637B" w:rsidRDefault="007410FE" w:rsidP="007410FE">
      <w:r>
        <w:t xml:space="preserve">(c) Will it work? </w:t>
      </w:r>
    </w:p>
    <w:p w14:paraId="532830BF" w14:textId="77777777" w:rsidR="0087637B" w:rsidRDefault="0087637B" w:rsidP="007410FE"/>
    <w:p w14:paraId="47E2F6CA" w14:textId="77777777" w:rsidR="007410FE" w:rsidRDefault="0087637B" w:rsidP="007410FE">
      <w:r>
        <w:t xml:space="preserve">(d) If there is no method </w:t>
      </w:r>
      <w:proofErr w:type="spellStart"/>
      <w:proofErr w:type="gramStart"/>
      <w:r w:rsidRPr="0087637B">
        <w:rPr>
          <w:rStyle w:val="Code"/>
        </w:rPr>
        <w:t>dist</w:t>
      </w:r>
      <w:proofErr w:type="spellEnd"/>
      <w:r w:rsidRPr="0087637B">
        <w:rPr>
          <w:rStyle w:val="Code"/>
        </w:rPr>
        <w: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14:paraId="69227055" w14:textId="77777777" w:rsidR="0087637B" w:rsidRDefault="0087637B" w:rsidP="007410FE"/>
    <w:p w14:paraId="693C5B9F" w14:textId="77777777"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proofErr w:type="spellStart"/>
      <w:r w:rsidRPr="0087637B">
        <w:rPr>
          <w:rStyle w:val="Code"/>
        </w:rPr>
        <w:t>dist</w:t>
      </w:r>
      <w:proofErr w:type="spellEnd"/>
      <w:r w:rsidRPr="0087637B">
        <w:rPr>
          <w:rStyle w:val="Code"/>
        </w:rPr>
        <w: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14:paraId="4B93CE6F" w14:textId="77777777" w:rsidR="007410FE" w:rsidRDefault="007410FE" w:rsidP="007410FE"/>
    <w:p w14:paraId="006352D8" w14:textId="77777777"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36F1F"/>
    <w:rsid w:val="00072084"/>
    <w:rsid w:val="001156DD"/>
    <w:rsid w:val="001B4D15"/>
    <w:rsid w:val="00221DD6"/>
    <w:rsid w:val="00273413"/>
    <w:rsid w:val="00277F9D"/>
    <w:rsid w:val="002E6A91"/>
    <w:rsid w:val="002F0C12"/>
    <w:rsid w:val="00346252"/>
    <w:rsid w:val="00354413"/>
    <w:rsid w:val="00376324"/>
    <w:rsid w:val="00385AA7"/>
    <w:rsid w:val="003A7E5E"/>
    <w:rsid w:val="003E21D7"/>
    <w:rsid w:val="003E54BA"/>
    <w:rsid w:val="004043FD"/>
    <w:rsid w:val="00460553"/>
    <w:rsid w:val="004C6E6E"/>
    <w:rsid w:val="004D056A"/>
    <w:rsid w:val="005506B5"/>
    <w:rsid w:val="00560E3B"/>
    <w:rsid w:val="005B248E"/>
    <w:rsid w:val="005C2685"/>
    <w:rsid w:val="005C2D8B"/>
    <w:rsid w:val="006474D6"/>
    <w:rsid w:val="00654079"/>
    <w:rsid w:val="00657896"/>
    <w:rsid w:val="006824F0"/>
    <w:rsid w:val="006869DE"/>
    <w:rsid w:val="006E0170"/>
    <w:rsid w:val="00716DA7"/>
    <w:rsid w:val="007202E9"/>
    <w:rsid w:val="00720B79"/>
    <w:rsid w:val="007255F0"/>
    <w:rsid w:val="007410FE"/>
    <w:rsid w:val="00747504"/>
    <w:rsid w:val="007957E2"/>
    <w:rsid w:val="007E7B1B"/>
    <w:rsid w:val="007F7765"/>
    <w:rsid w:val="00823B21"/>
    <w:rsid w:val="00845D15"/>
    <w:rsid w:val="0087637B"/>
    <w:rsid w:val="008A116E"/>
    <w:rsid w:val="008A3F06"/>
    <w:rsid w:val="008C272E"/>
    <w:rsid w:val="00926194"/>
    <w:rsid w:val="00941FD2"/>
    <w:rsid w:val="009C27C5"/>
    <w:rsid w:val="009C2CBD"/>
    <w:rsid w:val="00A11BEF"/>
    <w:rsid w:val="00A310A7"/>
    <w:rsid w:val="00A34974"/>
    <w:rsid w:val="00A36F7C"/>
    <w:rsid w:val="00AA2AB4"/>
    <w:rsid w:val="00B4344B"/>
    <w:rsid w:val="00B44600"/>
    <w:rsid w:val="00B7152E"/>
    <w:rsid w:val="00BD5F7E"/>
    <w:rsid w:val="00C36C42"/>
    <w:rsid w:val="00C61B09"/>
    <w:rsid w:val="00CD4276"/>
    <w:rsid w:val="00D93CBF"/>
    <w:rsid w:val="00E01BCC"/>
    <w:rsid w:val="00E8188B"/>
    <w:rsid w:val="00F2264E"/>
    <w:rsid w:val="00F61317"/>
    <w:rsid w:val="00F86D5F"/>
    <w:rsid w:val="00F91E91"/>
    <w:rsid w:val="00FD09DF"/>
    <w:rsid w:val="00FD6AAE"/>
    <w:rsid w:val="00FE1903"/>
    <w:rsid w:val="00FE5E6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8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1144</Words>
  <Characters>6526</Characters>
  <Application>Microsoft Macintosh Word</Application>
  <DocSecurity>0</DocSecurity>
  <Lines>54</Lines>
  <Paragraphs>15</Paragraphs>
  <ScaleCrop>false</ScaleCrop>
  <Company>University of Waikato</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37</cp:revision>
  <dcterms:created xsi:type="dcterms:W3CDTF">2014-02-16T19:19:00Z</dcterms:created>
  <dcterms:modified xsi:type="dcterms:W3CDTF">2015-05-17T21:14:00Z</dcterms:modified>
</cp:coreProperties>
</file>