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6698" w14:textId="0F5349D6" w:rsidR="001B7477" w:rsidRPr="005A4C8B" w:rsidRDefault="001B7477" w:rsidP="00CF6017">
      <w:pPr>
        <w:pStyle w:val="Heading1"/>
        <w:rPr>
          <w:lang w:val="en-GB"/>
        </w:rPr>
      </w:pPr>
      <w:r w:rsidRPr="003B38D7">
        <w:rPr>
          <w:rStyle w:val="Strong"/>
          <w:rFonts w:ascii="Calibri" w:hAnsi="Calibri" w:cs="Calibri"/>
        </w:rPr>
        <w:t xml:space="preserve">IoT </w:t>
      </w:r>
      <w:r w:rsidR="00286D3B" w:rsidRPr="00286D3B">
        <w:rPr>
          <w:rFonts w:ascii="Calibri" w:hAnsi="Calibri" w:cs="Calibri"/>
          <w:b/>
          <w:bCs/>
          <w:lang w:val="en-GB"/>
        </w:rPr>
        <w:t>Room heating and temperature control system</w:t>
      </w:r>
      <w:r w:rsidR="00286D3B">
        <w:rPr>
          <w:rFonts w:ascii="Calibri" w:hAnsi="Calibri" w:cs="Calibri"/>
          <w:b/>
          <w:bCs/>
          <w:lang w:val="en-GB"/>
        </w:rPr>
        <w:t xml:space="preserve"> - </w:t>
      </w:r>
      <w:r w:rsidR="005A4C8B">
        <w:rPr>
          <w:rStyle w:val="Strong"/>
          <w:rFonts w:ascii="Calibri" w:hAnsi="Calibri" w:cs="Calibri"/>
        </w:rPr>
        <w:t xml:space="preserve">Project Instructions </w:t>
      </w:r>
    </w:p>
    <w:p w14:paraId="25AD9B34" w14:textId="77777777" w:rsidR="001B7477" w:rsidRPr="003B38D7" w:rsidRDefault="001B7477" w:rsidP="00C45FF1">
      <w:pPr>
        <w:pStyle w:val="Heading1"/>
      </w:pPr>
      <w:r w:rsidRPr="003B38D7">
        <w:t>Introduction:</w:t>
      </w:r>
    </w:p>
    <w:p w14:paraId="1027E665" w14:textId="09B66DA0" w:rsidR="001B7477" w:rsidRPr="003B38D7" w:rsidRDefault="001B7477" w:rsidP="001B7477">
      <w:pPr>
        <w:pStyle w:val="NormalWeb"/>
        <w:rPr>
          <w:rFonts w:ascii="Calibri" w:hAnsi="Calibri" w:cs="Calibri"/>
        </w:rPr>
      </w:pPr>
      <w:r w:rsidRPr="003B38D7">
        <w:rPr>
          <w:rFonts w:ascii="Calibri" w:hAnsi="Calibri" w:cs="Calibri"/>
        </w:rPr>
        <w:t>The system is designed to monitor and control room temperature, automatically managing a portable fan heater based on predefined temperature thresholds.</w:t>
      </w:r>
    </w:p>
    <w:p w14:paraId="65BE75A0" w14:textId="77777777" w:rsidR="001B7477" w:rsidRPr="003B38D7" w:rsidRDefault="001B7477" w:rsidP="00C45FF1">
      <w:pPr>
        <w:pStyle w:val="Heading1"/>
      </w:pPr>
      <w:r w:rsidRPr="003B38D7">
        <w:t>Equipment:</w:t>
      </w:r>
    </w:p>
    <w:p w14:paraId="56B35929" w14:textId="52A5412C" w:rsidR="001B7477" w:rsidRPr="003B38D7" w:rsidRDefault="005A4C8B" w:rsidP="001B74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1B7477" w:rsidRPr="003B38D7">
        <w:rPr>
          <w:rFonts w:ascii="Calibri" w:hAnsi="Calibri" w:cs="Calibri"/>
        </w:rPr>
        <w:t>he following equipment</w:t>
      </w:r>
      <w:r>
        <w:rPr>
          <w:rFonts w:ascii="Calibri" w:hAnsi="Calibri" w:cs="Calibri"/>
        </w:rPr>
        <w:t xml:space="preserve"> has been used</w:t>
      </w:r>
      <w:r w:rsidR="001B7477" w:rsidRPr="003B38D7">
        <w:rPr>
          <w:rFonts w:ascii="Calibri" w:hAnsi="Calibri" w:cs="Calibri"/>
        </w:rPr>
        <w:t>:</w:t>
      </w:r>
    </w:p>
    <w:p w14:paraId="39705229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Arduino MKR Wifi 1010</w:t>
      </w:r>
    </w:p>
    <w:p w14:paraId="250CC7B0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Arduino MKR IoT Carrier</w:t>
      </w:r>
    </w:p>
    <w:p w14:paraId="765567C7" w14:textId="0ACD1300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Smart plug (</w:t>
      </w:r>
      <w:r w:rsidR="005A4C8B">
        <w:rPr>
          <w:rFonts w:ascii="Calibri" w:hAnsi="Calibri" w:cs="Calibri"/>
        </w:rPr>
        <w:t xml:space="preserve">TP-Link </w:t>
      </w:r>
      <w:r w:rsidRPr="003B38D7">
        <w:rPr>
          <w:rFonts w:ascii="Calibri" w:hAnsi="Calibri" w:cs="Calibri"/>
        </w:rPr>
        <w:t>Tapo P105)</w:t>
      </w:r>
    </w:p>
    <w:p w14:paraId="457B2A04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Arduino IDE</w:t>
      </w:r>
    </w:p>
    <w:p w14:paraId="2107A483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IFTTT</w:t>
      </w:r>
    </w:p>
    <w:p w14:paraId="3D3EECE3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ThingSpeak</w:t>
      </w:r>
    </w:p>
    <w:p w14:paraId="32129C41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Firebase</w:t>
      </w:r>
    </w:p>
    <w:p w14:paraId="0F0130A6" w14:textId="77777777" w:rsidR="001B7477" w:rsidRPr="003B38D7" w:rsidRDefault="001B7477" w:rsidP="001B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3B38D7">
        <w:rPr>
          <w:rFonts w:ascii="Calibri" w:hAnsi="Calibri" w:cs="Calibri"/>
        </w:rPr>
        <w:t>Glitch</w:t>
      </w:r>
    </w:p>
    <w:p w14:paraId="3BB40B46" w14:textId="77777777" w:rsidR="001B7477" w:rsidRPr="003B38D7" w:rsidRDefault="001B7477" w:rsidP="00C45FF1">
      <w:pPr>
        <w:pStyle w:val="Heading1"/>
      </w:pPr>
      <w:r w:rsidRPr="003B38D7">
        <w:t>References:</w:t>
      </w:r>
    </w:p>
    <w:p w14:paraId="05215466" w14:textId="0E940BF1" w:rsidR="001B7477" w:rsidRPr="003B38D7" w:rsidRDefault="006E6C2F" w:rsidP="001B74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This is a list of</w:t>
      </w:r>
      <w:r w:rsidR="001B7477" w:rsidRPr="003B38D7">
        <w:rPr>
          <w:rFonts w:ascii="Calibri" w:hAnsi="Calibri" w:cs="Calibri"/>
        </w:rPr>
        <w:t xml:space="preserve"> setup instructions for each component:</w:t>
      </w:r>
    </w:p>
    <w:p w14:paraId="6AAF89F8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Smart Plug Setup:</w:t>
      </w:r>
      <w:r w:rsidRPr="0047206D">
        <w:rPr>
          <w:rFonts w:ascii="Calibri" w:hAnsi="Calibri" w:cs="Calibri"/>
        </w:rPr>
        <w:t xml:space="preserve"> </w:t>
      </w:r>
      <w:hyperlink r:id="rId5" w:tgtFrame="_new" w:history="1">
        <w:r w:rsidRPr="0047206D">
          <w:rPr>
            <w:rStyle w:val="Hyperlink"/>
            <w:rFonts w:ascii="Calibri" w:hAnsi="Calibri" w:cs="Calibri"/>
          </w:rPr>
          <w:t>Tapo P105</w:t>
        </w:r>
      </w:hyperlink>
    </w:p>
    <w:p w14:paraId="6B4CE2C8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Arduino MKR Setup:</w:t>
      </w:r>
      <w:r w:rsidRPr="0047206D">
        <w:rPr>
          <w:rFonts w:ascii="Calibri" w:hAnsi="Calibri" w:cs="Calibri"/>
          <w:b/>
          <w:bCs/>
        </w:rPr>
        <w:t xml:space="preserve"> </w:t>
      </w:r>
      <w:hyperlink r:id="rId6" w:tgtFrame="_new" w:history="1">
        <w:r w:rsidRPr="0047206D">
          <w:rPr>
            <w:rStyle w:val="Hyperlink"/>
            <w:rFonts w:ascii="Calibri" w:hAnsi="Calibri" w:cs="Calibri"/>
          </w:rPr>
          <w:t>Cheat Sheet</w:t>
        </w:r>
      </w:hyperlink>
    </w:p>
    <w:p w14:paraId="7FA4FDE0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Arduino IDE Installation:</w:t>
      </w:r>
      <w:r w:rsidRPr="0047206D">
        <w:rPr>
          <w:rFonts w:ascii="Calibri" w:hAnsi="Calibri" w:cs="Calibri"/>
          <w:b/>
          <w:bCs/>
        </w:rPr>
        <w:t xml:space="preserve"> </w:t>
      </w:r>
      <w:hyperlink r:id="rId7" w:tgtFrame="_new" w:history="1">
        <w:r w:rsidRPr="0047206D">
          <w:rPr>
            <w:rStyle w:val="Hyperlink"/>
            <w:rFonts w:ascii="Calibri" w:hAnsi="Calibri" w:cs="Calibri"/>
          </w:rPr>
          <w:t>Download and Install Arduino IDE</w:t>
        </w:r>
      </w:hyperlink>
    </w:p>
    <w:p w14:paraId="77AC77E0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IFTTT Setup:</w:t>
      </w:r>
      <w:r w:rsidRPr="0047206D">
        <w:rPr>
          <w:rFonts w:ascii="Calibri" w:hAnsi="Calibri" w:cs="Calibri"/>
          <w:b/>
          <w:bCs/>
        </w:rPr>
        <w:t xml:space="preserve"> </w:t>
      </w:r>
      <w:hyperlink r:id="rId8" w:tgtFrame="_new" w:history="1">
        <w:r w:rsidRPr="0047206D">
          <w:rPr>
            <w:rStyle w:val="Hyperlink"/>
            <w:rFonts w:ascii="Calibri" w:hAnsi="Calibri" w:cs="Calibri"/>
          </w:rPr>
          <w:t>IFTTT Registration</w:t>
        </w:r>
      </w:hyperlink>
    </w:p>
    <w:p w14:paraId="2E7FD62B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ThingSpeak Setup:</w:t>
      </w:r>
      <w:r w:rsidRPr="0047206D">
        <w:rPr>
          <w:rFonts w:ascii="Calibri" w:hAnsi="Calibri" w:cs="Calibri"/>
        </w:rPr>
        <w:t xml:space="preserve"> </w:t>
      </w:r>
      <w:hyperlink r:id="rId9" w:tgtFrame="_new" w:history="1">
        <w:r w:rsidRPr="0047206D">
          <w:rPr>
            <w:rStyle w:val="Hyperlink"/>
            <w:rFonts w:ascii="Calibri" w:hAnsi="Calibri" w:cs="Calibri"/>
          </w:rPr>
          <w:t>ThingSpeak Documentation</w:t>
        </w:r>
      </w:hyperlink>
    </w:p>
    <w:p w14:paraId="79480AF5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Firebase Setup:</w:t>
      </w:r>
      <w:r w:rsidRPr="0047206D">
        <w:rPr>
          <w:rFonts w:ascii="Calibri" w:hAnsi="Calibri" w:cs="Calibri"/>
        </w:rPr>
        <w:t xml:space="preserve"> </w:t>
      </w:r>
      <w:hyperlink r:id="rId10" w:tgtFrame="_new" w:history="1">
        <w:r w:rsidRPr="0047206D">
          <w:rPr>
            <w:rStyle w:val="Hyperlink"/>
            <w:rFonts w:ascii="Calibri" w:hAnsi="Calibri" w:cs="Calibri"/>
          </w:rPr>
          <w:t>Firebase Configuration</w:t>
        </w:r>
      </w:hyperlink>
    </w:p>
    <w:p w14:paraId="5BD942F3" w14:textId="77777777" w:rsidR="001B7477" w:rsidRPr="0047206D" w:rsidRDefault="001B7477" w:rsidP="001B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Glitch:</w:t>
      </w:r>
      <w:r w:rsidRPr="0047206D">
        <w:rPr>
          <w:rFonts w:ascii="Calibri" w:hAnsi="Calibri" w:cs="Calibri"/>
          <w:b/>
          <w:bCs/>
        </w:rPr>
        <w:t xml:space="preserve"> </w:t>
      </w:r>
      <w:hyperlink r:id="rId11" w:tgtFrame="_new" w:history="1">
        <w:r w:rsidRPr="0047206D">
          <w:rPr>
            <w:rStyle w:val="Hyperlink"/>
            <w:rFonts w:ascii="Calibri" w:hAnsi="Calibri" w:cs="Calibri"/>
          </w:rPr>
          <w:t>Glitch Tutorials</w:t>
        </w:r>
      </w:hyperlink>
    </w:p>
    <w:p w14:paraId="38EA5E7C" w14:textId="77777777" w:rsidR="001B7477" w:rsidRPr="003B38D7" w:rsidRDefault="001B7477" w:rsidP="00C45FF1">
      <w:pPr>
        <w:pStyle w:val="Heading1"/>
      </w:pPr>
      <w:r w:rsidRPr="003B38D7">
        <w:t>Step by Step:</w:t>
      </w:r>
    </w:p>
    <w:p w14:paraId="12379EB4" w14:textId="77777777" w:rsidR="001B7477" w:rsidRPr="003B38D7" w:rsidRDefault="001B7477" w:rsidP="00C45FF1">
      <w:pPr>
        <w:pStyle w:val="Heading2"/>
      </w:pPr>
      <w:r w:rsidRPr="003B38D7">
        <w:t>Step 1: Set Up References</w:t>
      </w:r>
    </w:p>
    <w:p w14:paraId="7AD02931" w14:textId="77777777" w:rsidR="001B7477" w:rsidRPr="003B38D7" w:rsidRDefault="001B7477" w:rsidP="001B7477">
      <w:pPr>
        <w:pStyle w:val="NormalWeb"/>
        <w:rPr>
          <w:rFonts w:ascii="Calibri" w:hAnsi="Calibri" w:cs="Calibri"/>
        </w:rPr>
      </w:pPr>
      <w:r w:rsidRPr="003B38D7">
        <w:rPr>
          <w:rFonts w:ascii="Calibri" w:hAnsi="Calibri" w:cs="Calibri"/>
        </w:rPr>
        <w:t>Make sure to follow the provided references for each component to set up accounts, install software, and configure devices.</w:t>
      </w:r>
    </w:p>
    <w:p w14:paraId="1EC939C9" w14:textId="78F538D8" w:rsidR="001B7477" w:rsidRPr="003B38D7" w:rsidRDefault="001B7477" w:rsidP="00C45FF1">
      <w:pPr>
        <w:pStyle w:val="Heading2"/>
      </w:pPr>
      <w:r w:rsidRPr="003B38D7">
        <w:lastRenderedPageBreak/>
        <w:t xml:space="preserve">Step 2: Arduino MKR1010 Wifi and MKR IoT Carrier </w:t>
      </w:r>
    </w:p>
    <w:p w14:paraId="7F3AAFE3" w14:textId="635E4934" w:rsidR="003B38D7" w:rsidRDefault="003B38D7" w:rsidP="001B7477">
      <w:pPr>
        <w:pStyle w:val="Heading4"/>
        <w:rPr>
          <w:rFonts w:ascii="Calibri" w:eastAsia="Times New Roman" w:hAnsi="Calibri" w:cs="Calibri"/>
          <w:i w:val="0"/>
          <w:iCs w:val="0"/>
          <w:color w:val="auto"/>
          <w:kern w:val="0"/>
          <w:lang w:eastAsia="en-IE"/>
          <w14:ligatures w14:val="none"/>
        </w:rPr>
      </w:pPr>
      <w:r w:rsidRPr="003B38D7">
        <w:rPr>
          <w:rFonts w:ascii="Calibri" w:eastAsia="Times New Roman" w:hAnsi="Calibri" w:cs="Calibri"/>
          <w:i w:val="0"/>
          <w:iCs w:val="0"/>
          <w:color w:val="auto"/>
          <w:kern w:val="0"/>
          <w:lang w:eastAsia="en-IE"/>
          <w14:ligatures w14:val="none"/>
        </w:rPr>
        <w:t>Connect Arduino MKR1010 Wifi and MKR IoT Carrier to Your Computer and Open the Arduino IDE</w:t>
      </w:r>
      <w:r w:rsidR="005A4C8B">
        <w:rPr>
          <w:rFonts w:ascii="Calibri" w:eastAsia="Times New Roman" w:hAnsi="Calibri" w:cs="Calibri"/>
          <w:i w:val="0"/>
          <w:iCs w:val="0"/>
          <w:color w:val="auto"/>
          <w:kern w:val="0"/>
          <w:lang w:eastAsia="en-IE"/>
          <w14:ligatures w14:val="none"/>
        </w:rPr>
        <w:t>.</w:t>
      </w:r>
    </w:p>
    <w:p w14:paraId="16CA665D" w14:textId="097AA5C2" w:rsidR="001B7477" w:rsidRPr="003B38D7" w:rsidRDefault="003B38D7" w:rsidP="00C45FF1">
      <w:pPr>
        <w:pStyle w:val="Heading2"/>
      </w:pPr>
      <w:r>
        <w:rPr>
          <w:rFonts w:eastAsia="Times New Roman"/>
          <w:color w:val="auto"/>
          <w:kern w:val="0"/>
          <w:lang w:eastAsia="en-IE"/>
          <w14:ligatures w14:val="none"/>
        </w:rPr>
        <w:br/>
      </w:r>
      <w:r w:rsidR="001B7477" w:rsidRPr="003B38D7">
        <w:t>Step 3: Run Code from GitHub Repository</w:t>
      </w:r>
    </w:p>
    <w:p w14:paraId="6DC5BBE6" w14:textId="1F5D0760" w:rsidR="001B7477" w:rsidRPr="003B38D7" w:rsidRDefault="001B7477" w:rsidP="001B7477">
      <w:pPr>
        <w:pStyle w:val="NormalWeb"/>
        <w:rPr>
          <w:rFonts w:ascii="Calibri" w:hAnsi="Calibri" w:cs="Calibri"/>
        </w:rPr>
      </w:pPr>
      <w:r w:rsidRPr="003B38D7">
        <w:rPr>
          <w:rFonts w:ascii="Calibri" w:hAnsi="Calibri" w:cs="Calibri"/>
        </w:rPr>
        <w:t xml:space="preserve">Download and run the 'IoT-RoomTempConSys.ino' file from the </w:t>
      </w:r>
      <w:hyperlink r:id="rId12" w:tgtFrame="_new" w:history="1">
        <w:r w:rsidRPr="003B38D7">
          <w:rPr>
            <w:rStyle w:val="Hyperlink"/>
            <w:rFonts w:ascii="Calibri" w:eastAsiaTheme="majorEastAsia" w:hAnsi="Calibri" w:cs="Calibri"/>
          </w:rPr>
          <w:t>GitHub repository</w:t>
        </w:r>
      </w:hyperlink>
      <w:r w:rsidRPr="003B38D7">
        <w:rPr>
          <w:rFonts w:ascii="Calibri" w:hAnsi="Calibri" w:cs="Calibri"/>
        </w:rPr>
        <w:t xml:space="preserve">. This code </w:t>
      </w:r>
      <w:r w:rsidR="005A4C8B">
        <w:rPr>
          <w:rFonts w:ascii="Calibri" w:hAnsi="Calibri" w:cs="Calibri"/>
        </w:rPr>
        <w:t xml:space="preserve">allows </w:t>
      </w:r>
      <w:r w:rsidRPr="003B38D7">
        <w:rPr>
          <w:rFonts w:ascii="Calibri" w:hAnsi="Calibri" w:cs="Calibri"/>
        </w:rPr>
        <w:t>real-time temperature monitoring and communication with connected services.</w:t>
      </w:r>
      <w:r w:rsidR="00CD492F">
        <w:rPr>
          <w:rFonts w:ascii="Calibri" w:hAnsi="Calibri" w:cs="Calibri"/>
        </w:rPr>
        <w:t xml:space="preserve"> Remember to add a secret.h file and include all the log in details.</w:t>
      </w:r>
    </w:p>
    <w:p w14:paraId="001386B5" w14:textId="6F687079" w:rsidR="001B7477" w:rsidRDefault="001B7477" w:rsidP="00C45FF1">
      <w:pPr>
        <w:pStyle w:val="Heading2"/>
      </w:pPr>
      <w:r w:rsidRPr="003B38D7">
        <w:t>Step</w:t>
      </w:r>
      <w:r w:rsidR="009D5330">
        <w:t xml:space="preserve"> 4</w:t>
      </w:r>
      <w:r w:rsidRPr="003B38D7">
        <w:t xml:space="preserve">: </w:t>
      </w:r>
      <w:r w:rsidR="009D5330" w:rsidRPr="003B38D7">
        <w:t xml:space="preserve">ThingSpeak </w:t>
      </w:r>
      <w:r w:rsidR="009D5330">
        <w:t xml:space="preserve">and </w:t>
      </w:r>
      <w:r w:rsidR="00F33548">
        <w:t>ThingHTTP requests</w:t>
      </w:r>
    </w:p>
    <w:p w14:paraId="2AF89102" w14:textId="58D44E12" w:rsidR="00591111" w:rsidRPr="00591111" w:rsidRDefault="00591111" w:rsidP="00C45FF1">
      <w:pPr>
        <w:pStyle w:val="Heading4"/>
      </w:pPr>
      <w:r w:rsidRPr="00591111">
        <w:t>Setting Up a Channel:</w:t>
      </w:r>
    </w:p>
    <w:p w14:paraId="1CDFBBAA" w14:textId="77777777" w:rsidR="00591111" w:rsidRPr="00591111" w:rsidRDefault="00591111" w:rsidP="0059111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591111">
        <w:rPr>
          <w:rFonts w:ascii="Calibri" w:hAnsi="Calibri" w:cs="Calibri"/>
        </w:rPr>
        <w:t>Click on "New Channel" and fill in the required information:</w:t>
      </w:r>
    </w:p>
    <w:p w14:paraId="4E2F3C9A" w14:textId="7513777B" w:rsidR="00591111" w:rsidRPr="009D5330" w:rsidRDefault="00591111" w:rsidP="0059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D5330">
        <w:rPr>
          <w:rStyle w:val="Strong"/>
          <w:rFonts w:ascii="Calibri" w:hAnsi="Calibri" w:cs="Calibri"/>
          <w:b w:val="0"/>
          <w:bCs w:val="0"/>
        </w:rPr>
        <w:t>Name:</w:t>
      </w:r>
      <w:r w:rsidRPr="009D5330">
        <w:rPr>
          <w:rFonts w:ascii="Calibri" w:hAnsi="Calibri" w:cs="Calibri"/>
        </w:rPr>
        <w:t xml:space="preserve"> Use a descriptive name</w:t>
      </w:r>
    </w:p>
    <w:p w14:paraId="0534C39B" w14:textId="68D56466" w:rsidR="00591111" w:rsidRPr="009D5330" w:rsidRDefault="00591111" w:rsidP="0059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D5330">
        <w:rPr>
          <w:rStyle w:val="Strong"/>
          <w:rFonts w:ascii="Calibri" w:hAnsi="Calibri" w:cs="Calibri"/>
          <w:b w:val="0"/>
          <w:bCs w:val="0"/>
        </w:rPr>
        <w:t>Field 1:</w:t>
      </w:r>
      <w:r w:rsidRPr="009D5330">
        <w:rPr>
          <w:rFonts w:ascii="Calibri" w:hAnsi="Calibri" w:cs="Calibri"/>
        </w:rPr>
        <w:t xml:space="preserve"> This corresponds to the temperature data to monitor.</w:t>
      </w:r>
    </w:p>
    <w:p w14:paraId="5C384FF3" w14:textId="3DD66AAE" w:rsidR="009D5330" w:rsidRPr="009D5330" w:rsidRDefault="009D5330" w:rsidP="009D5330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9D5330">
        <w:rPr>
          <w:rStyle w:val="Strong"/>
          <w:rFonts w:ascii="Calibri" w:hAnsi="Calibri" w:cs="Calibri"/>
          <w:b w:val="0"/>
          <w:bCs w:val="0"/>
        </w:rPr>
        <w:t>Once the channel is created, click on “Add Widgets”</w:t>
      </w:r>
      <w:r w:rsidR="00F33548">
        <w:rPr>
          <w:rStyle w:val="Strong"/>
          <w:rFonts w:ascii="Calibri" w:hAnsi="Calibri" w:cs="Calibri"/>
          <w:b w:val="0"/>
          <w:bCs w:val="0"/>
        </w:rPr>
        <w:t>.</w:t>
      </w:r>
    </w:p>
    <w:p w14:paraId="6B295912" w14:textId="7B8B2B5E" w:rsidR="009D5330" w:rsidRPr="009D5330" w:rsidRDefault="006E6C2F" w:rsidP="009D5330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>
        <w:rPr>
          <w:rStyle w:val="Strong"/>
          <w:rFonts w:ascii="Calibri" w:hAnsi="Calibri" w:cs="Calibri"/>
          <w:b w:val="0"/>
          <w:bCs w:val="0"/>
        </w:rPr>
        <w:t>A</w:t>
      </w:r>
      <w:r w:rsidR="009D5330" w:rsidRPr="009D5330">
        <w:rPr>
          <w:rStyle w:val="Strong"/>
          <w:rFonts w:ascii="Calibri" w:hAnsi="Calibri" w:cs="Calibri"/>
          <w:b w:val="0"/>
          <w:bCs w:val="0"/>
        </w:rPr>
        <w:t>dd one or more widgets</w:t>
      </w:r>
    </w:p>
    <w:p w14:paraId="5916C747" w14:textId="65C761DC" w:rsidR="009D5330" w:rsidRPr="009D5330" w:rsidRDefault="009D5330" w:rsidP="009D5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D5330">
        <w:rPr>
          <w:rFonts w:ascii="Calibri" w:hAnsi="Calibri" w:cs="Calibri"/>
        </w:rPr>
        <w:t>Once the widget appears in the dashboard, ensure you edit it and select the Field 1 for the temperature data</w:t>
      </w:r>
      <w:r w:rsidR="00F33548">
        <w:rPr>
          <w:rFonts w:ascii="Calibri" w:hAnsi="Calibri" w:cs="Calibri"/>
        </w:rPr>
        <w:t>.</w:t>
      </w:r>
    </w:p>
    <w:p w14:paraId="5163005E" w14:textId="7509AF84" w:rsidR="00591111" w:rsidRPr="00591111" w:rsidRDefault="00591111" w:rsidP="00C45FF1">
      <w:pPr>
        <w:pStyle w:val="Heading4"/>
      </w:pPr>
      <w:r w:rsidRPr="00591111">
        <w:t>Setting Up ThingHTTP:</w:t>
      </w:r>
    </w:p>
    <w:p w14:paraId="5E11EF16" w14:textId="77777777" w:rsidR="00591111" w:rsidRPr="0047206D" w:rsidRDefault="00591111" w:rsidP="0059111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47206D">
        <w:rPr>
          <w:rStyle w:val="Strong"/>
          <w:rFonts w:ascii="Calibri" w:eastAsiaTheme="majorEastAsia" w:hAnsi="Calibri" w:cs="Calibri"/>
          <w:b w:val="0"/>
          <w:bCs w:val="0"/>
        </w:rPr>
        <w:t>Navigate to ThingHTTP:</w:t>
      </w:r>
    </w:p>
    <w:p w14:paraId="710E1022" w14:textId="6FC0D30C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>In the ThingSpeak menu, select the "Apps" and then "ThingHTTP"</w:t>
      </w:r>
      <w:r w:rsidR="00CD492F">
        <w:rPr>
          <w:rFonts w:ascii="Calibri" w:hAnsi="Calibri" w:cs="Calibri"/>
        </w:rPr>
        <w:t>.</w:t>
      </w:r>
    </w:p>
    <w:p w14:paraId="438DCCD5" w14:textId="77777777" w:rsidR="00591111" w:rsidRPr="0047206D" w:rsidRDefault="00591111" w:rsidP="0059111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47206D">
        <w:rPr>
          <w:rStyle w:val="Strong"/>
          <w:rFonts w:ascii="Calibri" w:eastAsiaTheme="majorEastAsia" w:hAnsi="Calibri" w:cs="Calibri"/>
          <w:b w:val="0"/>
          <w:bCs w:val="0"/>
        </w:rPr>
        <w:t>Create a New ThingHTTP:</w:t>
      </w:r>
    </w:p>
    <w:p w14:paraId="31F7D12F" w14:textId="77777777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>Click on "New ThingHTTP" to create a new ThingHTTP app.</w:t>
      </w:r>
    </w:p>
    <w:p w14:paraId="0B20CEB2" w14:textId="77777777" w:rsidR="00591111" w:rsidRPr="0047206D" w:rsidRDefault="00591111" w:rsidP="0059111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47206D">
        <w:rPr>
          <w:rStyle w:val="Strong"/>
          <w:rFonts w:ascii="Calibri" w:eastAsiaTheme="majorEastAsia" w:hAnsi="Calibri" w:cs="Calibri"/>
          <w:b w:val="0"/>
          <w:bCs w:val="0"/>
        </w:rPr>
        <w:t>Configure ThingHTTP for Low Temperature:</w:t>
      </w:r>
    </w:p>
    <w:p w14:paraId="04A6353F" w14:textId="77777777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>For Temperature LOW, set the following:</w:t>
      </w:r>
    </w:p>
    <w:p w14:paraId="7755564C" w14:textId="77777777" w:rsidR="00591111" w:rsidRPr="0047206D" w:rsidRDefault="00591111" w:rsidP="0059111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Name:</w:t>
      </w:r>
      <w:r w:rsidRPr="0047206D">
        <w:rPr>
          <w:rFonts w:ascii="Calibri" w:hAnsi="Calibri" w:cs="Calibri"/>
        </w:rPr>
        <w:t xml:space="preserve"> Temperature LOW</w:t>
      </w:r>
    </w:p>
    <w:p w14:paraId="1FDCAC74" w14:textId="77777777" w:rsidR="00591111" w:rsidRPr="0047206D" w:rsidRDefault="00591111" w:rsidP="0059111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Style w:val="Strong"/>
          <w:rFonts w:ascii="Calibri" w:hAnsi="Calibri" w:cs="Calibri"/>
          <w:b w:val="0"/>
          <w:bCs w:val="0"/>
        </w:rPr>
        <w:t>URL:</w:t>
      </w:r>
      <w:r w:rsidRPr="0047206D">
        <w:rPr>
          <w:rFonts w:ascii="Calibri" w:hAnsi="Calibri" w:cs="Calibri"/>
        </w:rPr>
        <w:t xml:space="preserve"> </w:t>
      </w:r>
      <w:r w:rsidRPr="0047206D">
        <w:rPr>
          <w:rStyle w:val="HTMLCode"/>
          <w:rFonts w:ascii="Calibri" w:eastAsiaTheme="majorEastAsia" w:hAnsi="Calibri" w:cs="Calibri"/>
          <w:sz w:val="24"/>
          <w:szCs w:val="24"/>
        </w:rPr>
        <w:t>https://maker.ifttt.com/trigger/low_temp/json/with/key/YOUR_IFTTT_KEY</w:t>
      </w:r>
    </w:p>
    <w:p w14:paraId="6FD0A7F1" w14:textId="536D56B7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 xml:space="preserve">Replace </w:t>
      </w:r>
      <w:r w:rsidRPr="0047206D">
        <w:rPr>
          <w:rStyle w:val="HTMLCode"/>
          <w:rFonts w:ascii="Calibri" w:eastAsiaTheme="majorEastAsia" w:hAnsi="Calibri" w:cs="Calibri"/>
          <w:sz w:val="24"/>
          <w:szCs w:val="24"/>
        </w:rPr>
        <w:t>YOUR_IFTTT_KEY</w:t>
      </w:r>
      <w:r w:rsidRPr="0047206D">
        <w:rPr>
          <w:rFonts w:ascii="Calibri" w:hAnsi="Calibri" w:cs="Calibri"/>
        </w:rPr>
        <w:t xml:space="preserve"> with your actual IFTTT key.</w:t>
      </w:r>
      <w:r w:rsidR="00320E3A" w:rsidRPr="0047206D">
        <w:rPr>
          <w:rFonts w:ascii="Calibri" w:hAnsi="Calibri" w:cs="Calibri"/>
        </w:rPr>
        <w:t xml:space="preserve"> This can be found in your IFTTT profile &gt; My services &gt; Webhooks &gt; Documentation</w:t>
      </w:r>
      <w:r w:rsidR="00CD492F">
        <w:rPr>
          <w:rFonts w:ascii="Calibri" w:hAnsi="Calibri" w:cs="Calibri"/>
        </w:rPr>
        <w:t>.</w:t>
      </w:r>
    </w:p>
    <w:p w14:paraId="32C7C588" w14:textId="77777777" w:rsidR="00591111" w:rsidRPr="0047206D" w:rsidRDefault="00591111" w:rsidP="0059111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47206D">
        <w:rPr>
          <w:rStyle w:val="Strong"/>
          <w:rFonts w:ascii="Calibri" w:eastAsiaTheme="majorEastAsia" w:hAnsi="Calibri" w:cs="Calibri"/>
          <w:b w:val="0"/>
          <w:bCs w:val="0"/>
        </w:rPr>
        <w:t>Configure ThingHTTP for High Temperature:</w:t>
      </w:r>
    </w:p>
    <w:p w14:paraId="34F1CB59" w14:textId="77777777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 xml:space="preserve">Create another new ThingHTTP for Temperature HIGH with the URL: </w:t>
      </w:r>
      <w:r w:rsidRPr="0047206D">
        <w:rPr>
          <w:rStyle w:val="HTMLCode"/>
          <w:rFonts w:ascii="Calibri" w:eastAsiaTheme="majorEastAsia" w:hAnsi="Calibri" w:cs="Calibri"/>
          <w:sz w:val="24"/>
          <w:szCs w:val="24"/>
        </w:rPr>
        <w:t>https://maker.ifttt.com/trigger/high_temp/json/with/key/YOUR_IFTTT_KEY</w:t>
      </w:r>
    </w:p>
    <w:p w14:paraId="3B12E01C" w14:textId="77777777" w:rsidR="00591111" w:rsidRPr="0047206D" w:rsidRDefault="00591111" w:rsidP="0059111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47206D">
        <w:rPr>
          <w:rStyle w:val="Strong"/>
          <w:rFonts w:ascii="Calibri" w:eastAsiaTheme="majorEastAsia" w:hAnsi="Calibri" w:cs="Calibri"/>
          <w:b w:val="0"/>
          <w:bCs w:val="0"/>
        </w:rPr>
        <w:t>Save ThingHTTP Settings:</w:t>
      </w:r>
    </w:p>
    <w:p w14:paraId="5E2C76A6" w14:textId="77777777" w:rsidR="00591111" w:rsidRPr="0047206D" w:rsidRDefault="00591111" w:rsidP="005911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47206D">
        <w:rPr>
          <w:rFonts w:ascii="Calibri" w:hAnsi="Calibri" w:cs="Calibri"/>
        </w:rPr>
        <w:t>Save the ThingHTTP settings.</w:t>
      </w:r>
    </w:p>
    <w:p w14:paraId="759336A2" w14:textId="77777777" w:rsidR="00591111" w:rsidRPr="003B38D7" w:rsidRDefault="00591111" w:rsidP="001B7477">
      <w:pPr>
        <w:pStyle w:val="NormalWeb"/>
        <w:rPr>
          <w:rFonts w:ascii="Calibri" w:hAnsi="Calibri" w:cs="Calibri"/>
        </w:rPr>
      </w:pPr>
    </w:p>
    <w:p w14:paraId="52D160BF" w14:textId="5E69A055" w:rsidR="001B7477" w:rsidRPr="003B38D7" w:rsidRDefault="001B7477" w:rsidP="00C45FF1">
      <w:pPr>
        <w:pStyle w:val="Heading2"/>
      </w:pPr>
      <w:r w:rsidRPr="003B38D7">
        <w:lastRenderedPageBreak/>
        <w:t xml:space="preserve">Step </w:t>
      </w:r>
      <w:r w:rsidR="009D5330">
        <w:t>5</w:t>
      </w:r>
      <w:r w:rsidRPr="003B38D7">
        <w:t>: IFTTT Setup</w:t>
      </w:r>
    </w:p>
    <w:p w14:paraId="06070C3C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Create an Applet:</w:t>
      </w:r>
    </w:p>
    <w:p w14:paraId="576D17B0" w14:textId="32D8A6E5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Log into your account and click on “Create”</w:t>
      </w:r>
      <w:r w:rsidR="00991F6C" w:rsidRPr="00F203BD">
        <w:rPr>
          <w:rFonts w:ascii="Calibri" w:hAnsi="Calibri" w:cs="Calibri"/>
        </w:rPr>
        <w:t>.</w:t>
      </w:r>
    </w:p>
    <w:p w14:paraId="0F329621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Set Trigger ("If This"):</w:t>
      </w:r>
    </w:p>
    <w:p w14:paraId="22B625A4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Search for "Webhooks" and select the Webhooks service.</w:t>
      </w:r>
    </w:p>
    <w:p w14:paraId="40CEBA27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Choose "Receive a web request" as the trigger.</w:t>
      </w:r>
    </w:p>
    <w:p w14:paraId="55C83F23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Define Event Name for Low Temperature:</w:t>
      </w:r>
    </w:p>
    <w:p w14:paraId="7E2AFACD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Enter the event name as "low_temp" and click on "Create Trigger."</w:t>
      </w:r>
    </w:p>
    <w:p w14:paraId="51E4898D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Set Action ("Then That"):</w:t>
      </w:r>
    </w:p>
    <w:p w14:paraId="477DC276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Search for "TP-Link Tapo" and select the "Turn On" action.</w:t>
      </w:r>
    </w:p>
    <w:p w14:paraId="3E99F359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Connect your TP-Link Tapo account, choose your device model, and create the action.</w:t>
      </w:r>
    </w:p>
    <w:p w14:paraId="331965F0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Click "Continue" to review the applet actions and then click "Finish."</w:t>
      </w:r>
    </w:p>
    <w:p w14:paraId="70688266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Create Applet for High Temperature:</w:t>
      </w:r>
    </w:p>
    <w:p w14:paraId="745F7791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Repeat the process to create a second applet with the event name "high_temp."</w:t>
      </w:r>
    </w:p>
    <w:p w14:paraId="0D7AE0E7" w14:textId="77777777" w:rsidR="00A26E22" w:rsidRPr="00F203BD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203BD">
        <w:rPr>
          <w:rFonts w:ascii="Calibri" w:hAnsi="Calibri" w:cs="Calibri"/>
        </w:rPr>
        <w:t>Select the "Turn Off" action for this applet and complete the setup.</w:t>
      </w:r>
    </w:p>
    <w:p w14:paraId="30ED821D" w14:textId="77777777" w:rsidR="00A26E22" w:rsidRPr="00F203BD" w:rsidRDefault="00A26E22" w:rsidP="00A26E2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F203BD">
        <w:rPr>
          <w:rStyle w:val="Strong"/>
          <w:rFonts w:ascii="Calibri" w:eastAsiaTheme="majorEastAsia" w:hAnsi="Calibri" w:cs="Calibri"/>
          <w:b w:val="0"/>
          <w:bCs w:val="0"/>
        </w:rPr>
        <w:t>Review and Activate Applets:</w:t>
      </w:r>
    </w:p>
    <w:p w14:paraId="22A5535A" w14:textId="38841355" w:rsidR="00A26E22" w:rsidRPr="00A26E22" w:rsidRDefault="00A26E22" w:rsidP="00A26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A26E22">
        <w:rPr>
          <w:rFonts w:ascii="Calibri" w:hAnsi="Calibri" w:cs="Calibri"/>
        </w:rPr>
        <w:t xml:space="preserve">Review the created applets to ensure they match </w:t>
      </w:r>
      <w:r>
        <w:rPr>
          <w:rFonts w:ascii="Calibri" w:hAnsi="Calibri" w:cs="Calibri"/>
        </w:rPr>
        <w:t>the project</w:t>
      </w:r>
      <w:r w:rsidRPr="00A26E22">
        <w:rPr>
          <w:rFonts w:ascii="Calibri" w:hAnsi="Calibri" w:cs="Calibri"/>
        </w:rPr>
        <w:t xml:space="preserve"> requirements.</w:t>
      </w:r>
    </w:p>
    <w:p w14:paraId="45796B61" w14:textId="24A47EED" w:rsidR="001B7477" w:rsidRPr="003B38D7" w:rsidRDefault="00A26E22" w:rsidP="001B74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39172C">
        <w:rPr>
          <w:rFonts w:ascii="Calibri" w:hAnsi="Calibri" w:cs="Calibri"/>
        </w:rPr>
        <w:t>The use of Webhooks as triggers require</w:t>
      </w:r>
      <w:r w:rsidR="00CD492F">
        <w:rPr>
          <w:rFonts w:ascii="Calibri" w:hAnsi="Calibri" w:cs="Calibri"/>
        </w:rPr>
        <w:t>s</w:t>
      </w:r>
      <w:r w:rsidR="0039172C">
        <w:rPr>
          <w:rFonts w:ascii="Calibri" w:hAnsi="Calibri" w:cs="Calibri"/>
        </w:rPr>
        <w:t xml:space="preserve"> a PRO plan.</w:t>
      </w:r>
    </w:p>
    <w:p w14:paraId="5E193065" w14:textId="404CEE66" w:rsidR="001B7477" w:rsidRPr="003B38D7" w:rsidRDefault="001B7477" w:rsidP="00C45FF1">
      <w:pPr>
        <w:pStyle w:val="Heading2"/>
      </w:pPr>
      <w:r w:rsidRPr="003B38D7">
        <w:t xml:space="preserve">Step </w:t>
      </w:r>
      <w:r w:rsidR="009D5330">
        <w:t>6</w:t>
      </w:r>
      <w:r w:rsidRPr="003B38D7">
        <w:t>: Firebase Setup</w:t>
      </w:r>
    </w:p>
    <w:p w14:paraId="0CADECD0" w14:textId="77777777" w:rsidR="009D7D51" w:rsidRDefault="009D7D51" w:rsidP="001B747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Create a Project in Firebase following the instructions in the link provided in Reference section.</w:t>
      </w:r>
    </w:p>
    <w:p w14:paraId="07626976" w14:textId="0C26DA22" w:rsidR="001B7477" w:rsidRPr="009066B0" w:rsidRDefault="009D7D51" w:rsidP="009066B0">
      <w:pPr>
        <w:spacing w:after="0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The configuration settings needed for the next step can be found</w:t>
      </w:r>
      <w:r w:rsidR="006E6C2F">
        <w:rPr>
          <w:rFonts w:ascii="Calibri" w:hAnsi="Calibri" w:cs="Calibri"/>
        </w:rPr>
        <w:t xml:space="preserve"> by clicking on “Project Overview” &gt; (cog Icon)1 &gt;</w:t>
      </w:r>
      <w:r w:rsidRPr="003B38D7">
        <w:rPr>
          <w:rFonts w:ascii="Calibri" w:hAnsi="Calibri" w:cs="Calibri"/>
          <w:lang w:val="en-GB"/>
        </w:rPr>
        <w:t xml:space="preserve"> </w:t>
      </w:r>
      <w:r w:rsidR="009066B0">
        <w:rPr>
          <w:rFonts w:ascii="Calibri" w:hAnsi="Calibri" w:cs="Calibri"/>
          <w:lang w:val="en-GB"/>
        </w:rPr>
        <w:t>P</w:t>
      </w:r>
      <w:r w:rsidRPr="003B38D7">
        <w:rPr>
          <w:rFonts w:ascii="Calibri" w:hAnsi="Calibri" w:cs="Calibri"/>
          <w:lang w:val="en-GB"/>
        </w:rPr>
        <w:t xml:space="preserve">roject settings &gt; General, in the section Your apps of the Project you </w:t>
      </w:r>
      <w:r w:rsidR="009066B0">
        <w:rPr>
          <w:rFonts w:ascii="Calibri" w:hAnsi="Calibri" w:cs="Calibri"/>
          <w:lang w:val="en-GB"/>
        </w:rPr>
        <w:t xml:space="preserve">have </w:t>
      </w:r>
      <w:r w:rsidRPr="003B38D7">
        <w:rPr>
          <w:rFonts w:ascii="Calibri" w:hAnsi="Calibri" w:cs="Calibri"/>
          <w:lang w:val="en-GB"/>
        </w:rPr>
        <w:t>create</w:t>
      </w:r>
      <w:r w:rsidR="00F33548">
        <w:rPr>
          <w:rFonts w:ascii="Calibri" w:hAnsi="Calibri" w:cs="Calibri"/>
          <w:lang w:val="en-GB"/>
        </w:rPr>
        <w:t>d</w:t>
      </w:r>
      <w:r w:rsidRPr="003B38D7">
        <w:rPr>
          <w:rFonts w:ascii="Calibri" w:hAnsi="Calibri" w:cs="Calibri"/>
          <w:lang w:val="en-GB"/>
        </w:rPr>
        <w:t>.</w:t>
      </w:r>
      <w:r>
        <w:rPr>
          <w:rFonts w:ascii="Calibri" w:hAnsi="Calibri" w:cs="Calibri"/>
        </w:rPr>
        <w:br/>
        <w:t xml:space="preserve"> </w:t>
      </w:r>
    </w:p>
    <w:p w14:paraId="65749461" w14:textId="79D2CEE8" w:rsidR="001B7477" w:rsidRPr="003B38D7" w:rsidRDefault="001B7477" w:rsidP="00C45FF1">
      <w:pPr>
        <w:pStyle w:val="Heading2"/>
      </w:pPr>
      <w:r w:rsidRPr="003B38D7">
        <w:t xml:space="preserve">Step </w:t>
      </w:r>
      <w:r w:rsidR="009D5330">
        <w:t>7</w:t>
      </w:r>
      <w:r w:rsidRPr="003B38D7">
        <w:t>: Glitch Setup</w:t>
      </w:r>
    </w:p>
    <w:p w14:paraId="446D3623" w14:textId="77BFB789" w:rsidR="001B7477" w:rsidRPr="003B38D7" w:rsidRDefault="001B7477" w:rsidP="001B7477">
      <w:pPr>
        <w:pStyle w:val="NormalWeb"/>
        <w:rPr>
          <w:rFonts w:ascii="Calibri" w:hAnsi="Calibri" w:cs="Calibri"/>
        </w:rPr>
      </w:pPr>
      <w:r w:rsidRPr="003B38D7">
        <w:rPr>
          <w:rFonts w:ascii="Calibri" w:hAnsi="Calibri" w:cs="Calibri"/>
        </w:rPr>
        <w:t xml:space="preserve">In Glitch, create a new project </w:t>
      </w:r>
      <w:r w:rsidR="0039172C">
        <w:rPr>
          <w:rFonts w:ascii="Calibri" w:hAnsi="Calibri" w:cs="Calibri"/>
        </w:rPr>
        <w:t xml:space="preserve">with two files </w:t>
      </w:r>
      <w:r w:rsidRPr="003B38D7">
        <w:rPr>
          <w:rFonts w:ascii="Calibri" w:hAnsi="Calibri" w:cs="Calibri"/>
        </w:rPr>
        <w:t xml:space="preserve">using the provided 'index.html' and 'script.js' code. Replace the 'firebaseConfig' data with the information from Firebase </w:t>
      </w:r>
      <w:r w:rsidR="009066B0">
        <w:rPr>
          <w:rFonts w:ascii="Calibri" w:hAnsi="Calibri" w:cs="Calibri"/>
        </w:rPr>
        <w:t>P</w:t>
      </w:r>
      <w:r w:rsidRPr="003B38D7">
        <w:rPr>
          <w:rFonts w:ascii="Calibri" w:hAnsi="Calibri" w:cs="Calibri"/>
        </w:rPr>
        <w:t>roject settings.</w:t>
      </w:r>
    </w:p>
    <w:p w14:paraId="11C78839" w14:textId="6F9152BF" w:rsidR="00060312" w:rsidRPr="003B38D7" w:rsidRDefault="00060312" w:rsidP="00060312">
      <w:pPr>
        <w:spacing w:after="0"/>
        <w:rPr>
          <w:rFonts w:ascii="Calibri" w:hAnsi="Calibri" w:cs="Calibri"/>
          <w:lang w:val="en-GB"/>
        </w:rPr>
      </w:pPr>
    </w:p>
    <w:p w14:paraId="340465E2" w14:textId="2EC19B78" w:rsidR="003A6EF2" w:rsidRPr="003B38D7" w:rsidRDefault="003F00E5" w:rsidP="00060312">
      <w:pPr>
        <w:spacing w:after="0"/>
        <w:rPr>
          <w:rFonts w:ascii="Calibri" w:hAnsi="Calibri" w:cs="Calibri"/>
          <w:lang w:val="en-GB"/>
        </w:rPr>
      </w:pPr>
      <w:r w:rsidRPr="003B38D7">
        <w:rPr>
          <w:rFonts w:ascii="Calibri" w:hAnsi="Calibri" w:cs="Calibri"/>
          <w:lang w:val="en-GB"/>
        </w:rPr>
        <w:br/>
      </w:r>
      <w:r w:rsidR="00CC370B" w:rsidRPr="003B38D7">
        <w:rPr>
          <w:rFonts w:ascii="Calibri" w:hAnsi="Calibri" w:cs="Calibri"/>
          <w:lang w:val="en-GB"/>
        </w:rPr>
        <w:t xml:space="preserve"> </w:t>
      </w:r>
      <w:r w:rsidR="003A6EF2" w:rsidRPr="003B38D7">
        <w:rPr>
          <w:rFonts w:ascii="Calibri" w:hAnsi="Calibri" w:cs="Calibri"/>
          <w:lang w:val="en-GB"/>
        </w:rPr>
        <w:br/>
      </w:r>
    </w:p>
    <w:sectPr w:rsidR="003A6EF2" w:rsidRPr="003B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609"/>
    <w:multiLevelType w:val="multilevel"/>
    <w:tmpl w:val="7C8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CF4"/>
    <w:multiLevelType w:val="multilevel"/>
    <w:tmpl w:val="D2BA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3014"/>
    <w:multiLevelType w:val="multilevel"/>
    <w:tmpl w:val="4D8C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E601F"/>
    <w:multiLevelType w:val="multilevel"/>
    <w:tmpl w:val="8F5E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E50BB"/>
    <w:multiLevelType w:val="multilevel"/>
    <w:tmpl w:val="947E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5775C"/>
    <w:multiLevelType w:val="multilevel"/>
    <w:tmpl w:val="8AF0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F1DD5"/>
    <w:multiLevelType w:val="hybridMultilevel"/>
    <w:tmpl w:val="81E48F40"/>
    <w:lvl w:ilvl="0" w:tplc="0A282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661911">
    <w:abstractNumId w:val="6"/>
  </w:num>
  <w:num w:numId="2" w16cid:durableId="408307437">
    <w:abstractNumId w:val="0"/>
  </w:num>
  <w:num w:numId="3" w16cid:durableId="1337459337">
    <w:abstractNumId w:val="3"/>
  </w:num>
  <w:num w:numId="4" w16cid:durableId="1983730040">
    <w:abstractNumId w:val="2"/>
  </w:num>
  <w:num w:numId="5" w16cid:durableId="827094293">
    <w:abstractNumId w:val="5"/>
  </w:num>
  <w:num w:numId="6" w16cid:durableId="44109811">
    <w:abstractNumId w:val="1"/>
  </w:num>
  <w:num w:numId="7" w16cid:durableId="224075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5"/>
    <w:rsid w:val="00060312"/>
    <w:rsid w:val="001B7477"/>
    <w:rsid w:val="00247D73"/>
    <w:rsid w:val="00286D3B"/>
    <w:rsid w:val="00320E3A"/>
    <w:rsid w:val="0039172C"/>
    <w:rsid w:val="003A6EF2"/>
    <w:rsid w:val="003B38D7"/>
    <w:rsid w:val="003F00E5"/>
    <w:rsid w:val="0047206D"/>
    <w:rsid w:val="00550603"/>
    <w:rsid w:val="00591111"/>
    <w:rsid w:val="00592514"/>
    <w:rsid w:val="005A4C8B"/>
    <w:rsid w:val="00685D9D"/>
    <w:rsid w:val="00693595"/>
    <w:rsid w:val="006C3BEF"/>
    <w:rsid w:val="006E52E1"/>
    <w:rsid w:val="006E6C2F"/>
    <w:rsid w:val="0077322E"/>
    <w:rsid w:val="008B00F9"/>
    <w:rsid w:val="009066B0"/>
    <w:rsid w:val="00991F6C"/>
    <w:rsid w:val="009D5330"/>
    <w:rsid w:val="009D7D51"/>
    <w:rsid w:val="00A25E9D"/>
    <w:rsid w:val="00A26E22"/>
    <w:rsid w:val="00B34D5C"/>
    <w:rsid w:val="00C45FF1"/>
    <w:rsid w:val="00CC370B"/>
    <w:rsid w:val="00CD492F"/>
    <w:rsid w:val="00CF6017"/>
    <w:rsid w:val="00D209F3"/>
    <w:rsid w:val="00EB1D99"/>
    <w:rsid w:val="00F077DB"/>
    <w:rsid w:val="00F203BD"/>
    <w:rsid w:val="00F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1F8"/>
  <w15:chartTrackingRefBased/>
  <w15:docId w15:val="{7F51C9DB-B33A-4EFD-A131-F74A0ED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3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3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3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0F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1B74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1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jo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arduino.cc/hc/en-us/articles/360019833020-Download-and-install-Arduino-IDE" TargetMode="External"/><Relationship Id="rId12" Type="http://schemas.openxmlformats.org/officeDocument/2006/relationships/hyperlink" Target="https://github.com/mmazzet/IoT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tutorials/mkr-iot-carrier-rev2/cheat-sheet" TargetMode="External"/><Relationship Id="rId11" Type="http://schemas.openxmlformats.org/officeDocument/2006/relationships/hyperlink" Target="https://support.glitch.com/c/tutorials/23" TargetMode="External"/><Relationship Id="rId5" Type="http://schemas.openxmlformats.org/officeDocument/2006/relationships/hyperlink" Target="https://www.tp-link.com/en/home-networking/smart-plug/tapo-p105/" TargetMode="External"/><Relationship Id="rId10" Type="http://schemas.openxmlformats.org/officeDocument/2006/relationships/hyperlink" Target="https://www.hackster.io/OscarF10/mkr-wifi-1010-firebase-9a7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thingspea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(20104120) Marianna Mazzette</dc:creator>
  <cp:keywords/>
  <dc:description/>
  <cp:lastModifiedBy>(20104120) Marianna Mazzette</cp:lastModifiedBy>
  <cp:revision>25</cp:revision>
  <dcterms:created xsi:type="dcterms:W3CDTF">2024-01-02T23:15:00Z</dcterms:created>
  <dcterms:modified xsi:type="dcterms:W3CDTF">2024-01-05T19:39:00Z</dcterms:modified>
</cp:coreProperties>
</file>