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1AF933D" ns2:textId="7306420A" ns0:rsidR="00B83CDD" ns0:rsidRPr="008C354A" ns0:rsidRDefault="00E614B4" ns0:rsidP="005E672B">
      <ns0:pPr>
        <ns0:pBdr>
          <ns0:bottom ns0:val="single" ns0:sz="6" ns0:space="1" ns0:color="auto"/>
        </ns0:pBdr>
        <ns0:spacing ns0:after="0" ns0:line="360" ns0:lineRule="auto"/>
        <ns0:jc ns0:val="center"/>
        <ns0:rPr>
          <ns0:rFonts ns0:ascii="Times New Roman" ns0:hAnsi="Times New Roman" ns0:cs="Times New Roman"/>
          <ns0:i/>
          <ns0:iCs/>
          <ns0:sz ns0:val="28"/>
          <ns0:szCs ns0:val="28"/>
        </ns0:rPr>
      </ns0:pPr>
      <ns0:r>
        <ns0:rPr>
          <ns0:rFonts ns0:ascii="Times New Roman" ns0:hAnsi="Times New Roman" ns0:cs="Times New Roman"/>
          <ns0:i/>
          <ns0:iCs/>
          <ns0:sz ns0:val="28"/>
          <ns0:szCs ns0:val="28"/>
        </ns0:rPr>
        <ns0:t>Curriculum Vitae</ns0:t>
      </ns0:r>
    </ns0:p>
    <ns0:p ns2:paraId="07B05B56" ns2:textId="35423909" ns0:rsidR="00B83CDD" ns0:rsidRPr="00B14C8A" ns0:rsidRDefault="00B83CDD" ns0:rsidP="005E672B">
      <ns0:pPr>
        <ns0:pBdr>
          <ns0:bottom ns0:val="single" ns0:sz="6" ns0:space="1" ns0:color="auto"/>
        </ns0:pBdr>
        <ns0:spacing ns0:after="0" ns0:line="360" ns0:lineRule="auto"/>
        <ns0:jc ns0:val="center"/>
        <ns0:rPr>
          <ns0:rFonts ns0:ascii="Times New Roman" ns0:hAnsi="Times New Roman" ns0:cs="Times New Roman"/>
          <ns0:sz ns0:val="40"/>
          <ns0:szCs ns0:val="40"/>
        </ns0:rPr>
      </ns0:pPr>
      <ns0:r ns0:rsidRPr="00B14C8A">
        <ns0:rPr>
          <ns0:rFonts ns0:ascii="Times New Roman" ns0:hAnsi="Times New Roman" ns0:cs="Times New Roman" ns0:hint="eastAsia"/>
          <ns0:sz ns0:val="40"/>
          <ns0:szCs ns0:val="40"/>
        </ns0:rPr>
        <ns0:t>MINBEOM KIM</ns0:t>
      </ns0:r>
    </ns0:p>
    <ns0:p ns2:paraId="13ACB35C" ns2:textId="63286140" ns0:rsidR="00B83CDD" ns0:rsidRPr="00B14C8A" ns0:rsidRDefault="00B83CDD" ns0:rsidP="00B83CDD">
      <ns0:pPr>
        <ns0:pBdr>
          <ns0:bottom ns0:val="single" ns0:sz="6" ns0:space="1" ns0:color="auto"/>
        </ns0:pBdr>
        <ns0:spacing ns0:line="240" ns0:lineRule="auto"/>
        <ns0:jc ns0:val="center"/>
        <ns0:rPr>
          <ns0:rFonts ns0:ascii="Times New Roman" ns0:hAnsi="Times New Roman" ns0:cs="Times New Roman"/>
          <ns0:szCs ns0:val="20"/>
        </ns0:rPr>
      </ns0:pPr>
      <ns0:r ns0:rsidRPr="00B14C8A">
        <ns0:rPr>
          <ns0:rFonts ns0:ascii="Times New Roman" ns0:hAnsi="Times New Roman" ns0:cs="Times New Roman"/>
          <ns0:szCs ns0:val="20"/>
        </ns0:rPr>
        <ns0:t>Ph. D</ns0:t>
      </ns0:r>
      <ns0:r ns0:rsidR="004F69BA">
        <ns0:rPr>
          <ns0:rFonts ns0:ascii="Times New Roman" ns0:hAnsi="Times New Roman" ns0:cs="Times New Roman"/>
          <ns0:szCs ns0:val="20"/>
        </ns0:rPr>
        <ns0:t>.</ns0:t>
      </ns0:r>
      <ns0:r ns0:rsidRPr="00B14C8A">
        <ns0:rPr>
          <ns0:rFonts ns0:ascii="Times New Roman" ns0:hAnsi="Times New Roman" ns0:cs="Times New Roman"/>
          <ns0:szCs ns0:val="20"/>
        </ns0:rPr>
        <ns0:t xml:space="preserve">, </ns0:t>
      </ns0:r>
      <ns0:r ns0:rsidR="008171C9">
        <ns0:rPr>
          <ns0:rFonts ns0:ascii="Times New Roman" ns0:hAnsi="Times New Roman" ns0:cs="Times New Roman"/>
          <ns0:szCs ns0:val="20"/>
        </ns0:rPr>
        <ns0:t>Civil and Environmental Engineering</ns0:t>
      </ns0:r>
      <ns0:r ns0:rsidRPr="00B14C8A">
        <ns0:rPr>
          <ns0:rFonts ns0:ascii="Times New Roman" ns0:hAnsi="Times New Roman" ns0:cs="Times New Roman"/>
          <ns0:szCs ns0:val="20"/>
        </ns0:rPr>
        <ns0:t xml:space="preserve">, </ns0:t>
      </ns0:r>
      <ns0:r ns0:rsidR="008171C9" ns0:rsidRPr="008171C9">
        <ns0:rPr>
          <ns0:rFonts ns0:ascii="Times New Roman" ns0:hAnsi="Times New Roman" ns0:cs="Times New Roman"/>
          <ns0:szCs ns0:val="20"/>
        </ns0:rPr>
        <ns0:t>The Pennsylvania State University</ns0:t>
      </ns0:r>
      <ns0:r ns0:rsidR="008171C9">
        <ns0:rPr>
          <ns0:rFonts ns0:ascii="Times New Roman" ns0:hAnsi="Times New Roman" ns0:cs="Times New Roman"/>
          <ns0:szCs ns0:val="20"/>
        </ns0:rPr>
        <ns0:t xml:space="preserve"> (Penn State, USA)</ns0:t>
      </ns0:r>
    </ns0:p>
    <ns0:p ns2:paraId="63697DFA" ns2:textId="3CD27173" ns0:rsidR="00B83CDD" ns0:rsidRPr="00FF7E9E" ns0:rsidRDefault="00B83CDD" ns0:rsidP="00B83CDD">
      <ns0:pPr>
        <ns0:pBdr>
          <ns0:bottom ns0:val="single" ns0:sz="6" ns0:space="1" ns0:color="auto"/>
        </ns0:pBdr>
        <ns0:spacing ns0:after="120" ns0:line="240" ns0:lineRule="auto"/>
        <ns0:jc ns0:val="center"/>
        <ns0:rPr>
          <ns0:rFonts ns0:ascii="Times New Roman" ns0:hAnsi="Times New Roman" ns0:cs="Times New Roman"/>
          <ns0:color ns0:val="0563C1" ns0:themeColor="hyperlink"/>
          <ns0:szCs ns0:val="20"/>
          <ns0:u ns0:val="single"/>
        </ns0:rPr>
      </ns0:pPr>
      <ns0:r ns0:rsidRPr="00B14C8A">
        <ns0:rPr>
          <ns0:rFonts ns0:ascii="Times New Roman" ns0:hAnsi="Times New Roman" ns0:cs="Times New Roman"/>
          <ns0:szCs ns0:val="20"/>
        </ns0:rPr>
        <ns0:t xml:space="preserve">Email: </ns0:t>
      </ns0:r>
      <ns0:proofErr ns0:type="gramStart"/>
      <ns0:r>
        <ns0:rPr>
          <ns0:rFonts ns0:ascii="Times New Roman" ns0:hAnsi="Times New Roman" ns0:cs="Times New Roman"/>
          <ns0:szCs ns0:val="20"/>
        </ns0:rPr>
        <ns0:t>mmbb1805@gmail.com,</ns0:t>
      </ns0:r>
      <ns0:r ns0:rsidRPr="00B14C8A">
        <ns0:rPr>
          <ns0:rFonts ns0:ascii="Times New Roman" ns0:hAnsi="Times New Roman" ns0:cs="Times New Roman"/>
          <ns0:szCs ns0:val="20"/>
        </ns0:rPr>
        <ns0:t xml:space="preserve">  Phone</ns0:t>
      </ns0:r>
      <ns0:proofErr ns0:type="gramEnd"/>
      <ns0:r ns0:rsidRPr="00B14C8A">
        <ns0:rPr>
          <ns0:rFonts ns0:ascii="Times New Roman" ns0:hAnsi="Times New Roman" ns0:cs="Times New Roman"/>
          <ns0:szCs ns0:val="20"/>
        </ns0:rPr>
        <ns0:t xml:space="preserve">: (+82) 10-8865-0694,  </ns0:t>
      </ns0:r>
      <ns0:hyperlink ns3:id="rId8" ns0:history="1">
        <ns0:r ns0:rsidRPr="00B14C8A">
          <ns0:rPr>
            <ns0:rStyle ns0:val="a3"/>
            <ns0:rFonts ns0:ascii="Times New Roman" ns0:hAnsi="Times New Roman" ns0:cs="Times New Roman"/>
            <ns0:szCs ns0:val="20"/>
          </ns0:rPr>
          <ns0:t>Google Scholar</ns0:t>
        </ns0:r>
      </ns0:hyperlink>
    </ns0:p>
    <ns0:p ns2:paraId="7F11E2FC" ns2:textId="77777777" ns0:rsidR="008171C9" ns0:rsidRPr="00B14C8A" ns0:rsidRDefault="008171C9" ns0:rsidP="008171C9">
      <ns0:pPr>
        <ns0:pBdr>
          <ns0:bottom ns0:val="single" ns0:sz="6" ns0:space="1" ns0:color="auto"/>
        </ns0:pBdr>
        <ns0:spacing ns0:before="320" ns0:line="288" ns0:lineRule="auto"/>
        <ns0:jc ns0:val="left"/>
        <ns0:rPr>
          <ns0:rFonts ns0:ascii="Times New Roman" ns0:hAnsi="Times New Roman" ns0:cs="Times New Roman"/>
          <ns0:b/>
          <ns0:sz ns0:val="24"/>
        </ns0:rPr>
      </ns0:pPr>
      <ns0:r ns0:rsidRPr="00B14C8A">
        <ns0:rPr>
          <ns0:rFonts ns0:ascii="Times New Roman" ns0:hAnsi="Times New Roman" ns0:cs="Times New Roman"/>
          <ns0:b/>
          <ns0:sz ns0:val="24"/>
        </ns0:rPr>
        <ns0:t>EDUCATION</ns0:t>
      </ns0:r>
    </ns0:p>
    <ns0:p ns2:paraId="6C3DE996" ns2:textId="77777777" ns0:rsidR="008171C9" ns0:rsidRPr="006E21CC" ns0:rsidRDefault="008171C9" ns0:rsidP="008171C9">
      <ns0:pPr>
        <ns0:spacing ns0:line="288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Ph.D.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 ns0:rsidRPr="002002D5">
        <ns0:rPr>
          <ns0:rFonts ns0:ascii="Times New Roman" ns0:hAnsi="Times New Roman" ns0:cs="Times New Roman"/>
          <ns0:szCs ns0:val="20"/>
        </ns0:rPr>
        <ns0:t xml:space="preserve">Environment and Energy Engineering, GIST </ns0:t>
      </ns0:r>
      <ns0:r ns0:rsidRPr="002002D5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ab/>
        <ns0:t xml:space="preserve">Mar 2020 </ns0:t>
      </ns0:r>
      <ns0:r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>
        <ns0:rPr>
          <ns0:rFonts ns0:ascii="Times New Roman" ns0:hAnsi="Times New Roman" ns0:cs="Times New Roman"/>
          <ns0:szCs ns0:val="20"/>
        </ns0:rPr>
        <ns0:t xml:space="preserve"> Aug 2025</ns0:t>
      </ns0:r>
    </ns0:p>
    <ns0:p ns2:paraId="1E370C11" ns2:textId="77777777" ns0:rsidR="008171C9" ns0:rsidRDefault="008171C9" ns0:rsidP="008171C9">
      <ns0:pPr>
        <ns0:spacing ns0:line="288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 ns0:rsidRPr="002002D5">
        <ns0:rPr>
          <ns0:rFonts ns0:ascii="Times New Roman" ns0:hAnsi="Times New Roman" ns0:cs="Times New Roman"/>
          <ns0:szCs ns0:val="20"/>
        </ns0:rPr>
        <ns0:t xml:space="preserve">M.S.,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 ns0:rsidRPr="002002D5">
        <ns0:rPr>
          <ns0:rFonts ns0:ascii="Times New Roman" ns0:hAnsi="Times New Roman" ns0:cs="Times New Roman"/>
          <ns0:szCs ns0:val="20"/>
        </ns0:rPr>
        <ns0:t xml:space="preserve">Environment and Energy Engineering, GIST </ns0:t>
      </ns0:r>
      <ns0:r ns0:rsidRPr="002002D5">
        <ns0:rPr>
          <ns0:rFonts ns0:ascii="Times New Roman" ns0:hAnsi="Times New Roman" ns0:cs="Times New Roman"/>
          <ns0:szCs ns0:val="20"/>
        </ns0:rPr>
        <ns0:tab/>
      </ns0:r>
      <ns0:r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 xml:space="preserve">Mar 2018 </ns0:t>
      </ns0:r>
      <ns0:r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Pr="002002D5">
        <ns0:rPr>
          <ns0:rFonts ns0:ascii="Times New Roman" ns0:hAnsi="Times New Roman" ns0:cs="Times New Roman"/>
          <ns0:szCs ns0:val="20"/>
        </ns0:rPr>
        <ns0:t xml:space="preserve"> Feb 2020</ns0:t>
      </ns0:r>
    </ns0:p>
    <ns0:p ns2:paraId="40D6A34B" ns2:textId="77777777" ns0:rsidR="008171C9" ns0:rsidRPr="00D83C0E" ns0:rsidRDefault="008171C9" ns0:rsidP="008171C9">
      <ns0:pPr>
        <ns0:spacing ns0:line="288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B.S.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 ns0:rsidRPr="002002D5">
        <ns0:rPr>
          <ns0:rFonts ns0:ascii="Times New Roman" ns0:hAnsi="Times New Roman" ns0:cs="Times New Roman"/>
          <ns0:szCs ns0:val="20"/>
        </ns0:rPr>
        <ns0:t xml:space="preserve">Materials Science and Engineering, GIST </ns0:t>
      </ns0:r>
      <ns0:r ns0:rsidRPr="002002D5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ab/>
        <ns0:t xml:space="preserve">Mar 2014 </ns0:t>
      </ns0:r>
      <ns0:r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Pr="002002D5">
        <ns0:rPr>
          <ns0:rFonts ns0:ascii="Times New Roman" ns0:hAnsi="Times New Roman" ns0:cs="Times New Roman"/>
          <ns0:szCs ns0:val="20"/>
        </ns0:rPr>
        <ns0:t xml:space="preserve"> Feb 2018</ns0:t>
      </ns0:r>
    </ns0:p>
    <ns0:p ns2:paraId="1ADBD89E" ns2:textId="0F5563C3" ns0:rsidR="008171C9" ns0:rsidRPr="008171C9" ns0:rsidRDefault="008171C9" ns0:rsidP="008171C9">
      <ns0:pPr>
        <ns0:spacing ns0:line="288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Busan Il Science High School (one-year early graduation)</ns0:t>
      </ns0:r>
      <ns0:r ns0:rsidRPr="00D83C0E">
        <ns0:rPr>
          <ns0:rFonts ns0:ascii="Times New Roman" ns0:hAnsi="Times New Roman" ns0:cs="Times New Roman"/>
          <ns0:szCs ns0:val="20"/>
        </ns0:rPr>
        <ns0:t xml:space="preserve"> </ns0:t>
      </ns0:r>
      <ns0:r ns0:rsidRPr="002002D5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ab/>
      </ns0:r>
      <ns0:r>
        <ns0:rPr>
          <ns0:rFonts ns0:ascii="Times New Roman" ns0:hAnsi="Times New Roman" ns0:cs="Times New Roman"/>
          <ns0:szCs ns0:val="20"/>
        </ns0:rPr>
        <ns0:tab/>
        <ns0:t>Mar 2012 – Feb 2014</ns0:t>
      </ns0:r>
    </ns0:p>
    <ns0:p ns2:paraId="01FC7B62" ns2:textId="250A6545" ns0:rsidR="00DF400E" ns0:rsidRPr="00B14C8A" ns0:rsidRDefault="00DF400E" ns0:rsidP="00C33CC9">
      <ns0:pPr>
        <ns0:pBdr>
          <ns0:bottom ns0:val="single" ns0:sz="6" ns0:space="1" ns0:color="auto"/>
        </ns0:pBdr>
        <ns0:spacing ns0:before="240" ns0:line="288" ns0:lineRule="auto"/>
        <ns0:jc ns0:val="left"/>
        <ns0:rPr>
          <ns0:rFonts ns0:ascii="Times New Roman" ns0:hAnsi="Times New Roman" ns0:cs="Times New Roman"/>
          <ns0:b/>
          <ns0:sz ns0:val="24"/>
        </ns0:rPr>
      </ns0:pPr>
      <ns0:r ns0:rsidRPr="00B14C8A">
        <ns0:rPr>
          <ns0:rFonts ns0:ascii="Times New Roman" ns0:hAnsi="Times New Roman" ns0:cs="Times New Roman"/>
          <ns0:b/>
          <ns0:sz ns0:val="24"/>
        </ns0:rPr>
        <ns0:t>E</ns0:t>
      </ns0:r>
      <ns0:r>
        <ns0:rPr>
          <ns0:rFonts ns0:ascii="Times New Roman" ns0:hAnsi="Times New Roman" ns0:cs="Times New Roman"/>
          <ns0:b/>
          <ns0:sz ns0:val="24"/>
        </ns0:rPr>
        <ns0:t>XPERIENCE</ns0:t>
      </ns0:r>
    </ns0:p>
    <ns0:p ns2:paraId="6FAC2F37" ns2:textId="3898BCDB" ns0:rsidR="008171C9" ns0:rsidRPr="008171C9" ns0:rsidRDefault="008171C9" ns0:rsidP="008171C9">
      <ns0:pPr>
        <ns0:spacing ns0:line="288" ns0:lineRule="auto"/>
        <ns0:ind ns0:leftChars="150" ns0:left="400" ns0:hangingChars="50" ns0:hanging="1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Post Doc.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>
        <ns0:rPr>
          <ns0:rFonts ns0:ascii="Times New Roman" ns0:hAnsi="Times New Roman" ns0:cs="Times New Roman"/>
          <ns0:szCs ns0:val="20"/>
        </ns0:rPr>
        <ns0:t>Civil and Environmental Engineering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 ns0:rsidRPr="008171C9">
        <ns0:rPr>
          <ns0:rFonts ns0:ascii="Times New Roman" ns0:hAnsi="Times New Roman" ns0:cs="Times New Roman"/>
          <ns0:szCs ns0:val="20"/>
        </ns0:rPr>
        <ns0:t>Penn State</ns0:t>
      </ns0:r>
      <ns0:r>
        <ns0:rPr>
          <ns0:rFonts ns0:ascii="Times New Roman" ns0:hAnsi="Times New Roman" ns0:cs="Times New Roman"/>
          <ns0:szCs ns0:val="20"/>
        </ns0:rPr>
        <ns0:tab/>
      </ns0:r>
      <ns0:r>
        <ns0:rPr>
          <ns0:rFonts ns0:ascii="Times New Roman" ns0:hAnsi="Times New Roman" ns0:cs="Times New Roman"/>
          <ns0:szCs ns0:val="20"/>
        </ns0:rPr>
        <ns0:tab/>
        <ns0:t>Nov</ns0:t>
      </ns0:r>
      <ns0:r ns0:rsidRPr="002002D5">
        <ns0:rPr>
          <ns0:rFonts ns0:ascii="Times New Roman" ns0:hAnsi="Times New Roman" ns0:cs="Times New Roman"/>
          <ns0:szCs ns0:val="20"/>
        </ns0:rPr>
        <ns0:t xml:space="preserve"> 20</ns0:t>
      </ns0:r>
      <ns0:r>
        <ns0:rPr>
          <ns0:rFonts ns0:ascii="Times New Roman" ns0:hAnsi="Times New Roman" ns0:cs="Times New Roman"/>
          <ns0:szCs ns0:val="20"/>
        </ns0:rPr>
        <ns0:t>2</ns0:t>
      </ns0:r>
      <ns0:r>
        <ns0:rPr>
          <ns0:rFonts ns0:ascii="Times New Roman" ns0:hAnsi="Times New Roman" ns0:cs="Times New Roman"/>
          <ns0:szCs ns0:val="20"/>
        </ns0:rPr>
        <ns0:t>6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>Present</ns0:t>
      </ns0:r>
    </ns0:p>
    <ns0:p ns2:paraId="65B9B639" ns2:textId="5691E1AB" ns0:rsidR="00F6156C" ns0:rsidRPr="006E21CC" ns0:rsidRDefault="00F6156C" ns0:rsidP="008171C9">
      <ns0:pPr>
        <ns0:spacing ns0:line="288" ns0:lineRule="auto"/>
        <ns0:ind ns0:leftChars="150" ns0:left="3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Post Doc.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 ns0:rsidRPr="002002D5">
        <ns0:rPr>
          <ns0:rFonts ns0:ascii="Times New Roman" ns0:hAnsi="Times New Roman" ns0:cs="Times New Roman"/>
          <ns0:szCs ns0:val="20"/>
        </ns0:rPr>
        <ns0:t>Environment and Energy Engineering, GIST</ns0:t>
      </ns0:r>
      <ns0:r>
        <ns0:rPr>
          <ns0:rFonts ns0:ascii="Times New Roman" ns0:hAnsi="Times New Roman" ns0:cs="Times New Roman"/>
          <ns0:szCs ns0:val="20"/>
        </ns0:rPr>
        <ns0:tab/>
      </ns0:r>
      <ns0:r ns0:rsidR="008171C9">
        <ns0:rPr>
          <ns0:rFonts ns0:ascii="Times New Roman" ns0:hAnsi="Times New Roman" ns0:cs="Times New Roman"/>
          <ns0:szCs ns0:val="20"/>
        </ns0:rPr>
        <ns0:tab/>
      </ns0:r>
      <ns0:r>
        <ns0:rPr>
          <ns0:rFonts ns0:ascii="Times New Roman" ns0:hAnsi="Times New Roman" ns0:cs="Times New Roman"/>
          <ns0:szCs ns0:val="20"/>
        </ns0:rPr>
        <ns0:t>Aug</ns0:t>
      </ns0:r>
      <ns0:r ns0:rsidRPr="002002D5">
        <ns0:rPr>
          <ns0:rFonts ns0:ascii="Times New Roman" ns0:hAnsi="Times New Roman" ns0:cs="Times New Roman"/>
          <ns0:szCs ns0:val="20"/>
        </ns0:rPr>
        <ns0:t xml:space="preserve"> 20</ns0:t>
      </ns0:r>
      <ns0:r>
        <ns0:rPr>
          <ns0:rFonts ns0:ascii="Times New Roman" ns0:hAnsi="Times New Roman" ns0:cs="Times New Roman"/>
          <ns0:szCs ns0:val="20"/>
        </ns0:rPr>
        <ns0:t>25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r ns0:rsidR="008171C9">
        <ns0:rPr>
          <ns0:rFonts ns0:ascii="Times New Roman" ns0:hAnsi="Times New Roman" ns0:cs="Times New Roman"/>
          <ns0:szCs ns0:val="20"/>
        </ns0:rPr>
        <ns0:t>Oct 2026</ns0:t>
      </ns0:r>
    </ns0:p>
    <ns0:p ns2:paraId="4E160E68" ns2:textId="30C655DB" ns0:rsidR="00DF400E" ns0:rsidRPr="006E21CC" ns0:rsidRDefault="00DF400E" ns0:rsidP="008171C9">
      <ns0:pPr>
        <ns0:spacing ns0:line="288" ns0:lineRule="auto"/>
        <ns0:ind ns0:leftChars="150" ns0:left="3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Research Assistant</ns0:t>
      </ns0:r>
      <ns0:r ns0:rsidRPr="002002D5"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szCs ns0:val="20"/>
        </ns0:rPr>
        <ns0:t xml:space="preserve">Department of </ns0:t>
      </ns0:r>
      <ns0:r ns0:rsidRPr="002002D5">
        <ns0:rPr>
          <ns0:rFonts ns0:ascii="Times New Roman" ns0:hAnsi="Times New Roman" ns0:cs="Times New Roman"/>
          <ns0:szCs ns0:val="20"/>
        </ns0:rPr>
        <ns0:t xml:space="preserve">Environment and Energy Engineering, GIST </ns0:t>
      </ns0:r>
      <ns0:r ns0:rsidRPr="002002D5">
        <ns0:rPr>
          <ns0:rFonts ns0:ascii="Times New Roman" ns0:hAnsi="Times New Roman" ns0:cs="Times New Roman"/>
          <ns0:szCs ns0:val="20"/>
        </ns0:rPr>
        <ns0:tab/>
        <ns0:t>Mar 20</ns0:t>
      </ns0:r>
      <ns0:r ns0:rsidR="00FE351A">
        <ns0:rPr>
          <ns0:rFonts ns0:ascii="Times New Roman" ns0:hAnsi="Times New Roman" ns0:cs="Times New Roman"/>
          <ns0:szCs ns0:val="20"/>
        </ns0:rPr>
        <ns0:t>18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="00FE351A">
        <ns0:rPr>
          <ns0:rFonts ns0:ascii="Times New Roman" ns0:hAnsi="Times New Roman" ns0:cs="Times New Roman"/>
          <ns0:szCs ns0:val="20"/>
        </ns0:rPr>
        <ns0:t xml:space="preserve"> </ns0:t>
      </ns0:r>
      <ns0:r ns0:rsidR="00F6156C">
        <ns0:rPr>
          <ns0:rFonts ns0:ascii="Times New Roman" ns0:hAnsi="Times New Roman" ns0:cs="Times New Roman"/>
          <ns0:szCs ns0:val="20"/>
        </ns0:rPr>
        <ns0:t>Aug 2025</ns0:t>
      </ns0:r>
    </ns0:p>
    <ns0:p ns2:paraId="3F338147" ns2:textId="359559F7" ns0:rsidR="00DF400E" ns0:rsidRDefault="00FE351A" ns0:rsidP="008171C9">
      <ns0:pPr>
        <ns0:spacing ns0:line="288" ns0:lineRule="auto"/>
        <ns0:ind ns0:leftChars="150" ns0:left="3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Teaching Assistant,</ns0:t>
      </ns0:r>
      <ns0:r ns0:rsidRPr="00FE351A">
        <ns0:rPr>
          <ns0:rFonts ns0:ascii="Times New Roman" ns0:hAnsi="Times New Roman" ns0:cs="Times New Roman"/>
          <ns0:szCs ns0:val="20"/>
        </ns0:rPr>
        <ns0:t xml:space="preserve"> </ns0:t>
      </ns0:r>
      <ns0:r ns0:rsidR="00D62A39">
        <ns0:rPr>
          <ns0:rFonts ns0:ascii="Times New Roman" ns0:hAnsi="Times New Roman" ns0:cs="Times New Roman"/>
          <ns0:szCs ns0:val="20"/>
        </ns0:rPr>
        <ns0:t>Environmental Nanotechnology (</ns0:t>
      </ns0:r>
      <ns0:r ns0:rsidR="00D62A39" ns0:rsidRPr="00D62A39">
        <ns0:rPr>
          <ns0:rFonts ns0:ascii="Times New Roman" ns0:hAnsi="Times New Roman" ns0:cs="Times New Roman"/>
          <ns0:i/>
          <ns0:iCs/>
          <ns0:szCs ns0:val="20"/>
        </ns0:rPr>
        <ns0:t>Course Title</ns0:t>
      </ns0:r>
      <ns0:r ns0:rsidR="00D62A39">
        <ns0:rPr>
          <ns0:rFonts ns0:ascii="Times New Roman" ns0:hAnsi="Times New Roman" ns0:cs="Times New Roman"/>
          <ns0:szCs ns0:val="20"/>
        </ns0:rPr>
        <ns0:t>)</ns0:t>
      </ns0:r>
      <ns0:r ns0:rsidRPr="002002D5">
        <ns0:rPr>
          <ns0:rFonts ns0:ascii="Times New Roman" ns0:hAnsi="Times New Roman" ns0:cs="Times New Roman"/>
          <ns0:szCs ns0:val="20"/>
        </ns0:rPr>
        <ns0:t>, GIS</ns0:t>
      </ns0:r>
      <ns0:r ns0:rsidR="008171C9">
        <ns0:rPr>
          <ns0:rFonts ns0:ascii="Times New Roman" ns0:hAnsi="Times New Roman" ns0:cs="Times New Roman"/>
          <ns0:szCs ns0:val="20"/>
        </ns0:rPr>
        <ns0:t>T</ns0:t>
      </ns0:r>
      <ns0:r ns0:rsidR="00DF400E" ns0:rsidRPr="002002D5">
        <ns0:rPr>
          <ns0:rFonts ns0:ascii="Times New Roman" ns0:hAnsi="Times New Roman" ns0:cs="Times New Roman"/>
          <ns0:szCs ns0:val="20"/>
        </ns0:rPr>
        <ns0:tab/>
      </ns0:r>
      <ns0:r ns0:rsidR="008171C9">
        <ns0:rPr>
          <ns0:rFonts ns0:ascii="Times New Roman" ns0:hAnsi="Times New Roman" ns0:cs="Times New Roman"/>
          <ns0:szCs ns0:val="20"/>
        </ns0:rPr>
        <ns0:tab/>
      </ns0:r>
      <ns0:r ns0:rsidR="00DF400E" ns0:rsidRPr="002002D5">
        <ns0:rPr>
          <ns0:rFonts ns0:ascii="Times New Roman" ns0:hAnsi="Times New Roman" ns0:cs="Times New Roman"/>
          <ns0:szCs ns0:val="20"/>
        </ns0:rPr>
        <ns0:t>Mar 20</ns0:t>
      </ns0:r>
      <ns0:r ns0:rsidR="00DD76B5">
        <ns0:rPr>
          <ns0:rFonts ns0:ascii="Times New Roman" ns0:hAnsi="Times New Roman" ns0:cs="Times New Roman"/>
          <ns0:szCs ns0:val="20"/>
        </ns0:rPr>
        <ns0:t>23</ns0:t>
      </ns0:r>
      <ns0:r ns0:rsidR="00DF400E"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="00DF400E"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DD76B5">
        <ns0:rPr>
          <ns0:rFonts ns0:ascii="Times New Roman" ns0:hAnsi="Times New Roman" ns0:cs="Times New Roman"/>
          <ns0:szCs ns0:val="20"/>
        </ns0:rPr>
        <ns0:t>Aug</ns0:t>
      </ns0:r>
      <ns0:r ns0:rsidR="00DF400E" ns0:rsidRPr="002002D5">
        <ns0:rPr>
          <ns0:rFonts ns0:ascii="Times New Roman" ns0:hAnsi="Times New Roman" ns0:cs="Times New Roman"/>
          <ns0:szCs ns0:val="20"/>
        </ns0:rPr>
        <ns0:t xml:space="preserve"> 20</ns0:t>
      </ns0:r>
      <ns0:r ns0:rsidR="00DD76B5">
        <ns0:rPr>
          <ns0:rFonts ns0:ascii="Times New Roman" ns0:hAnsi="Times New Roman" ns0:cs="Times New Roman"/>
          <ns0:szCs ns0:val="20"/>
        </ns0:rPr>
        <ns0:t>23</ns0:t>
      </ns0:r>
    </ns0:p>
    <ns0:p ns2:paraId="1F3B1021" ns2:textId="714264A1" ns0:rsidR="00D62A39" ns0:rsidRPr="00D62A39" ns0:rsidRDefault="00D62A39" ns0:rsidP="008171C9">
      <ns0:pPr>
        <ns0:spacing ns0:line="288" ns0:lineRule="auto"/>
        <ns0:ind ns0:leftChars="150" ns0:left="3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Teaching Assistant,</ns0:t>
      </ns0:r>
      <ns0:r ns0:rsidRPr="00FE351A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>Environment</ns0:t>
      </ns0:r>
      <ns0:r ns0:rsidR="00DD76B5">
        <ns0:rPr>
          <ns0:rFonts ns0:ascii="Times New Roman" ns0:hAnsi="Times New Roman" ns0:cs="Times New Roman"/>
          <ns0:szCs ns0:val="20"/>
        </ns0:rPr>
        <ns0:t xml:space="preserve">al and Energy Engineering </ns0:t>
      </ns0:r>
      <ns0:r>
        <ns0:rPr>
          <ns0:rFonts ns0:ascii="Times New Roman" ns0:hAnsi="Times New Roman" ns0:cs="Times New Roman"/>
          <ns0:szCs ns0:val="20"/>
        </ns0:rPr>
        <ns0:t>(</ns0:t>
      </ns0:r>
      <ns0:r ns0:rsidRPr="00D62A39">
        <ns0:rPr>
          <ns0:rFonts ns0:ascii="Times New Roman" ns0:hAnsi="Times New Roman" ns0:cs="Times New Roman"/>
          <ns0:i/>
          <ns0:iCs/>
          <ns0:szCs ns0:val="20"/>
        </ns0:rPr>
        <ns0:t>Course Title</ns0:t>
      </ns0:r>
      <ns0:r>
        <ns0:rPr>
          <ns0:rFonts ns0:ascii="Times New Roman" ns0:hAnsi="Times New Roman" ns0:cs="Times New Roman"/>
          <ns0:szCs ns0:val="20"/>
        </ns0:rPr>
        <ns0:t>)</ns0:t>
      </ns0:r>
      <ns0:r ns0:rsidRPr="002002D5">
        <ns0:rPr>
          <ns0:rFonts ns0:ascii="Times New Roman" ns0:hAnsi="Times New Roman" ns0:cs="Times New Roman"/>
          <ns0:szCs ns0:val="20"/>
        </ns0:rPr>
        <ns0:t>, GIST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>Mar 20</ns0:t>
      </ns0:r>
      <ns0:r ns0:rsidR="00DD76B5">
        <ns0:rPr>
          <ns0:rFonts ns0:ascii="Times New Roman" ns0:hAnsi="Times New Roman" ns0:cs="Times New Roman"/>
          <ns0:szCs ns0:val="20"/>
        </ns0:rPr>
        <ns0:t>20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DD76B5">
        <ns0:rPr>
          <ns0:rFonts ns0:ascii="Times New Roman" ns0:hAnsi="Times New Roman" ns0:cs="Times New Roman"/>
          <ns0:szCs ns0:val="20"/>
        </ns0:rPr>
        <ns0:t>Aug</ns0:t>
      </ns0:r>
      <ns0:r ns0:rsidRPr="002002D5">
        <ns0:rPr>
          <ns0:rFonts ns0:ascii="Times New Roman" ns0:hAnsi="Times New Roman" ns0:cs="Times New Roman"/>
          <ns0:szCs ns0:val="20"/>
        </ns0:rPr>
        <ns0:t xml:space="preserve"> 20</ns0:t>
      </ns0:r>
      <ns0:r ns0:rsidR="00DD76B5">
        <ns0:rPr>
          <ns0:rFonts ns0:ascii="Times New Roman" ns0:hAnsi="Times New Roman" ns0:cs="Times New Roman"/>
          <ns0:szCs ns0:val="20"/>
        </ns0:rPr>
        <ns0:t>20</ns0:t>
      </ns0:r>
    </ns0:p>
    <ns0:p ns2:paraId="2F23E0A4" ns2:textId="5D42AD24" ns0:rsidR="00EE1DEF" ns0:rsidRPr="00D62A39" ns0:rsidRDefault="00EE1DEF" ns0:rsidP="008171C9">
      <ns0:pPr>
        <ns0:spacing ns0:line="288" ns0:lineRule="auto"/>
        <ns0:ind ns0:leftChars="150" ns0:left="3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Research Project Manager,</ns0:t>
      </ns0:r>
      <ns0:r ns0:rsidRPr="00FE351A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 xml:space="preserve">Environmental Nanotechnology Lab, </ns0:t>
      </ns0:r>
      <ns0:r ns0:rsidRPr="002002D5">
        <ns0:rPr>
          <ns0:rFonts ns0:ascii="Times New Roman" ns0:hAnsi="Times New Roman" ns0:cs="Times New Roman"/>
          <ns0:szCs ns0:val="20"/>
        </ns0:rPr>
        <ns0:t>GIST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ab/>
      </ns0:r>
      <ns0:r ns0:rsidR="00CC6ADC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>Mar 20</ns0:t>
      </ns0:r>
      <ns0:r ns0:rsidR="00CC6ADC">
        <ns0:rPr>
          <ns0:rFonts ns0:ascii="Times New Roman" ns0:hAnsi="Times New Roman" ns0:cs="Times New Roman"/>
          <ns0:szCs ns0:val="20"/>
        </ns0:rPr>
        <ns0:t>18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A94597">
        <ns0:rPr>
          <ns0:rFonts ns0:ascii="Times New Roman" ns0:hAnsi="Times New Roman" ns0:cs="Times New Roman"/>
          <ns0:szCs ns0:val="20"/>
        </ns0:rPr>
        <ns0:t>Oct 2026</ns0:t>
      </ns0:r>
    </ns0:p>
    <ns0:p ns2:paraId="15F6E39C" ns2:textId="6E92F5A4" ns0:rsidR="00455B44" ns0:rsidRPr="0027726A" ns0:rsidRDefault="00455B44" ns0:rsidP="00140255">
      <ns0:pPr>
        <ns0:pStyle ns0:val="a5"/>
        <ns0:numPr>
          <ns0:ilvl ns0:val="0"/>
          <ns0:numId ns0:val="6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i/>
          <ns0:iCs/>
          <ns0:szCs ns0:val="20"/>
        </ns0:rPr>
      </ns0:pPr>
      <ns0:r ns0:rsidRPr="0027726A">
        <ns0:rPr>
          <ns0:rFonts ns0:ascii="Times New Roman" ns0:hAnsi="Times New Roman" ns0:cs="Times New Roman"/>
          <ns0:szCs ns0:val="20"/>
        </ns0:rPr>
        <ns0:t xml:space="preserve">"Highly </ns0:t>
      </ns0:r>
      <ns0:r ns0:rsidR="00F54E53">
        <ns0:rPr>
          <ns0:rFonts ns0:ascii="Times New Roman" ns0:hAnsi="Times New Roman" ns0:cs="Times New Roman"/>
          <ns0:szCs ns0:val="20"/>
        </ns0:rPr>
        <ns0:t>e</ns0:t>
      </ns0:r>
      <ns0:r ns0:rsidRPr="0027726A">
        <ns0:rPr>
          <ns0:rFonts ns0:ascii="Times New Roman" ns0:hAnsi="Times New Roman" ns0:cs="Times New Roman"/>
          <ns0:szCs ns0:val="20"/>
        </ns0:rPr>
        <ns0:t xml:space="preserve">fficient </ns0:t>
      </ns0:r>
      <ns0:r ns0:rsidR="00F54E53">
        <ns0:rPr>
          <ns0:rFonts ns0:ascii="Times New Roman" ns0:hAnsi="Times New Roman" ns0:cs="Times New Roman"/>
          <ns0:szCs ns0:val="20"/>
        </ns0:rPr>
        <ns0:t>n</ns0:t>
      </ns0:r>
      <ns0:r ns0:rsidRPr="0027726A">
        <ns0:rPr>
          <ns0:rFonts ns0:ascii="Times New Roman" ns0:hAnsi="Times New Roman" ns0:cs="Times New Roman"/>
          <ns0:szCs ns0:val="20"/>
        </ns0:rPr>
        <ns0:t xml:space="preserve">ano-composite </ns0:t>
      </ns0:r>
      <ns0:r ns0:rsidR="00F54E53">
        <ns0:rPr>
          <ns0:rFonts ns0:ascii="Times New Roman" ns0:hAnsi="Times New Roman" ns0:cs="Times New Roman"/>
          <ns0:szCs ns0:val="20"/>
        </ns0:rPr>
        <ns0:t>m</ns0:t>
      </ns0:r>
      <ns0:r ns0:rsidRPr="0027726A">
        <ns0:rPr>
          <ns0:rFonts ns0:ascii="Times New Roman" ns0:hAnsi="Times New Roman" ns0:cs="Times New Roman"/>
          <ns0:szCs ns0:val="20"/>
        </ns0:rPr>
        <ns0:t xml:space="preserve">embrane-based ONE-WATER </ns0:t>
      </ns0:r>
      <ns0:r ns0:rsidR="00F54E53">
        <ns0:rPr>
          <ns0:rFonts ns0:ascii="Times New Roman" ns0:hAnsi="Times New Roman" ns0:cs="Times New Roman"/>
          <ns0:szCs ns0:val="20"/>
        </ns0:rPr>
        <ns0:t>c</ns0:t>
      </ns0:r>
      <ns0:r ns0:rsidRPr="0027726A">
        <ns0:rPr>
          <ns0:rFonts ns0:ascii="Times New Roman" ns0:hAnsi="Times New Roman" ns0:cs="Times New Roman"/>
          <ns0:szCs ns0:val="20"/>
        </ns0:rPr>
        <ns0:t xml:space="preserve">irculation </ns0:t>
      </ns0:r>
      <ns0:r ns0:rsidR="00F54E53">
        <ns0:rPr>
          <ns0:rFonts ns0:ascii="Times New Roman" ns0:hAnsi="Times New Roman" ns0:cs="Times New Roman"/>
          <ns0:szCs ns0:val="20"/>
        </ns0:rPr>
        <ns0:t>te</ns0:t>
      </ns0:r>
      <ns0:r ns0:rsidRPr="0027726A">
        <ns0:rPr>
          <ns0:rFonts ns0:ascii="Times New Roman" ns0:hAnsi="Times New Roman" ns0:cs="Times New Roman"/>
          <ns0:szCs ns0:val="20"/>
        </ns0:rPr>
        <ns0:t xml:space="preserve">chnology </ns0:t>
      </ns0:r>
      <ns0:r ns0:rsidR="00F54E53">
        <ns0:rPr>
          <ns0:rFonts ns0:ascii="Times New Roman" ns0:hAnsi="Times New Roman" ns0:cs="Times New Roman"/>
          <ns0:szCs ns0:val="20"/>
        </ns0:rPr>
        <ns0:t>d</ns0:t>
      </ns0:r>
      <ns0:r ns0:rsidRPr="0027726A">
        <ns0:rPr>
          <ns0:rFonts ns0:ascii="Times New Roman" ns0:hAnsi="Times New Roman" ns0:cs="Times New Roman"/>
          <ns0:szCs ns0:val="20"/>
        </ns0:rPr>
        <ns0:t xml:space="preserve">evelopment for AIR-AQUA NEXUS in </ns0:t>
      </ns0:r>
      <ns0:r ns0:rsidR="00F54E53">
        <ns0:rPr>
          <ns0:rFonts ns0:ascii="Times New Roman" ns0:hAnsi="Times New Roman" ns0:cs="Times New Roman"/>
          <ns0:szCs ns0:val="20"/>
        </ns0:rPr>
        <ns0:t>f</ns0:t>
      </ns0:r>
      <ns0:r ns0:rsidRPr="0027726A">
        <ns0:rPr>
          <ns0:rFonts ns0:ascii="Times New Roman" ns0:hAnsi="Times New Roman" ns0:cs="Times New Roman"/>
          <ns0:szCs ns0:val="20"/>
        </ns0:rPr>
        <ns0:t xml:space="preserve">uture </ns0:t>
      </ns0:r>
      <ns0:r ns0:rsidR="00F54E53">
        <ns0:rPr>
          <ns0:rFonts ns0:ascii="Times New Roman" ns0:hAnsi="Times New Roman" ns0:cs="Times New Roman"/>
          <ns0:szCs ns0:val="20"/>
        </ns0:rPr>
        <ns0:t>c</ns0:t>
      </ns0:r>
      <ns0:r ns0:rsidRPr="0027726A">
        <ns0:rPr>
          <ns0:rFonts ns0:ascii="Times New Roman" ns0:hAnsi="Times New Roman" ns0:cs="Times New Roman"/>
          <ns0:szCs ns0:val="20"/>
        </ns0:rPr>
        <ns0:t>ities (Sub: Development of high-performance nanofiber composite membranes for white plume and ultrafine-dust seed substances)"</ns0:t>
      </ns0:r>
      <ns0:r ns0:rsidR="004F69BA">
        <ns0:rPr>
          <ns0:rFonts ns0:ascii="Times New Roman" ns0:hAnsi="Times New Roman" ns0:cs="Times New Roman"/>
          <ns0:szCs ns0:val="20"/>
        </ns0:rPr>
        <ns0:t>, National Research Foundation of Korea,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="00BA6E2D">
        <ns0:rPr>
          <ns0:rFonts ns0:ascii="Times New Roman" ns0:hAnsi="Times New Roman" ns0:cs="Times New Roman"/>
          <ns0:i/>
          <ns0:iCs/>
          <ns0:szCs ns0:val="20"/>
        </ns0:rPr>
        <ns0:t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="00BA6E2D" ns0:rsidRPr="002A1D97">
        <ns0:rPr>
          <ns0:rFonts ns0:ascii="Times New Roman" ns0:hAnsi="Times New Roman" ns0:cs="Times New Roman"/>
          <ns0:i/>
          <ns0:iCs/>
          <ns0:szCs ns0:val="20"/>
        </ns0:rPr>
        <ns0:t xml:space="preserve"> </ns0:t>
      </ns0:r>
      <ns0:r ns0:rsidRPr="0027726A">
        <ns0:rPr>
          <ns0:rFonts ns0:ascii="Times New Roman" ns0:hAnsi="Times New Roman" ns0:cs="Times New Roman"/>
          <ns0:szCs ns0:val="20"/>
        </ns0:rPr>
        <ns0:t>(2020-2025)</ns0:t>
      </ns0:r>
      <ns0:r ns0:rsidR="00DE5D37">
        <ns0:rPr>
          <ns0:rFonts ns0:ascii="Times New Roman" ns0:hAnsi="Times New Roman" ns0:cs="Times New Roman"/>
          <ns0:szCs ns0:val="20"/>
        </ns0:rPr>
        <ns0:t>.</ns0:t>
      </ns0:r>
    </ns0:p>
    <ns0:p ns2:paraId="1DB05DC8" ns2:textId="10AE036A" ns0:rsidR="00C56FF9" ns0:rsidRDefault="00C56FF9" ns0:rsidP="00140255">
      <ns0:pPr>
        <ns0:pStyle ns0:val="a5"/>
        <ns0:numPr>
          <ns0:ilvl ns0:val="0"/>
          <ns0:numId ns0:val="6"/>
        </ns0:numPr>
        <ns0:spacing ns0:line="264" ns0:lineRule="auto"/>
        <ns0:ind ns0:leftChars="0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Development of thin film composite electrospun nanofiber membrane for water vapor separation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="00BA6E2D" ns0:rsidRPr="002A1D97">
        <ns0:rPr>
          <ns0:rFonts ns0:ascii="Times New Roman" ns0:hAnsi="Times New Roman" ns0:cs="Times New Roman"/>
          <ns0:i/>
          <ns0:iCs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3</ns0:t>
      </ns0:r>
      <ns0:r ns0:rsidRPr="003B5604">
        <ns0:rPr>
          <ns0:rFonts ns0:ascii="Times New Roman" ns0:hAnsi="Times New Roman" ns0:cs="Times New Roman"/>
          <ns0:szCs ns0:val="20"/>
        </ns0:rPr>
        <ns0:t>-202</ns0:t>
      </ns0:r>
      <ns0:r>
        <ns0:rPr>
          <ns0:rFonts ns0:ascii="Times New Roman" ns0:hAnsi="Times New Roman" ns0:cs="Times New Roman"/>
          <ns0:szCs ns0:val="20"/>
        </ns0:rPr>
        <ns0:t>3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3DFDF241" ns2:textId="7A083FED" ns0:rsidR="00C56FF9" ns0:rsidRPr="00C56FF9" ns0:rsidRDefault="00C56FF9" ns0:rsidP="00140255">
      <ns0:pPr>
        <ns0:pStyle ns0:val="a5"/>
        <ns0:numPr>
          <ns0:ilvl ns0:val="0"/>
          <ns0:numId ns0:val="6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27726A">
        <ns0:rPr>
          <ns0:rFonts ns0:ascii="Times New Roman" ns0:hAnsi="Times New Roman" ns0:cs="Times New Roman"/>
          <ns0:szCs ns0:val="20"/>
        </ns0:rPr>
        <ns0:t>"Development of electrospun nanofiber composite conductive films for EMI shielding"</ns0:t>
      </ns0:r>
      <ns0:r>
        <ns0:rPr>
          <ns0:rFonts ns0:ascii="Times New Roman" ns0:hAnsi="Times New Roman" ns0:cs="Times New Roman"/>
          <ns0:szCs ns0:val="20"/>
        </ns0:rPr>
        <ns0:t>, Korea Technology and Information Promotion Agency for SMEs, Ministry of SMEs and Startups,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B4CAF" ns0:rsidRP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27726A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27726A">
        <ns0:rPr>
          <ns0:rFonts ns0:ascii="Times New Roman" ns0:hAnsi="Times New Roman" ns0:cs="Times New Roman"/>
          <ns0:szCs ns0:val="20"/>
        </ns0:rPr>
        <ns0:t>(2018-2021).</ns0:t>
      </ns0:r>
    </ns0:p>
    <ns0:p ns2:paraId="171802A8" ns2:textId="5BCF294A" ns0:rsidR="00CC6ADC" ns0:rsidRDefault="00CC6ADC" ns0:rsidP="00140255">
      <ns0:pPr>
        <ns0:pStyle ns0:val="a5"/>
        <ns0:numPr>
          <ns0:ilvl ns0:val="0"/>
          <ns0:numId ns0:val="6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27726A">
        <ns0:rPr>
          <ns0:rFonts ns0:ascii="Times New Roman" ns0:hAnsi="Times New Roman" ns0:cs="Times New Roman"/>
          <ns0:szCs ns0:val="20"/>
        </ns0:rPr>
        <ns0:t>"Development and commercialization of safe electrospun nanofiber mask filter by using non-toxic organic solvent"</ns0:t>
      </ns0:r>
      <ns0:r ns0:rsidR="004F69BA">
        <ns0:rPr>
          <ns0:rFonts ns0:ascii="Times New Roman" ns0:hAnsi="Times New Roman" ns0:cs="Times New Roman"/>
          <ns0:szCs ns0:val="20"/>
        </ns0:rPr>
        <ns0:t>, National Research Foundation of Korea,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 ns0:rsidRP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27726A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27726A">
        <ns0:rPr>
          <ns0:rFonts ns0:ascii="Times New Roman" ns0:hAnsi="Times New Roman" ns0:cs="Times New Roman"/>
          <ns0:szCs ns0:val="20"/>
        </ns0:rPr>
        <ns0:t>(2020-202</ns0:t>
      </ns0:r>
      <ns0:r ns0:rsidR="00F54E53">
        <ns0:rPr>
          <ns0:rFonts ns0:ascii="Times New Roman" ns0:hAnsi="Times New Roman" ns0:cs="Times New Roman"/>
          <ns0:szCs ns0:val="20"/>
        </ns0:rPr>
        <ns0:t>1</ns0:t>
      </ns0:r>
      <ns0:r ns0:rsidRPr="0027726A">
        <ns0:rPr>
          <ns0:rFonts ns0:ascii="Times New Roman" ns0:hAnsi="Times New Roman" ns0:cs="Times New Roman"/>
          <ns0:szCs ns0:val="20"/>
        </ns0:rPr>
        <ns0:t>).</ns0:t>
      </ns0:r>
    </ns0:p>
    <ns0:p ns2:paraId="36C36D11" ns2:textId="55E690B8" ns0:rsidR="00C56FF9" ns0:rsidRPr="00C56FF9" ns0:rsidRDefault="00C56FF9" ns0:rsidP="00140255">
      <ns0:pPr>
        <ns0:pStyle ns0:val="a5"/>
        <ns0:numPr>
          <ns0:ilvl ns0:val="0"/>
          <ns0:numId ns0:val="6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27726A">
        <ns0:rPr>
          <ns0:rFonts ns0:ascii="Times New Roman" ns0:hAnsi="Times New Roman" ns0:cs="Times New Roman"/>
          <ns0:szCs ns0:val="20"/>
        </ns0:rPr>
        <ns0:t>“Development of multi-functional electrospun nanofiber composite film for Electromagnetic interference shielding”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="000B4CAF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27726A">
        <ns0:rPr>
          <ns0:rFonts ns0:ascii="Times New Roman" ns0:hAnsi="Times New Roman" ns0:cs="Times New Roman"/>
          <ns0:szCs ns0:val="20"/>
        </ns0:rPr>
        <ns0:t xml:space="preserve"> (2020-202</ns0:t>
      </ns0:r>
      <ns0:r>
        <ns0:rPr>
          <ns0:rFonts ns0:ascii="Times New Roman" ns0:hAnsi="Times New Roman" ns0:cs="Times New Roman"/>
          <ns0:szCs ns0:val="20"/>
        </ns0:rPr>
        <ns0:t>0</ns0:t>
      </ns0:r>
      <ns0:r ns0:rsidRPr="0027726A">
        <ns0:rPr>
          <ns0:rFonts ns0:ascii="Times New Roman" ns0:hAnsi="Times New Roman" ns0:cs="Times New Roman"/>
          <ns0:szCs ns0:val="20"/>
        </ns0:rPr>
        <ns0:t>).</ns0:t>
      </ns0:r>
    </ns0:p>
    <ns0:p ns2:paraId="0F2A9F28" ns2:textId="344A24AF" ns0:rsidR="00CC6ADC" ns0:rsidRPr="0027726A" ns0:rsidRDefault="00CC6ADC" ns0:rsidP="00140255">
      <ns0:pPr>
        <ns0:pStyle ns0:val="a5"/>
        <ns0:numPr>
          <ns0:ilvl ns0:val="0"/>
          <ns0:numId ns0:val="6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27726A">
        <ns0:rPr>
          <ns0:rFonts ns0:ascii="Times New Roman" ns0:hAnsi="Times New Roman" ns0:cs="Times New Roman"/>
          <ns0:szCs ns0:val="20"/>
        </ns0:rPr>
        <ns0:t>"Development of functional nanofiber filter for microplastic treatment in water"</ns0:t>
      </ns0:r>
      <ns0:r ns0:rsidR="004F69BA">
        <ns0:rPr>
          <ns0:rFonts ns0:ascii="Times New Roman" ns0:hAnsi="Times New Roman" ns0:cs="Times New Roman"/>
          <ns0:szCs ns0:val="20"/>
        </ns0:rPr>
        <ns0:t>, National Research Foundation of Korea,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="00E304BD">
        <ns0:rPr>
          <ns0:rFonts ns0:ascii="Times New Roman" ns0:hAnsi="Times New Roman" ns0:cs="Times New Roman"/>
          <ns0:i/>
          <ns0:iCs/>
          <ns0:szCs ns0:val="20"/>
        </ns0:rPr>
        <ns0:t xml:space="preserve"> </ns0:t>
      </ns0:r>
      <ns0:r ns0:rsidRPr="0027726A">
        <ns0:rPr>
          <ns0:rFonts ns0:ascii="Times New Roman" ns0:hAnsi="Times New Roman" ns0:cs="Times New Roman"/>
          <ns0:szCs ns0:val="20"/>
        </ns0:rPr>
        <ns0:t>(2019-2020).</ns0:t>
      </ns0:r>
    </ns0:p>
    <ns0:p ns2:paraId="6D407680" ns2:textId="2E592A0D" ns0:rsidR="00CC6ADC" ns0:rsidRPr="00CC6ADC" ns0:rsidRDefault="005D74B2" ns0:rsidP="00CC6ADC">
      <ns0:pPr>
        <ns0:spacing ns0:line="300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 xml:space="preserve">Participating </ns0:t>
      </ns0:r>
      <ns0:r ns0:rsidR="0027726A">
        <ns0:rPr>
          <ns0:rFonts ns0:ascii="Times New Roman" ns0:hAnsi="Times New Roman" ns0:cs="Times New Roman"/>
          <ns0:szCs ns0:val="20"/>
        </ns0:rPr>
        <ns0:t>Researcher</ns0:t>
      </ns0:r>
      <ns0:r ns0:rsidR="00CC6ADC">
        <ns0:rPr>
          <ns0:rFonts ns0:ascii="Times New Roman" ns0:hAnsi="Times New Roman" ns0:cs="Times New Roman"/>
          <ns0:szCs ns0:val="20"/>
        </ns0:rPr>
        <ns0:t>,</ns0:t>
      </ns0:r>
      <ns0:r ns0:rsidR="00CC6ADC" ns0:rsidRPr="00FE351A">
        <ns0:rPr>
          <ns0:rFonts ns0:ascii="Times New Roman" ns0:hAnsi="Times New Roman" ns0:cs="Times New Roman"/>
          <ns0:szCs ns0:val="20"/>
        </ns0:rPr>
        <ns0:t xml:space="preserve"> </ns0:t>
      </ns0:r>
      <ns0:r ns0:rsidR="00CC6ADC">
        <ns0:rPr>
          <ns0:rFonts ns0:ascii="Times New Roman" ns0:hAnsi="Times New Roman" ns0:cs="Times New Roman"/>
          <ns0:szCs ns0:val="20"/>
        </ns0:rPr>
        <ns0:t xml:space="preserve">Environmental Nanotechnology Lab, </ns0:t>
      </ns0:r>
      <ns0:r ns0:rsidR="00CC6ADC" ns0:rsidRPr="002002D5">
        <ns0:rPr>
          <ns0:rFonts ns0:ascii="Times New Roman" ns0:hAnsi="Times New Roman" ns0:cs="Times New Roman"/>
          <ns0:szCs ns0:val="20"/>
        </ns0:rPr>
        <ns0:t>GIST</ns0:t>
      </ns0:r>
      <ns0:r ns0:rsidR="00CC6ADC">
        <ns0:rPr>
          <ns0:rFonts ns0:ascii="Times New Roman" ns0:hAnsi="Times New Roman" ns0:cs="Times New Roman"/>
          <ns0:szCs ns0:val="20"/>
        </ns0:rPr>
        <ns0:t xml:space="preserve"> </ns0:t>
      </ns0:r>
      <ns0:r ns0:rsidR="00CC6ADC">
        <ns0:rPr>
          <ns0:rFonts ns0:ascii="Times New Roman" ns0:hAnsi="Times New Roman" ns0:cs="Times New Roman"/>
          <ns0:szCs ns0:val="20"/>
        </ns0:rPr>
        <ns0:tab/>
      </ns0:r>
      <ns0:r ns0:rsidR="00CC6ADC">
        <ns0:rPr>
          <ns0:rFonts ns0:ascii="Times New Roman" ns0:hAnsi="Times New Roman" ns0:cs="Times New Roman"/>
          <ns0:szCs ns0:val="20"/>
        </ns0:rPr>
        <ns0:tab/>
      </ns0:r>
      <ns0:r ns0:rsidR="00CC6ADC" ns0:rsidRPr="002002D5">
        <ns0:rPr>
          <ns0:rFonts ns0:ascii="Times New Roman" ns0:hAnsi="Times New Roman" ns0:cs="Times New Roman"/>
          <ns0:szCs ns0:val="20"/>
        </ns0:rPr>
        <ns0:t>Mar 20</ns0:t>
      </ns0:r>
      <ns0:r ns0:rsidR="00CC6ADC">
        <ns0:rPr>
          <ns0:rFonts ns0:ascii="Times New Roman" ns0:hAnsi="Times New Roman" ns0:cs="Times New Roman"/>
          <ns0:szCs ns0:val="20"/>
        </ns0:rPr>
        <ns0:t>18</ns0:t>
      </ns0:r>
      <ns0:r ns0:rsidR="00CC6ADC"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="00CC6ADC"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A94597">
        <ns0:rPr>
          <ns0:rFonts ns0:ascii="Times New Roman" ns0:hAnsi="Times New Roman" ns0:cs="Times New Roman"/>
          <ns0:szCs ns0:val="20"/>
        </ns0:rPr>
        <ns0:t>Oct 2026</ns0:t>
      </ns0:r>
    </ns0:p>
    <ns0:p ns2:paraId="02B2CC0A" ns2:textId="76DA8EE1" ns0:rsidR="00012A43" ns0:rsidRPr="00C56FF9" ns0:rsidRDefault="00012A43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lastRenderedPageBreak/>
        <ns0:t>"</ns0:t>
      </ns0:r>
      <ns0:r>
        <ns0:rPr>
          <ns0:rFonts ns0:ascii="Times New Roman" ns0:hAnsi="Times New Roman" ns0:cs="Times New Roman"/>
          <ns0:szCs ns0:val="20"/>
        </ns0:rPr>
        <ns0:t>Development of artificial intelligence-based precision medicine and healthcare technologies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 xml:space="preserve">, GIST Research Institute, Ministry of Science and ICT, Republic of Korea</ns0:t>
      </ns0:r>
      <ns0:r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5</ns0:t>
      </ns0:r>
      <ns0:r ns0:rsidRPr="003B5604">
        <ns0:rPr>
          <ns0:rFonts ns0:ascii="Times New Roman" ns0:hAnsi="Times New Roman" ns0:cs="Times New Roman"/>
          <ns0:szCs ns0:val="20"/>
        </ns0:rPr>
        <ns0:t>-Present).</ns0:t>
      </ns0:r>
    </ns0:p>
    <ns0:p ns2:paraId="71C5C3EA" ns2:textId="07A9214A" ns0:rsidR="00C56FF9" ns0:rsidRPr="00C56FF9" ns0:rsidRDefault="00C56FF9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"Photothermal energy absorbing nanofiber-based super-evaporator development for next-generation Zero Liquid Discharge (ZLD) system"</ns0:t>
      </ns0:r>
      <ns0:r>
        <ns0:rPr>
          <ns0:rFonts ns0:ascii="Times New Roman" ns0:hAnsi="Times New Roman" ns0:cs="Times New Roman"/>
          <ns0:szCs ns0:val="20"/>
        </ns0:rPr>
        <ns0:t>, National Research Foundation of Korea,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(2024-Present).</ns0:t>
      </ns0:r>
    </ns0:p>
    <ns0:p ns2:paraId="730ACFA9" ns2:textId="1AC79244" ns0:rsidR="00C56FF9" ns0:rsidRDefault="00C56FF9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Environmental convergence technology for virtuous resource circulation society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5</ns0:t>
      </ns0:r>
      <ns0:r ns0:rsidRPr="003B5604">
        <ns0:rPr>
          <ns0:rFonts ns0:ascii="Times New Roman" ns0:hAnsi="Times New Roman" ns0:cs="Times New Roman"/>
          <ns0:szCs ns0:val="20"/>
        </ns0:rPr>
        <ns0:t>-202</ns0:t>
      </ns0:r>
      <ns0:r>
        <ns0:rPr>
          <ns0:rFonts ns0:ascii="Times New Roman" ns0:hAnsi="Times New Roman" ns0:cs="Times New Roman"/>
          <ns0:szCs ns0:val="20"/>
        </ns0:rPr>
        <ns0:t>5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2C07ADDE" ns2:textId="25CED455" ns0:rsidR="005738FC" ns0:rsidRPr="005738FC" ns0:rsidRDefault="005738FC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 ns0:rsidRPr="005738FC">
        <ns0:rPr>
          <ns0:rFonts ns0:ascii="Times New Roman" ns0:hAnsi="Times New Roman" ns0:cs="Times New Roman"/>
          <ns0:szCs ns0:val="20"/>
        </ns0:rPr>
        <ns0:t>Environmental and energy solutions for a sustainable future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4</ns0:t>
      </ns0:r>
      <ns0:r ns0:rsidRPr="003B5604">
        <ns0:rPr>
          <ns0:rFonts ns0:ascii="Times New Roman" ns0:hAnsi="Times New Roman" ns0:cs="Times New Roman"/>
          <ns0:szCs ns0:val="20"/>
        </ns0:rPr>
        <ns0:t>-202</ns0:t>
      </ns0:r>
      <ns0:r>
        <ns0:rPr>
          <ns0:rFonts ns0:ascii="Times New Roman" ns0:hAnsi="Times New Roman" ns0:cs="Times New Roman"/>
          <ns0:szCs ns0:val="20"/>
        </ns0:rPr>
        <ns0:t>4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7835858F" ns2:textId="3F9F0900" ns0:rsidR="00455B44" ns0:rsidRDefault="00455B44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"Amphiphilic nanofiber filter with tailored wettability for oil emulsion separation"</ns0:t>
      </ns0:r>
      <ns0:r ns0:rsidR="004F69BA">
        <ns0:rPr>
          <ns0:rFonts ns0:ascii="Times New Roman" ns0:hAnsi="Times New Roman" ns0:cs="Times New Roman"/>
          <ns0:szCs ns0:val="20"/>
        </ns0:rPr>
        <ns0:t>, National Research Foundation of Korea,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(2020-2023).</ns0:t>
      </ns0:r>
    </ns0:p>
    <ns0:p ns2:paraId="41A6B5C1" ns2:textId="47EC1837" ns0:rsidR="00C56FF9" ns0:rsidRPr="00C56FF9" ns0:rsidRDefault="00C56FF9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 ns0:rsidR="00BA6E2D" ns0:rsidRPr="00BA6E2D">
        <ns0:rPr>
          <ns0:rFonts ns0:ascii="Times New Roman" ns0:hAnsi="Times New Roman" ns0:cs="Times New Roman"/>
          <ns0:szCs ns0:val="20"/>
        </ns0:rPr>
        <ns0:t xml:space="preserve">Development of flame-retardant electrospun nanofiber-based thermal insulation material for energy efficiency and fire response plan 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2</ns0:t>
      </ns0:r>
      <ns0:r ns0:rsidRPr="003B5604">
        <ns0:rPr>
          <ns0:rFonts ns0:ascii="Times New Roman" ns0:hAnsi="Times New Roman" ns0:cs="Times New Roman"/>
          <ns0:szCs ns0:val="20"/>
        </ns0:rPr>
        <ns0:t>-202</ns0:t>
      </ns0:r>
      <ns0:r>
        <ns0:rPr>
          <ns0:rFonts ns0:ascii="Times New Roman" ns0:hAnsi="Times New Roman" ns0:cs="Times New Roman"/>
          <ns0:szCs ns0:val="20"/>
        </ns0:rPr>
        <ns0:t>2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7A844822" ns2:textId="3ECCDA30" ns0:rsidR="004F69BA" ns0:rsidRDefault="004F69BA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 ns0:rsidR="00F54E53">
        <ns0:rPr>
          <ns0:rFonts ns0:ascii="Times New Roman" ns0:hAnsi="Times New Roman" ns0:cs="Times New Roman"/>
          <ns0:szCs ns0:val="20"/>
        </ns0:rPr>
        <ns0:t>Organic solvent resistant thin-film composite hollow fiber membranes based on polymers of intrinsic microporosity for fine chemical industries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(202</ns0:t>
      </ns0:r>
      <ns0:r ns0:rsidR="00F54E53">
        <ns0:rPr>
          <ns0:rFonts ns0:ascii="Times New Roman" ns0:hAnsi="Times New Roman" ns0:cs="Times New Roman"/>
          <ns0:szCs ns0:val="20"/>
        </ns0:rPr>
        <ns0:t>1</ns0:t>
      </ns0:r>
      <ns0:r ns0:rsidRPr="003B5604">
        <ns0:rPr>
          <ns0:rFonts ns0:ascii="Times New Roman" ns0:hAnsi="Times New Roman" ns0:cs="Times New Roman"/>
          <ns0:szCs ns0:val="20"/>
        </ns0:rPr>
        <ns0:t>-202</ns0:t>
      </ns0:r>
      <ns0:r ns0:rsidR="00F54E53">
        <ns0:rPr>
          <ns0:rFonts ns0:ascii="Times New Roman" ns0:hAnsi="Times New Roman" ns0:cs="Times New Roman"/>
          <ns0:szCs ns0:val="20"/>
        </ns0:rPr>
        <ns0:t>2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4E91B3F0" ns2:textId="1E518CE1" ns0:rsidR="004F69BA" ns0:rsidRPr="00514B0A" ns0:rsidRDefault="00F54E53" ns0:rsidP="00140255">
      <ns0:pPr>
        <ns0:pStyle ns0:val="a5"/>
        <ns0:numPr>
          <ns0:ilvl ns0:val="0"/>
          <ns0:numId ns0:val="7"/>
        </ns0:numPr>
        <ns0:spacing ns0:line="264" ns0:lineRule="auto"/>
        <ns0:ind ns0:leftChars="0" ns0:left="1202" ns0:hanging="403"/>
        <ns0:rPr>
          <ns0:rFonts ns0:ascii="Times New Roman" ns0:hAnsi="Times New Roman" ns0:cs="Times New Roman"/>
          <ns0:szCs ns0:val="20"/>
        </ns0:rPr>
      </ns0:pPr>
      <ns0:r ns0:rsidRPr="003B5604">
        <ns0:rPr>
          <ns0:rFonts ns0:ascii="Times New Roman" ns0:hAnsi="Times New Roman" ns0:cs="Times New Roman"/>
          <ns0:szCs ns0:val="20"/>
        </ns0:rPr>
        <ns0:t>"</ns0:t>
      </ns0:r>
      <ns0:r ns0:rsidRPr="00F54E53">
        <ns0:rPr>
          <ns0:rFonts ns0:ascii="Times New Roman" ns0:hAnsi="Times New Roman" ns0:cs="Times New Roman"/>
          <ns0:szCs ns0:val="20"/>
        </ns0:rPr>
        <ns0:t xml:space="preserve">Development of </ns0:t>
      </ns0:r>
      <ns0:r>
        <ns0:rPr>
          <ns0:rFonts ns0:ascii="Times New Roman" ns0:hAnsi="Times New Roman" ns0:cs="Times New Roman"/>
          <ns0:szCs ns0:val="20"/>
        </ns0:rPr>
        <ns0:t>a</ns0:t>
      </ns0:r>
      <ns0:r ns0:rsidRPr="00F54E53">
        <ns0:rPr>
          <ns0:rFonts ns0:ascii="Times New Roman" ns0:hAnsi="Times New Roman" ns0:cs="Times New Roman"/>
          <ns0:szCs ns0:val="20"/>
        </ns0:rPr>
        <ns0:t xml:space="preserve">ntifouling </ns0:t>
      </ns0:r>
      <ns0:r>
        <ns0:rPr>
          <ns0:rFonts ns0:ascii="Times New Roman" ns0:hAnsi="Times New Roman" ns0:cs="Times New Roman"/>
          <ns0:szCs ns0:val="20"/>
        </ns0:rPr>
        <ns0:t>n</ns0:t>
      </ns0:r>
      <ns0:r ns0:rsidRPr="00F54E53">
        <ns0:rPr>
          <ns0:rFonts ns0:ascii="Times New Roman" ns0:hAnsi="Times New Roman" ns0:cs="Times New Roman"/>
          <ns0:szCs ns0:val="20"/>
        </ns0:rPr>
        <ns0:t xml:space="preserve">anocomposite </ns0:t>
      </ns0:r>
      <ns0:r>
        <ns0:rPr>
          <ns0:rFonts ns0:ascii="Times New Roman" ns0:hAnsi="Times New Roman" ns0:cs="Times New Roman"/>
          <ns0:szCs ns0:val="20"/>
        </ns0:rPr>
        <ns0:t>h</ns0:t>
      </ns0:r>
      <ns0:r ns0:rsidRPr="00F54E53">
        <ns0:rPr>
          <ns0:rFonts ns0:ascii="Times New Roman" ns0:hAnsi="Times New Roman" ns0:cs="Times New Roman"/>
          <ns0:szCs ns0:val="20"/>
        </ns0:rPr>
        <ns0:t xml:space="preserve">ollow fiber membrane for </ns0:t>
      </ns0:r>
      <ns0:r>
        <ns0:rPr>
          <ns0:rFonts ns0:ascii="Times New Roman" ns0:hAnsi="Times New Roman" ns0:cs="Times New Roman"/>
          <ns0:szCs ns0:val="20"/>
        </ns0:rPr>
        <ns0:t>e</ns0:t>
      </ns0:r>
      <ns0:r ns0:rsidRPr="00F54E53">
        <ns0:rPr>
          <ns0:rFonts ns0:ascii="Times New Roman" ns0:hAnsi="Times New Roman" ns0:cs="Times New Roman"/>
          <ns0:szCs ns0:val="20"/>
        </ns0:rPr>
        <ns0:t xml:space="preserve">nergy </ns0:t>
      </ns0:r>
      <ns0:r>
        <ns0:rPr>
          <ns0:rFonts ns0:ascii="Times New Roman" ns0:hAnsi="Times New Roman" ns0:cs="Times New Roman"/>
          <ns0:szCs ns0:val="20"/>
        </ns0:rPr>
        <ns0:t>h</ns0:t>
      </ns0:r>
      <ns0:r ns0:rsidRPr="00F54E53">
        <ns0:rPr>
          <ns0:rFonts ns0:ascii="Times New Roman" ns0:hAnsi="Times New Roman" ns0:cs="Times New Roman"/>
          <ns0:szCs ns0:val="20"/>
        </ns0:rPr>
        <ns0:t xml:space="preserve">arvesting using </ns0:t>
      </ns0:r>
      <ns0:r>
        <ns0:rPr>
          <ns0:rFonts ns0:ascii="Times New Roman" ns0:hAnsi="Times New Roman" ns0:cs="Times New Roman"/>
          <ns0:szCs ns0:val="20"/>
        </ns0:rPr>
        <ns0:t>w</ns0:t>
      </ns0:r>
      <ns0:r ns0:rsidRPr="00F54E53">
        <ns0:rPr>
          <ns0:rFonts ns0:ascii="Times New Roman" ns0:hAnsi="Times New Roman" ns0:cs="Times New Roman"/>
          <ns0:szCs ns0:val="20"/>
        </ns0:rPr>
        <ns0:t>astewater</ns0:t>
      </ns0:r>
      <ns0:r ns0:rsidRPr="003B5604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, GIST Research Institute, Ministry of Science and ICT, Republic of Korea</ns0:t>
      </ns0:r>
      <ns0:r ns0:rsidR="00BA6E2D">
        <ns0:rPr>
          <ns0:rFonts ns0:ascii="Times New Roman" ns0:hAnsi="Times New Roman" ns0:cs="Times New Roman"/>
          <ns0:szCs ns0:val="20"/>
        </ns0:rPr>
        <ns0:t xml:space="preserve"/>
      </ns0:r>
      <ns0:r ns0:rsidR="000379D6">
        <ns0:rPr>
          <ns0:rFonts ns0:ascii="Times New Roman" ns0:hAnsi="Times New Roman" ns0:cs="Times New Roman"/>
          <ns0:i/>
          <ns0:iCs/>
          <ns0:szCs ns0:val="20"/>
        </ns0:rPr>
        <ns0:t/>
      </ns0:r>
      <ns0:r ns0:rsidRPr="003B5604"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Pr="003B5604">
        <ns0:rPr>
          <ns0:rFonts ns0:ascii="Times New Roman" ns0:hAnsi="Times New Roman" ns0:cs="Times New Roman"/>
          <ns0:szCs ns0:val="20"/>
        </ns0:rPr>
        <ns0:t>(20</ns0:t>
      </ns0:r>
      <ns0:r>
        <ns0:rPr>
          <ns0:rFonts ns0:ascii="Times New Roman" ns0:hAnsi="Times New Roman" ns0:cs="Times New Roman"/>
          <ns0:szCs ns0:val="20"/>
        </ns0:rPr>
        <ns0:t>19</ns0:t>
      </ns0:r>
      <ns0:r ns0:rsidRPr="003B5604">
        <ns0:rPr>
          <ns0:rFonts ns0:ascii="Times New Roman" ns0:hAnsi="Times New Roman" ns0:cs="Times New Roman"/>
          <ns0:szCs ns0:val="20"/>
        </ns0:rPr>
        <ns0:t>-20</ns0:t>
      </ns0:r>
      <ns0:r>
        <ns0:rPr>
          <ns0:rFonts ns0:ascii="Times New Roman" ns0:hAnsi="Times New Roman" ns0:cs="Times New Roman"/>
          <ns0:szCs ns0:val="20"/>
        </ns0:rPr>
        <ns0:t>20</ns0:t>
      </ns0:r>
      <ns0:r ns0:rsidRPr="003B5604">
        <ns0:rPr>
          <ns0:rFonts ns0:ascii="Times New Roman" ns0:hAnsi="Times New Roman" ns0:cs="Times New Roman"/>
          <ns0:szCs ns0:val="20"/>
        </ns0:rPr>
        <ns0:t>).</ns0:t>
      </ns0:r>
    </ns0:p>
    <ns0:p ns2:paraId="3901C3A5" ns2:textId="3C59C749" ns0:rsidR="00455B44" ns0:rsidRPr="00EE1DEF" ns0:rsidRDefault="00EE1DEF" ns0:rsidP="00DB47F3">
      <ns0:pPr>
        <ns0:spacing ns0:after="240" ns0:line="300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Lab Manager,</ns0:t>
      </ns0:r>
      <ns0:r ns0:rsidRPr="00FE351A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>Environmental Nanotechnology Lab</ns0:t>
      </ns0:r>
      <ns0:r ns0:rsidRPr="002002D5">
        <ns0:rPr>
          <ns0:rFonts ns0:ascii="Times New Roman" ns0:hAnsi="Times New Roman" ns0:cs="Times New Roman"/>
          <ns0:szCs ns0:val="20"/>
        </ns0:rPr>
        <ns0:t>, GIST</ns0:t>
      </ns0:r>
      <ns0:r ns0:rsidRPr="002002D5"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ab/>
      </ns0:r>
      <ns0:r>
        <ns0:rPr>
          <ns0:rFonts ns0:ascii="Times New Roman" ns0:hAnsi="Times New Roman" ns0:cs="Times New Roman"/>
          <ns0:szCs ns0:val="20"/>
        </ns0:rPr>
        <ns0:tab/>
      </ns0:r>
      <ns0:r ns0:rsidRPr="002002D5">
        <ns0:rPr>
          <ns0:rFonts ns0:ascii="Times New Roman" ns0:hAnsi="Times New Roman" ns0:cs="Times New Roman"/>
          <ns0:szCs ns0:val="20"/>
        </ns0:rPr>
        <ns0:t>Mar 20</ns0:t>
      </ns0:r>
      <ns0:r>
        <ns0:rPr>
          <ns0:rFonts ns0:ascii="Times New Roman" ns0:hAnsi="Times New Roman" ns0:cs="Times New Roman"/>
          <ns0:szCs ns0:val="20"/>
        </ns0:rPr>
        <ns0:t>21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022C82" ns0:rsidRPr="00455E42">
        <ns0:rPr>
          <ns0:rFonts ns0:ascii="Times New Roman" ns0:hAnsi="Times New Roman" ns0:cs="Times New Roman"/>
          <ns0:b/>
          <ns0:bCs/>
          <ns0:szCs ns0:val="20"/>
        </ns0:rPr>
        <ns0:t>–</ns0:t>
      </ns0:r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>Mar</ns0:t>
      </ns0:r>
      <ns0:r ns0:rsidRPr="002002D5">
        <ns0:rPr>
          <ns0:rFonts ns0:ascii="Times New Roman" ns0:hAnsi="Times New Roman" ns0:cs="Times New Roman"/>
          <ns0:szCs ns0:val="20"/>
        </ns0:rPr>
        <ns0:t xml:space="preserve"> 20</ns0:t>
      </ns0:r>
      <ns0:r>
        <ns0:rPr>
          <ns0:rFonts ns0:ascii="Times New Roman" ns0:hAnsi="Times New Roman" ns0:cs="Times New Roman"/>
          <ns0:szCs ns0:val="20"/>
        </ns0:rPr>
        <ns0:t>24</ns0:t>
      </ns0:r>
    </ns0:p>
    <ns0:p ns2:paraId="44E6F135" ns2:textId="77777777" ns0:rsidR="008171C9" ns0:rsidRPr="00B14C8A" ns0:rsidRDefault="008171C9" ns0:rsidP="008171C9">
      <ns0:pPr>
        <ns0:pBdr>
          <ns0:bottom ns0:val="single" ns0:sz="6" ns0:space="1" ns0:color="auto"/>
        </ns0:pBdr>
        <ns0:spacing ns0:before="240" ns0:line="288" ns0:lineRule="auto"/>
        <ns0:jc ns0:val="left"/>
        <ns0:rPr>
          <ns0:rFonts ns0:ascii="Times New Roman" ns0:hAnsi="Times New Roman" ns0:cs="Times New Roman"/>
          <ns0:b/>
          <ns0:sz ns0:val="24"/>
        </ns0:rPr>
      </ns0:pPr>
      <ns0:r ns0:rsidRPr="00B14C8A">
        <ns0:rPr>
          <ns0:rFonts ns0:ascii="Times New Roman" ns0:hAnsi="Times New Roman" ns0:cs="Times New Roman"/>
          <ns0:b/>
          <ns0:sz ns0:val="24"/>
        </ns0:rPr>
        <ns0:t xml:space="preserve">RESEARCH </ns0:t>
      </ns0:r>
      <ns0:r>
        <ns0:rPr>
          <ns0:rFonts ns0:ascii="Times New Roman" ns0:hAnsi="Times New Roman" ns0:cs="Times New Roman"/>
          <ns0:b/>
          <ns0:sz ns0:val="24"/>
        </ns0:rPr>
        <ns0:t>EXPERIENCE</ns0:t>
      </ns0:r>
    </ns0:p>
    <ns0:p ns2:paraId="6AC046A2" ns2:textId="77777777" ns0:rsidR="008171C9" ns0:rsidRPr="00AA7B17" ns0:rsidRDefault="008171C9" ns0:rsidP="008171C9">
      <ns0:pPr>
        <ns0:spacing ns0:after="120" ns0:line="288" ns0:lineRule="auto"/>
        <ns0:rPr>
          <ns0:rFonts ns0:ascii="Times New Roman" ns0:hAnsi="Times New Roman" ns0:cs="Times New Roman"/>
          <ns0:b/>
          <ns0:bCs/>
          <ns0:szCs ns0:val="20"/>
        </ns0:rPr>
      </ns0:pPr>
      <ns0:r ns0:rsidRPr="00AA7B17">
        <ns0:rPr>
          <ns0:rFonts ns0:ascii="Times New Roman" ns0:hAnsi="Times New Roman" ns0:cs="Times New Roman"/>
          <ns0:b/>
          <ns0:bCs/>
          <ns0:szCs ns0:val="20"/>
        </ns0:rPr>
        <ns0:t>Hybrid Nanofibrous Membranes for Environmental Pollution Control</ns0:t>
      </ns0:r>
    </ns0:p>
    <ns0:p ns2:paraId="6D62A085" ns2:textId="77777777" ns0:rsidR="008171C9" ns0:rsidRPr="00AA7B17" ns0:rsidRDefault="008171C9" ns0:rsidP="008171C9">
      <ns0:pPr>
        <ns0:pStyle ns0:val="a5"/>
        <ns0:numPr>
          <ns0:ilvl ns0:val="0"/>
          <ns0:numId ns0:val="10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 ns0:rsidRPr="00AA7B17">
        <ns0:rPr>
          <ns0:rFonts ns0:ascii="Times New Roman" ns0:hAnsi="Times New Roman" ns0:cs="Times New Roman"/>
          <ns0:szCs ns0:val="20"/>
        </ns0:rPr>
        <ns0:t>Necklace-Like MOF/Nanofib</ns0:t>
      </ns0:r>
      <ns0:r>
        <ns0:rPr>
          <ns0:rFonts ns0:ascii="Times New Roman" ns0:hAnsi="Times New Roman" ns0:cs="Times New Roman"/>
          <ns0:szCs ns0:val="20"/>
        </ns0:rPr>
        <ns0:t>er</ns0:t>
      </ns0:r>
      <ns0:r ns0:rsidRPr="00AA7B17">
        <ns0:rPr>
          <ns0:rFonts ns0:ascii="Times New Roman" ns0:hAnsi="Times New Roman" ns0:cs="Times New Roman"/>
          <ns0:szCs ns0:val="20"/>
        </ns0:rPr>
        <ns0:t xml:space="preserve"> Membranes for </ns0:t>
      </ns0:r>
      <ns0:r>
        <ns0:rPr>
          <ns0:rFonts ns0:ascii="Times New Roman" ns0:hAnsi="Times New Roman" ns0:cs="Times New Roman"/>
          <ns0:szCs ns0:val="20"/>
        </ns0:rPr>
        <ns0:t xml:space="preserve">Integrated </ns0:t>
      </ns0:r>
      <ns0:r ns0:rsidRPr="00AA7B17">
        <ns0:rPr>
          <ns0:rFonts ns0:ascii="Times New Roman" ns0:hAnsi="Times New Roman" ns0:cs="Times New Roman"/>
          <ns0:szCs ns0:val="20"/>
        </ns0:rPr>
        <ns0:t>Particulate and Gaseous Pollutant Removal</ns0:t>
      </ns0:r>
    </ns0:p>
    <ns0:p ns2:paraId="7BB50F31" ns2:textId="77777777" ns0:rsidR="008171C9" ns0:rsidRPr="00AA7B17" ns0:rsidRDefault="008171C9" ns0:rsidP="008171C9">
      <ns0:pPr>
        <ns0:pStyle ns0:val="a5"/>
        <ns0:numPr>
          <ns0:ilvl ns0:val="0"/>
          <ns0:numId ns0:val="10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 ns0:rsidRPr="00AA7B17">
        <ns0:rPr>
          <ns0:rFonts ns0:ascii="Times New Roman" ns0:hAnsi="Times New Roman" ns0:cs="Times New Roman"/>
          <ns0:szCs ns0:val="20"/>
        </ns0:rPr>
        <ns0:t xml:space="preserve">In-Situ </ns0:t>
      </ns0:r>
      <ns0:r>
        <ns0:rPr>
          <ns0:rFonts ns0:ascii="Times New Roman" ns0:hAnsi="Times New Roman" ns0:cs="Times New Roman"/>
          <ns0:szCs ns0:val="20"/>
        </ns0:rPr>
        <ns0:t xml:space="preserve">Crystallization of </ns0:t>
      </ns0:r>
      <ns0:r ns0:rsidRPr="00AA7B17">
        <ns0:rPr>
          <ns0:rFonts ns0:ascii="Times New Roman" ns0:hAnsi="Times New Roman" ns0:cs="Times New Roman"/>
          <ns0:szCs ns0:val="20"/>
        </ns0:rPr>
        <ns0:t>MOF</ns0:t>
      </ns0:r>
      <ns0:r>
        <ns0:rPr>
          <ns0:rFonts ns0:ascii="Times New Roman" ns0:hAnsi="Times New Roman" ns0:cs="Times New Roman"/>
          <ns0:szCs ns0:val="20"/>
        </ns0:rPr>
        <ns0:t xml:space="preserve">s on Functionalized </ns0:t>
      </ns0:r>
      <ns0:r ns0:rsidRPr="00AA7B17">
        <ns0:rPr>
          <ns0:rFonts ns0:ascii="Times New Roman" ns0:hAnsi="Times New Roman" ns0:cs="Times New Roman"/>
          <ns0:szCs ns0:val="20"/>
        </ns0:rPr>
        <ns0:t>Nanofi</ns0:t>
      </ns0:r>
      <ns0:r>
        <ns0:rPr>
          <ns0:rFonts ns0:ascii="Times New Roman" ns0:hAnsi="Times New Roman" ns0:cs="Times New Roman"/>
          <ns0:szCs ns0:val="20"/>
        </ns0:rPr>
        <ns0:t xml:space="preserve">bers </ns0:t>
      </ns0:r>
      <ns0:r ns0:rsidRPr="00AA7B17">
        <ns0:rPr>
          <ns0:rFonts ns0:ascii="Times New Roman" ns0:hAnsi="Times New Roman" ns0:cs="Times New Roman"/>
          <ns0:szCs ns0:val="20"/>
        </ns0:rPr>
        <ns0:t xml:space="preserve">for Antibiotic </ns0:t>
      </ns0:r>
      <ns0:r>
        <ns0:rPr>
          <ns0:rFonts ns0:ascii="Times New Roman" ns0:hAnsi="Times New Roman" ns0:cs="Times New Roman"/>
          <ns0:szCs ns0:val="20"/>
        </ns0:rPr>
        <ns0:t xml:space="preserve">Removal </ns0:t>
      </ns0:r>
      <ns0:r ns0:rsidRPr="00AA7B17">
        <ns0:rPr>
          <ns0:rFonts ns0:ascii="Times New Roman" ns0:hAnsi="Times New Roman" ns0:cs="Times New Roman"/>
          <ns0:szCs ns0:val="20"/>
        </ns0:rPr>
        <ns0:t xml:space="preserve">in </ns0:t>
      </ns0:r>
      <ns0:r>
        <ns0:rPr>
          <ns0:rFonts ns0:ascii="Times New Roman" ns0:hAnsi="Times New Roman" ns0:cs="Times New Roman"/>
          <ns0:szCs ns0:val="20"/>
        </ns0:rPr>
        <ns0:t>Aquatic Systems</ns0:t>
      </ns0:r>
    </ns0:p>
    <ns0:p ns2:paraId="6C14B4D2" ns2:textId="77777777" ns0:rsidR="008171C9" ns0:rsidRPr="00AA7B17" ns0:rsidRDefault="008171C9" ns0:rsidP="008171C9">
      <ns0:pPr>
        <ns0:pStyle ns0:val="a5"/>
        <ns0:numPr>
          <ns0:ilvl ns0:val="0"/>
          <ns0:numId ns0:val="10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 ns0:rsidRPr="00AA7B17">
        <ns0:rPr>
          <ns0:rFonts ns0:ascii="Times New Roman" ns0:hAnsi="Times New Roman" ns0:cs="Times New Roman"/>
          <ns0:szCs ns0:val="20"/>
        </ns0:rPr>
        <ns0:t>Carbonaceous Layer-by-Layer Nanofib</ns0:t>
      </ns0:r>
      <ns0:r>
        <ns0:rPr>
          <ns0:rFonts ns0:ascii="Times New Roman" ns0:hAnsi="Times New Roman" ns0:cs="Times New Roman"/>
          <ns0:szCs ns0:val="20"/>
        </ns0:rPr>
        <ns0:t>er Composites</ns0:t>
      </ns0:r>
      <ns0:r ns0:rsidRPr="00AA7B17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 xml:space="preserve">for Selective </ns0:t>
      </ns0:r>
      <ns0:r ns0:rsidRPr="00AA7B17">
        <ns0:rPr>
          <ns0:rFonts ns0:ascii="Times New Roman" ns0:hAnsi="Times New Roman" ns0:cs="Times New Roman"/>
          <ns0:szCs ns0:val="20"/>
        </ns0:rPr>
        <ns0:t xml:space="preserve">Water Vapor </ns0:t>
      </ns0:r>
      <ns0:r>
        <ns0:rPr>
          <ns0:rFonts ns0:ascii="Times New Roman" ns0:hAnsi="Times New Roman" ns0:cs="Times New Roman"/>
          <ns0:szCs ns0:val="20"/>
        </ns0:rPr>
        <ns0:t xml:space="preserve">Transport and </ns0:t>
      </ns0:r>
      <ns0:r ns0:rsidRPr="00AA7B17">
        <ns0:rPr>
          <ns0:rFonts ns0:ascii="Times New Roman" ns0:hAnsi="Times New Roman" ns0:cs="Times New Roman"/>
          <ns0:szCs ns0:val="20"/>
        </ns0:rPr>
        <ns0:t>Separation</ns0:t>
      </ns0:r>
    </ns0:p>
    <ns0:p ns2:paraId="7169DD63" ns2:textId="77777777" ns0:rsidR="008171C9" ns0:rsidRPr="00AA7B17" ns0:rsidRDefault="008171C9" ns0:rsidP="008171C9">
      <ns0:pPr>
        <ns0:pStyle ns0:val="a5"/>
        <ns0:numPr>
          <ns0:ilvl ns0:val="0"/>
          <ns0:numId ns0:val="10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proofErr ns0:type="spellStart"/>
      <ns0:r ns0:rsidRPr="00AA7B17">
        <ns0:rPr>
          <ns0:rFonts ns0:ascii="Times New Roman" ns0:hAnsi="Times New Roman" ns0:cs="Times New Roman"/>
          <ns0:szCs ns0:val="20"/>
        </ns0:rPr>
        <ns0:t>Electrospun</ns0:t>
      </ns0:r>
      <ns0:proofErr ns0:type="spellEnd"/>
      <ns0:r ns0:rsidRPr="00AA7B17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 xml:space="preserve">Hybrid Nanofibrous Platforms </ns0:t>
      </ns0:r>
      <ns0:r ns0:rsidRPr="00AA7B17">
        <ns0:rPr>
          <ns0:rFonts ns0:ascii="Times New Roman" ns0:hAnsi="Times New Roman" ns0:cs="Times New Roman"/>
          <ns0:szCs ns0:val="20"/>
        </ns0:rPr>
        <ns0:t xml:space="preserve">for </ns0:t>
      </ns0:r>
      <ns0:r>
        <ns0:rPr>
          <ns0:rFonts ns0:ascii="Times New Roman" ns0:hAnsi="Times New Roman" ns0:cs="Times New Roman"/>
          <ns0:szCs ns0:val="20"/>
        </ns0:rPr>
        <ns0:t xml:space="preserve">Advanced </ns0:t>
      </ns0:r>
      <ns0:r ns0:rsidRPr="00AA7B17">
        <ns0:rPr>
          <ns0:rFonts ns0:ascii="Times New Roman" ns0:hAnsi="Times New Roman" ns0:cs="Times New Roman"/>
          <ns0:szCs ns0:val="20"/>
        </ns0:rPr>
        <ns0:t>Electromagnetic Interference (EMI) Shielding</ns0:t>
      </ns0:r>
    </ns0:p>
    <ns0:p ns2:paraId="055F1DF9" ns2:textId="77777777" ns0:rsidR="008171C9" ns0:rsidRPr="00AA7B17" ns0:rsidRDefault="008171C9" ns0:rsidP="008171C9">
      <ns0:pPr>
        <ns0:spacing ns0:after="120" ns0:line="288" ns0:lineRule="auto"/>
        <ns0:rPr>
          <ns0:rFonts ns0:ascii="Times New Roman" ns0:hAnsi="Times New Roman" ns0:cs="Times New Roman"/>
          <ns0:b/>
          <ns0:bCs/>
          <ns0:szCs ns0:val="20"/>
        </ns0:rPr>
      </ns0:pPr>
      <ns0:r ns0:rsidRPr="00AA7B17">
        <ns0:rPr>
          <ns0:rFonts ns0:ascii="Times New Roman" ns0:hAnsi="Times New Roman" ns0:cs="Times New Roman"/>
          <ns0:b/>
          <ns0:bCs/>
          <ns0:szCs ns0:val="20"/>
        </ns0:rPr>
        <ns0:t>Structure–Property Engineering of Hybrid Nanomaterials</ns0:t>
      </ns0:r>
    </ns0:p>
    <ns0:p ns2:paraId="2D0D8870" ns2:textId="77777777" ns0:rsidR="008171C9" ns0:rsidRPr="00AA7B17" ns0:rsidRDefault="008171C9" ns0:rsidP="008171C9">
      <ns0:pPr>
        <ns0:pStyle ns0:val="a5"/>
        <ns0:numPr>
          <ns0:ilvl ns0:val="0"/>
          <ns0:numId ns0:val="9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Surface-functionalization and Tailored Surface Chemistry of Nanomaterials for Selective Pollutant Capture</ns0:t>
      </ns0:r>
    </ns0:p>
    <ns0:p ns2:paraId="7B380641" ns2:textId="77777777" ns0:rsidR="008171C9" ns0:rsidRPr="00AA7B17" ns0:rsidRDefault="008171C9" ns0:rsidP="008171C9">
      <ns0:pPr>
        <ns0:pStyle ns0:val="a5"/>
        <ns0:numPr>
          <ns0:ilvl ns0:val="0"/>
          <ns0:numId ns0:val="9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Hierarchically Porous Architectures and Interfacial Compatibility in MOF-Polymer Composite</ns0:t>
      </ns0:r>
    </ns0:p>
    <ns0:p ns2:paraId="2F54D616" ns2:textId="77777777" ns0:rsidR="008171C9" ns0:rsidRPr="00AA7B17" ns0:rsidRDefault="008171C9" ns0:rsidP="008171C9">
      <ns0:pPr>
        <ns0:pStyle ns0:val="a5"/>
        <ns0:numPr>
          <ns0:ilvl ns0:val="0"/>
          <ns0:numId ns0:val="9"/>
        </ns0:numPr>
        <ns0:spacing ns0:after="12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Long-term Stability, Scalability, and Energy-Efficient Membrane Process in Environmental Remediation</ns0:t>
      </ns0:r>
    </ns0:p>
    <ns0:p ns2:paraId="64A5E82D" ns2:textId="77777777" ns0:rsidR="008171C9" ns0:rsidRDefault="008171C9" ns0:rsidP="008171C9">
      <ns0:pPr>
        <ns0:pStyle ns0:val="a5"/>
        <ns0:numPr>
          <ns0:ilvl ns0:val="0"/>
          <ns0:numId ns0:val="9"/>
        </ns0:numPr>
        <ns0:spacing ns0:after="240" ns0:line="300" ns0:lineRule="auto"/>
        <ns0:ind ns0:leftChars="0" ns0:left="516" ns0:hanging="403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MOF/COF Composite Membranes for Electrochemical Ion Separation and PFAS-specific Mitigation</ns0:t>
      </ns0:r>
    </ns0:p>
    <ns0:p ns2:paraId="4BC8EC8D" ns2:textId="77777777" ns0:rsidR="008171C9" ns0:rsidRPr="004F69BA" ns0:rsidRDefault="008171C9" ns0:rsidP="00A94597">
      <ns0:pPr>
        <ns0:pStyle ns0:val="a5"/>
        <ns0:numPr>
          <ns0:ilvl ns0:val="0"/>
          <ns0:numId ns0:val="11"/>
        </ns0:numPr>
        <ns0:spacing ns0:after="120" ns0:line="240" ns0:lineRule="auto"/>
        <ns0:ind ns0:leftChars="0" ns0:left="806" ns0:hanging="403"/>
        <ns0:rPr>
          <ns0:rFonts ns0:ascii="Times New Roman" ns0:hAnsi="Times New Roman" ns0:cs="Times New Roman"/>
          <ns0:szCs ns0:val="20"/>
        </ns0:rPr>
      </ns0:pPr>
      <ns0:r ns0:rsidRPr="00005412">
        <ns0:rPr>
          <ns0:rFonts ns0:ascii="Times New Roman" ns0:hAnsi="Times New Roman" ns0:cs="Times New Roman" ns0:hint="eastAsia"/>
          <ns0:szCs ns0:val="20"/>
          <ns0:u ns0:val="single"/>
        </ns0:rPr>
        <ns0:t>P</ns0:t>
      </ns0:r>
      <ns0:r ns0:rsidRPr="00005412">
        <ns0:rPr>
          <ns0:rFonts ns0:ascii="Times New Roman" ns0:hAnsi="Times New Roman" ns0:cs="Times New Roman"/>
          <ns0:szCs ns0:val="20"/>
          <ns0:u ns0:val="single"/>
        </ns0:rPr>
        <ns0:t>h.D. dissertation thesis</ns0:t>
      </ns0:r>
      <ns0:r>
        <ns0:rPr>
          <ns0:rFonts ns0:ascii="Times New Roman" ns0:hAnsi="Times New Roman" ns0:cs="Times New Roman"/>
          <ns0:szCs ns0:val="20"/>
        </ns0:rPr>
        <ns0:t xml:space="preserve">: </ns0:t>
      </ns0:r>
      <ns0:r ns0:rsidRPr="009F263F">
        <ns0:rPr>
          <ns0:rFonts ns0:ascii="Times New Roman" ns0:hAnsi="Times New Roman" ns0:cs="Times New Roman"/>
          <ns0:szCs ns0:val="20"/>
        </ns0:rPr>
        <ns0:t>Hybrid Nanofibrous Multifunctional Composite Membranes for Environmental Pollution Control: A Synergistic Design of MOFs, Carbon, and Polymer Composites</ns0:t>
      </ns0:r>
      <ns0:r>
        <ns0:rPr>
          <ns0:rFonts ns0:ascii="Times New Roman" ns0:hAnsi="Times New Roman" ns0:cs="Times New Roman"/>
          <ns0:szCs ns0:val="20"/>
        </ns0:rPr>
        <ns0:t xml:space="preserve">. (Advisor: Prof.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Choi, GIST)</ns0:t>
      </ns0:r>
    </ns0:p>
    <ns0:p ns2:paraId="4F31CF35" ns2:textId="5782E7A5" ns0:rsidR="008171C9" ns0:rsidRPr="008171C9" ns0:rsidRDefault="008171C9" ns0:rsidP="00A94597">
      <ns0:pPr>
        <ns0:pStyle ns0:val="a5"/>
        <ns0:numPr>
          <ns0:ilvl ns0:val="0"/>
          <ns0:numId ns0:val="11"/>
        </ns0:numPr>
        <ns0:spacing ns0:after="120" ns0:line="240" ns0:lineRule="auto"/>
        <ns0:ind ns0:leftChars="0" ns0:left="806" ns0:hanging="403"/>
        <ns0:rPr>
          <ns0:rFonts ns0:ascii="Times New Roman" ns0:hAnsi="Times New Roman" ns0:cs="Times New Roman"/>
          <ns0:szCs ns0:val="20"/>
        </ns0:rPr>
      </ns0:pPr>
      <ns0:r ns0:rsidRPr="00005412">
        <ns0:rPr>
          <ns0:rFonts ns0:ascii="Times New Roman" ns0:hAnsi="Times New Roman" ns0:cs="Times New Roman" ns0:hint="eastAsia"/>
          <ns0:szCs ns0:val="20"/>
          <ns0:u ns0:val="single"/>
        </ns0:rPr>
        <ns0:t>M</ns0:t>
      </ns0:r>
      <ns0:r ns0:rsidRPr="00005412">
        <ns0:rPr>
          <ns0:rFonts ns0:ascii="Times New Roman" ns0:hAnsi="Times New Roman" ns0:cs="Times New Roman"/>
          <ns0:szCs ns0:val="20"/>
          <ns0:u ns0:val="single"/>
        </ns0:rPr>
        <ns0:t>.S. dissertation thesis</ns0:t>
      </ns0:r>
      <ns0:r>
        <ns0:rPr>
          <ns0:rFonts ns0:ascii="Times New Roman" ns0:hAnsi="Times New Roman" ns0:cs="Times New Roman"/>
          <ns0:szCs ns0:val="20"/>
        </ns0:rPr>
        <ns0:t xml:space="preserve">: </ns0:t>
      </ns0:r>
      <ns0:r ns0:rsidRPr="0083685A">
        <ns0:rPr>
          <ns0:rFonts ns0:ascii="Times New Roman" ns0:hAnsi="Times New Roman" ns0:cs="Times New Roman"/>
          <ns0:szCs ns0:val="20"/>
        </ns0:rPr>
        <ns0:t xml:space="preserve">Fabrication of carbon nanotube </ns0:t>
      </ns0:r>
      <ns0:proofErr ns0:type="spellStart"/>
      <ns0:r ns0:rsidRPr="0083685A">
        <ns0:rPr>
          <ns0:rFonts ns0:ascii="Times New Roman" ns0:hAnsi="Times New Roman" ns0:cs="Times New Roman"/>
          <ns0:szCs ns0:val="20"/>
        </ns0:rPr>
        <ns0:t>buckypaper</ns0:t>
      </ns0:r>
      <ns0:proofErr ns0:type="spellEnd"/>
      <ns0:r ns0:rsidRPr="0083685A">
        <ns0:rPr>
          <ns0:rFonts ns0:ascii="Times New Roman" ns0:hAnsi="Times New Roman" ns0:cs="Times New Roman"/>
          <ns0:szCs ns0:val="20"/>
        </ns0:rPr>
        <ns0:t>/polymer nanofiber composite hybrid film for high-performance electromagnetic interference (EMI) shielding</ns0:t>
      </ns0:r>
      <ns0:r>
        <ns0:rPr>
          <ns0:rFonts ns0:ascii="Times New Roman" ns0:hAnsi="Times New Roman" ns0:cs="Times New Roman"/>
          <ns0:szCs ns0:val="20"/>
        </ns0:rPr>
        <ns0:t xml:space="preserve">. (Advisor: Prof.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Choi, GIST)</ns0:t>
      </ns0:r>
    </ns0:p>
    <ns0:p ns2:paraId="1A27F107" ns2:textId="344FFF35" ns0:rsidR="008F3BC1" ns0:rsidRPr="00B14C8A" ns0:rsidRDefault="00B14C8A" ns0:rsidP="00C33CC9">
      <ns0:pPr>
        <ns0:pBdr>
          <ns0:bottom ns0:val="single" ns0:sz="6" ns0:space="1" ns0:color="auto"/>
        </ns0:pBdr>
        <ns0:spacing ns0:line="288" ns0:lineRule="auto"/>
        <ns0:rPr>
          <ns0:rFonts ns0:ascii="Times New Roman" ns0:hAnsi="Times New Roman" ns0:cs="Times New Roman"/>
          <ns0:b/>
          <ns0:sz ns0:val="24"/>
          <ns0:szCs ns0:val="24"/>
        </ns0:rPr>
      </ns0:pPr>
      <ns0:r ns0:rsidRPr="00B14C8A">
        <ns0:rPr>
          <ns0:rFonts ns0:ascii="Times New Roman" ns0:hAnsi="Times New Roman" ns0:cs="Times New Roman"/>
          <ns0:b/>
          <ns0:sz ns0:val="24"/>
          <ns0:szCs ns0:val="24"/>
        </ns0:rPr>
        <ns0:lastRenderedPageBreak/>
        <ns0:t>PUBLICATIONS</ns0:t>
      </ns0:r>
    </ns0:p>
    <ns0:p ns2:paraId="401FA7FB" ns2:textId="7BC174BD" ns0:rsidR="00024039" ns0:rsidRPr="008F3BC1" ns0:rsidRDefault="008504EB" ns0:rsidP="00BC634C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J</ns0:t>
      </ns0:r>
      <ns0:r ns0:rsidR="00024039" ns0:rsidRPr="008F3BC1">
        <ns0:rPr>
          <ns0:rFonts ns0:ascii="Times New Roman" ns0:hAnsi="Times New Roman" ns0:cs="Times New Roman" ns0:hint="eastAsia"/>
          <ns0:b/>
          <ns0:i/>
          <ns0:sz ns0:val="22"/>
          <ns0:u ns0:val="single"/>
        </ns0:rPr>
        <ns0:t>ournals</ns0:t>
      </ns0:r>
    </ns0:p>
    <ns0:p ns2:paraId="7A6A6884" ns2:textId="6FAE0F3B" ns0:rsidR="004F69BA" ns0:rsidRDefault="004F69BA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</ns0:t>
      </ns0:r>
      <ns0:r ns0:rsidRPr="002002D5">
        <ns0:rPr>
          <ns0:rFonts ns0:ascii="Times New Roman" ns0:hAnsi="Times New Roman" ns0:cs="Times New Roman" ns0:hint="eastAsia"/>
          <ns0:b/>
          <ns0:szCs ns0:val="20"/>
          <ns0:u ns0:val="single"/>
        </ns0:rPr>
        <ns0:t>Kim</ns0:t>
      </ns0:r>
      <ns0:r>
        <ns0:rPr>
          <ns0:rFonts ns0:ascii="Times New Roman" ns0:hAnsi="Times New Roman" ns0:cs="Times New Roman" ns0:hint="eastAsia"/>
          <ns0:szCs ns0:val="20"/>
        </ns0:rPr>
        <ns0:t xml:space="preserve">,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Kim,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Byun, </ns0:t>
      </ns0: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and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Choi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Pr="002002D5">
        <ns0:rPr>
          <ns0:rFonts ns0:ascii="Times New Roman" ns0:hAnsi="Times New Roman" ns0:cs="Times New Roman"/>
          <ns0:szCs ns0:val="20"/>
        </ns0:rPr>
        <ns0:t>"</ns0:t>
      </ns0:r>
      <ns0:r ns0:rsidR="007D3AE0">
        <ns0:rPr>
          <ns0:rFonts ns0:ascii="Times New Roman" ns0:hAnsi="Times New Roman" ns0:cs="Times New Roman"/>
          <ns0:szCs ns0:val="20"/>
        </ns0:rPr>
        <ns0:t>Gravity-driven r</ns0:t>
      </ns0:r>
      <ns0:r ns0:rsidRPr="006470DE">
        <ns0:rPr>
          <ns0:rFonts ns0:ascii="Times New Roman" ns0:hAnsi="Times New Roman" ns0:cs="Times New Roman"/>
          <ns0:szCs ns0:val="20"/>
        </ns0:rPr>
        <ns0:t>emoval of tetracycline from water using a hierarchically porous adsorptive nanofibrous membrane system functionalized with metal–organic framework</ns0:t>
      </ns0:r>
      <ns0:r ns0:rsidRPr="002002D5">
        <ns0:rPr>
          <ns0:rFonts ns0:ascii="Times New Roman" ns0:hAnsi="Times New Roman" ns0:cs="Times New Roman"/>
          <ns0:szCs ns0:val="20"/>
        </ns0:rPr>
        <ns0:t>."</ns0:t>
      </ns0:r>
      <ns0:r ns0:rsidR="00513565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i/>
          <ns0:szCs ns0:val="20"/>
        </ns0:rPr>
        <ns0:t>Water Research</ns0:t>
      </ns0:r>
      <ns0:r ns0:rsidRPr="002002D5">
        <ns0:rPr>
          <ns0:rFonts ns0:ascii="Times New Roman" ns0:hAnsi="Times New Roman" ns0:cs="Times New Roman"/>
          <ns0:szCs ns0:val="20"/>
        </ns0:rPr>
        <ns0:t xml:space="preserve"> (202</ns0:t>
      </ns0:r>
      <ns0:r ns0:rsidR="00B35D0C">
        <ns0:rPr>
          <ns0:rFonts ns0:ascii="Times New Roman" ns0:hAnsi="Times New Roman" ns0:cs="Times New Roman"/>
          <ns0:szCs ns0:val="20"/>
        </ns0:rPr>
        <ns0:t>6</ns0:t>
      </ns0:r>
      <ns0:r ns0:rsidRPr="002002D5">
        <ns0:rPr>
          <ns0:rFonts ns0:ascii="Times New Roman" ns0:hAnsi="Times New Roman" ns0:cs="Times New Roman"/>
          <ns0:szCs ns0:val="20"/>
        </ns0:rPr>
        <ns0:t>)</ns0:t>
      </ns0:r>
      <ns0:r ns0:rsidR="00513565">
        <ns0:rPr>
          <ns0:rFonts ns0:ascii="Times New Roman" ns0:hAnsi="Times New Roman" ns0:cs="Times New Roman"/>
          <ns0:szCs ns0:val="20"/>
        </ns0:rPr>
        <ns0:t>: 124939.</ns0:t>
      </ns0:r>
    </ns0:p>
    <ns0:p ns2:paraId="197C31D6" ns2:textId="47B1D5A6" ns0:rsidR="00024039" ns0:rsidRDefault="0002403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</ns0:t>
      </ns0:r>
      <ns0:r ns0:rsidRPr="002002D5">
        <ns0:rPr>
          <ns0:rFonts ns0:ascii="Times New Roman" ns0:hAnsi="Times New Roman" ns0:cs="Times New Roman" ns0:hint="eastAsia"/>
          <ns0:b/>
          <ns0:szCs ns0:val="20"/>
          <ns0:u ns0:val="single"/>
        </ns0:rPr>
        <ns0:t>Kim</ns0:t>
      </ns0:r>
      <ns0:r>
        <ns0:rPr>
          <ns0:rFonts ns0:ascii="Times New Roman" ns0:hAnsi="Times New Roman" ns0:cs="Times New Roman" ns0:hint="eastAsia"/>
          <ns0:szCs ns0:val="20"/>
        </ns0:rPr>
        <ns0:t xml:space="preserve">,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Eunmok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Yang, Yejin Liang, Soyoung Kim,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Byun,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Kim, </ns0:t>
      </ns0:r>
      <ns0:r>
        <ns0:rPr>
          <ns0:rFonts ns0:ascii="Times New Roman" ns0:hAnsi="Times New Roman" ns0:cs="Times New Roman"/>
          <ns0:szCs ns0:val="20"/>
        </ns0:rPr>
        <ns0:t xml:space="preserve">and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Choi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="006A1A31" ns0:rsidRPr="002002D5">
        <ns0:rPr>
          <ns0:rFonts ns0:ascii="Times New Roman" ns0:hAnsi="Times New Roman" ns0:cs="Times New Roman"/>
          <ns0:szCs ns0:val="20"/>
        </ns0:rPr>
        <ns0:t>"</ns0:t>
      </ns0:r>
      <ns0:r ns0:rsidRPr="002002D5">
        <ns0:rPr>
          <ns0:rFonts ns0:ascii="Times New Roman" ns0:hAnsi="Times New Roman" ns0:cs="Times New Roman"/>
          <ns0:szCs ns0:val="20"/>
        </ns0:rPr>
        <ns0:t xml:space="preserve">Rational </ns0:t>
      </ns0:r>
      <ns0:r ns0:rsidR="001158D8">
        <ns0:rPr>
          <ns0:rFonts ns0:ascii="Times New Roman" ns0:hAnsi="Times New Roman" ns0:cs="Times New Roman"/>
          <ns0:szCs ns0:val="20"/>
        </ns0:rPr>
        <ns0:t>d</ns0:t>
      </ns0:r>
      <ns0:r ns0:rsidRPr="002002D5">
        <ns0:rPr>
          <ns0:rFonts ns0:ascii="Times New Roman" ns0:hAnsi="Times New Roman" ns0:cs="Times New Roman"/>
          <ns0:szCs ns0:val="20"/>
        </ns0:rPr>
        <ns0:t xml:space="preserve">esign of a </ns0:t>
      </ns0:r>
      <ns0:r ns0:rsidR="001158D8">
        <ns0:rPr>
          <ns0:rFonts ns0:ascii="Times New Roman" ns0:hAnsi="Times New Roman" ns0:cs="Times New Roman"/>
          <ns0:szCs ns0:val="20"/>
        </ns0:rPr>
        <ns0:t>n</ns0:t>
      </ns0:r>
      <ns0:r ns0:rsidRPr="002002D5">
        <ns0:rPr>
          <ns0:rFonts ns0:ascii="Times New Roman" ns0:hAnsi="Times New Roman" ns0:cs="Times New Roman"/>
          <ns0:szCs ns0:val="20"/>
        </ns0:rPr>
        <ns0:t>ecklace-like ZIF-67/</ns0:t>
      </ns0:r>
      <ns0:r ns0:rsidR="001158D8">
        <ns0:rPr>
          <ns0:rFonts ns0:ascii="Times New Roman" ns0:hAnsi="Times New Roman" ns0:cs="Times New Roman"/>
          <ns0:szCs ns0:val="20"/>
        </ns0:rPr>
        <ns0:t>p</ns0:t>
      </ns0:r>
      <ns0:r ns0:rsidRPr="002002D5">
        <ns0:rPr>
          <ns0:rFonts ns0:ascii="Times New Roman" ns0:hAnsi="Times New Roman" ns0:cs="Times New Roman"/>
          <ns0:szCs ns0:val="20"/>
        </ns0:rPr>
        <ns0:t xml:space="preserve">oly (vinylidene fluoride) </ns0:t>
      </ns0:r>
      <ns0:proofErr ns0:type="spellStart"/>
      <ns0:r ns0:rsidR="001158D8">
        <ns0:rPr>
          <ns0:rFonts ns0:ascii="Times New Roman" ns0:hAnsi="Times New Roman" ns0:cs="Times New Roman"/>
          <ns0:szCs ns0:val="20"/>
        </ns0:rPr>
        <ns0:t>e</ns0:t>
      </ns0:r>
      <ns0:r ns0:rsidRPr="002002D5">
        <ns0:rPr>
          <ns0:rFonts ns0:ascii="Times New Roman" ns0:hAnsi="Times New Roman" ns0:cs="Times New Roman"/>
          <ns0:szCs ns0:val="20"/>
        </ns0:rPr>
        <ns0:t>lectrospun</ns0:t>
      </ns0:r>
      <ns0:proofErr ns0:type="spellEnd"/>
      <ns0:r ns0:rsidRPr="002002D5">
        <ns0:rPr>
          <ns0:rFonts ns0:ascii="Times New Roman" ns0:hAnsi="Times New Roman" ns0:cs="Times New Roman"/>
          <ns0:szCs ns0:val="20"/>
        </ns0:rPr>
        <ns0:t xml:space="preserve"> </ns0:t>
      </ns0:r>
      <ns0:r ns0:rsidR="001158D8">
        <ns0:rPr>
          <ns0:rFonts ns0:ascii="Times New Roman" ns0:hAnsi="Times New Roman" ns0:cs="Times New Roman"/>
          <ns0:szCs ns0:val="20"/>
        </ns0:rPr>
        <ns0:t>n</ns0:t>
      </ns0:r>
      <ns0:r ns0:rsidRPr="002002D5">
        <ns0:rPr>
          <ns0:rFonts ns0:ascii="Times New Roman" ns0:hAnsi="Times New Roman" ns0:cs="Times New Roman"/>
          <ns0:szCs ns0:val="20"/>
        </ns0:rPr>
        <ns0:t xml:space="preserve">anofiber </ns0:t>
      </ns0:r>
      <ns0:r ns0:rsidR="001158D8">
        <ns0:rPr>
          <ns0:rFonts ns0:ascii="Times New Roman" ns0:hAnsi="Times New Roman" ns0:cs="Times New Roman"/>
          <ns0:szCs ns0:val="20"/>
        </ns0:rPr>
        <ns0:t>h</ns0:t>
      </ns0:r>
      <ns0:r ns0:rsidRPr="002002D5">
        <ns0:rPr>
          <ns0:rFonts ns0:ascii="Times New Roman" ns0:hAnsi="Times New Roman" ns0:cs="Times New Roman"/>
          <ns0:szCs ns0:val="20"/>
        </ns0:rPr>
        <ns0:t xml:space="preserve">ybrid </ns0:t>
      </ns0:r>
      <ns0:r ns0:rsidR="001158D8">
        <ns0:rPr>
          <ns0:rFonts ns0:ascii="Times New Roman" ns0:hAnsi="Times New Roman" ns0:cs="Times New Roman"/>
          <ns0:szCs ns0:val="20"/>
        </ns0:rPr>
        <ns0:t>m</ns0:t>
      </ns0:r>
      <ns0:r ns0:rsidRPr="002002D5">
        <ns0:rPr>
          <ns0:rFonts ns0:ascii="Times New Roman" ns0:hAnsi="Times New Roman" ns0:cs="Times New Roman"/>
          <ns0:szCs ns0:val="20"/>
        </ns0:rPr>
        <ns0:t>embrane f</ns0:t>
      </ns0:r>
      <ns0:r>
        <ns0:rPr>
          <ns0:rFonts ns0:ascii="Times New Roman" ns0:hAnsi="Times New Roman" ns0:cs="Times New Roman"/>
          <ns0:szCs ns0:val="20"/>
        </ns0:rPr>
        <ns0:t xml:space="preserve">or </ns0:t>
      </ns0:r>
      <ns0:r ns0:rsidR="001158D8">
        <ns0:rPr>
          <ns0:rFonts ns0:ascii="Times New Roman" ns0:hAnsi="Times New Roman" ns0:cs="Times New Roman"/>
          <ns0:szCs ns0:val="20"/>
        </ns0:rPr>
        <ns0:t>s</ns0:t>
      </ns0:r>
      <ns0:r>
        <ns0:rPr>
          <ns0:rFonts ns0:ascii="Times New Roman" ns0:hAnsi="Times New Roman" ns0:cs="Times New Roman"/>
          <ns0:szCs ns0:val="20"/>
        </ns0:rPr>
        <ns0:t xml:space="preserve">imultaneous </ns0:t>
      </ns0:r>
      <ns0:r ns0:rsidR="001158D8">
        <ns0:rPr>
          <ns0:rFonts ns0:ascii="Times New Roman" ns0:hAnsi="Times New Roman" ns0:cs="Times New Roman"/>
          <ns0:szCs ns0:val="20"/>
        </ns0:rPr>
        <ns0:t>r</ns0:t>
      </ns0:r>
      <ns0:r>
        <ns0:rPr>
          <ns0:rFonts ns0:ascii="Times New Roman" ns0:hAnsi="Times New Roman" ns0:cs="Times New Roman"/>
          <ns0:szCs ns0:val="20"/>
        </ns0:rPr>
        <ns0:t>emoval of PM</ns0:t>
      </ns0:r>
      <ns0:r ns0:rsidRPr="0028156D">
        <ns0:rPr>
          <ns0:rFonts ns0:ascii="Times New Roman" ns0:hAnsi="Times New Roman" ns0:cs="Times New Roman"/>
          <ns0:szCs ns0:val="20"/>
          <ns0:vertAlign ns0:val="subscript"/>
        </ns0:rPr>
        <ns0:t>0.3</ns0:t>
      </ns0:r>
      <ns0:r ns0:rsidRPr="002002D5">
        <ns0:rPr>
          <ns0:rFonts ns0:ascii="Times New Roman" ns0:hAnsi="Times New Roman" ns0:cs="Times New Roman"/>
          <ns0:szCs ns0:val="20"/>
        </ns0:rPr>
        <ns0:t xml:space="preserve"> and SO</ns0:t>
      </ns0:r>
      <ns0:r ns0:rsidRPr="0028156D">
        <ns0:rPr>
          <ns0:rFonts ns0:ascii="Times New Roman" ns0:hAnsi="Times New Roman" ns0:cs="Times New Roman"/>
          <ns0:szCs ns0:val="20"/>
          <ns0:vertAlign ns0:val="subscript"/>
        </ns0:rPr>
        <ns0:t>2</ns0:t>
      </ns0:r>
      <ns0:r ns0:rsidRPr="002002D5">
        <ns0:rPr>
          <ns0:rFonts ns0:ascii="Times New Roman" ns0:hAnsi="Times New Roman" ns0:cs="Times New Roman"/>
          <ns0:szCs ns0:val="20"/>
        </ns0:rPr>
        <ns0:t xml:space="preserve">." </ns0:t>
      </ns0:r>
      <ns0:r ns0:rsidRPr="002002D5">
        <ns0:rPr>
          <ns0:rFonts ns0:ascii="Times New Roman" ns0:hAnsi="Times New Roman" ns0:cs="Times New Roman"/>
          <ns0:i/>
          <ns0:szCs ns0:val="20"/>
        </ns0:rPr>
        <ns0:t>ACS Applied Materials &amp; Interfaces</ns0:t>
      </ns0:r>
      <ns0:r ns0:rsidRPr="002002D5">
        <ns0:rPr>
          <ns0:rFonts ns0:ascii="Times New Roman" ns0:hAnsi="Times New Roman" ns0:cs="Times New Roman"/>
          <ns0:szCs ns0:val="20"/>
        </ns0:rPr>
        <ns0:t xml:space="preserve"> 16.12 (2024): 15348-15361.</ns0:t>
      </ns0:r>
    </ns0:p>
    <ns0:p ns2:paraId="1C4860F0" ns2:textId="15E040FD" ns0:rsidR="00513565" ns0:rsidRDefault="00513565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 ns0:rsidRPr="002002D5">
        <ns0:rPr>
          <ns0:rFonts ns0:ascii="Times New Roman" ns0:hAnsi="Times New Roman" ns0:cs="Times New Roman"/>
          <ns0:szCs ns0:val="20"/>
        </ns0:rPr>
        <ns0:t xml:space="preserve">, Soyoung Kim, Yu Chang Seong, Kwang-Hoon Yang, and </ns0:t>
      </ns0:r>
      <ns0:proofErr ns0:type="spellStart"/>
      <ns0:r ns0:rsidRPr="002002D5">
        <ns0:rPr>
          <ns0:rFonts ns0:ascii="Times New Roman" ns0:hAnsi="Times New Roman" ns0:cs="Times New Roman"/>
          <ns0:szCs ns0:val="20"/>
        </ns0:rPr>
        <ns0:t>Heechul</ns0:t>
      </ns0:r>
      <ns0:proofErr ns0:type="spellEnd"/>
      <ns0:r ns0:rsidRPr="002002D5">
        <ns0:rPr>
          <ns0:rFonts ns0:ascii="Times New Roman" ns0:hAnsi="Times New Roman" ns0:cs="Times New Roman"/>
          <ns0:szCs ns0:val="20"/>
        </ns0:rPr>
        <ns0:t xml:space="preserve"> Choi, </ns0:t>
      </ns0:r>
      <ns0:r ns0:rsidR="006A1A31" ns0:rsidRPr="002002D5">
        <ns0:rPr>
          <ns0:rFonts ns0:ascii="Times New Roman" ns0:hAnsi="Times New Roman" ns0:cs="Times New Roman"/>
          <ns0:szCs ns0:val="20"/>
        </ns0:rPr>
        <ns0:t>"</ns0:t>
      </ns0:r>
      <ns0:r ns0:rsidRPr="002002D5">
        <ns0:rPr>
          <ns0:rFonts ns0:ascii="Times New Roman" ns0:hAnsi="Times New Roman" ns0:cs="Times New Roman"/>
          <ns0:szCs ns0:val="20"/>
        </ns0:rPr>
        <ns0:t xml:space="preserve">Multiwalled carbon nanotube </ns0:t>
      </ns0:r>
      <ns0:proofErr ns0:type="spellStart"/>
      <ns0:r ns0:rsidRPr="002002D5">
        <ns0:rPr>
          <ns0:rFonts ns0:ascii="Times New Roman" ns0:hAnsi="Times New Roman" ns0:cs="Times New Roman"/>
          <ns0:szCs ns0:val="20"/>
        </ns0:rPr>
        <ns0:t>buckypaper</ns0:t>
      </ns0:r>
      <ns0:proofErr ns0:type="spellEnd"/>
      <ns0:r ns0:rsidRPr="002002D5">
        <ns0:rPr>
          <ns0:rFonts ns0:ascii="Times New Roman" ns0:hAnsi="Times New Roman" ns0:cs="Times New Roman"/>
          <ns0:szCs ns0:val="20"/>
        </ns0:rPr>
        <ns0:t xml:space="preserve">/polyacrylonitrile nanofiber composite membranes for electromagnetic interference shielding." </ns0:t>
      </ns0:r>
      <ns0:r ns0:rsidRPr="002002D5">
        <ns0:rPr>
          <ns0:rFonts ns0:ascii="Times New Roman" ns0:hAnsi="Times New Roman" ns0:cs="Times New Roman"/>
          <ns0:i/>
          <ns0:szCs ns0:val="20"/>
        </ns0:rPr>
        <ns0:t>ACS Applied Nano Materials</ns0:t>
      </ns0:r>
      <ns0:r ns0:rsidRPr="002002D5">
        <ns0:rPr>
          <ns0:rFonts ns0:ascii="Times New Roman" ns0:hAnsi="Times New Roman" ns0:cs="Times New Roman"/>
          <ns0:szCs ns0:val="20"/>
        </ns0:rPr>
        <ns0:t xml:space="preserve"> 4.1 (2021): 729-738.</ns0:t>
      </ns0:r>
    </ns0:p>
    <ns0:p ns2:paraId="4C909690" ns2:textId="174E673C" ns0:rsidR="00024039" ns0:rsidRDefault="0002403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b/>
          <ns0:szCs ns0:val="20"/>
          <ns0:u ns0:val="single"/>
        </ns0:rPr>
        <ns0:t xml:space="preserve"> (Co-first author)</ns0:t>
      </ns0:r>
      <ns0:r ns0:rsidRPr="00101971">
        <ns0:rPr>
          <ns0:rFonts ns0:ascii="Times New Roman" ns0:hAnsi="Times New Roman" ns0:cs="Times New Roman"/>
          <ns0:szCs ns0:val="20"/>
        </ns0:rPr>
        <ns0:t>,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Kim,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</ns0:t>
      </ns0:r>
      <ns0:r ns0:rsidRPr="002002D5">
        <ns0:rPr>
          <ns0:rFonts ns0:ascii="Times New Roman" ns0:hAnsi="Times New Roman" ns0:cs="Times New Roman"/>
          <ns0:szCs ns0:val="20"/>
        </ns0:rPr>
        <ns0:t>. "Electrospun nanofiber-supported thin-film composite membrane by introducing graphene oxide interlayer for water vapor/N</ns0:t>
      </ns0:r>
      <ns0:r ns0:rsidRPr="0028156D">
        <ns0:rPr>
          <ns0:rFonts ns0:ascii="Times New Roman" ns0:hAnsi="Times New Roman" ns0:cs="Times New Roman"/>
          <ns0:szCs ns0:val="20"/>
          <ns0:vertAlign ns0:val="subscript"/>
        </ns0:rPr>
        <ns0:t>2</ns0:t>
      </ns0:r>
      <ns0:r ns0:rsidRPr="002002D5">
        <ns0:rPr>
          <ns0:rFonts ns0:ascii="Times New Roman" ns0:hAnsi="Times New Roman" ns0:cs="Times New Roman"/>
          <ns0:szCs ns0:val="20"/>
        </ns0:rPr>
        <ns0:t xml:space="preserve"> separation." </ns0:t>
      </ns0:r>
      <ns0:r ns0:rsidRPr="002002D5">
        <ns0:rPr>
          <ns0:rFonts ns0:ascii="Times New Roman" ns0:hAnsi="Times New Roman" ns0:cs="Times New Roman"/>
          <ns0:i/>
          <ns0:szCs ns0:val="20"/>
        </ns0:rPr>
        <ns0:t>Journal of Environmental Chemical Engineering</ns0:t>
      </ns0:r>
      <ns0:r ns0:rsidRPr="002002D5">
        <ns0:rPr>
          <ns0:rFonts ns0:ascii="Times New Roman" ns0:hAnsi="Times New Roman" ns0:cs="Times New Roman"/>
          <ns0:szCs ns0:val="20"/>
        </ns0:rPr>
        <ns0:t xml:space="preserve"> (2024): 114409.</ns0:t>
      </ns0:r>
    </ns0:p>
    <ns0:p ns2:paraId="2565FB5B" ns2:textId="6D6476EB" ns0:rsidR="00274CEF" ns0:rsidRPr="00274CEF" ns0:rsidRDefault="00274CEF" ns0:rsidP="00274CEF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bCs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Kim,</ns0:t>
      </ns0:r>
      <ns0:r ns0:rsidRPr="001158D8">
        <ns0:rPr>
          <ns0:rFonts ns0:ascii="Times New Roman" ns0:hAnsi="Times New Roman" ns0:cs="Times New Roman"/>
          <ns0:bCs/>
          <ns0:szCs ns0:val="20"/>
        </ns0:rPr>
        <ns0:t xml:space="preserve"> </ns0:t>
      </ns0:r>
      <ns0:r>
        <ns0:rPr>
          <ns0:rFonts ns0:ascii="Times New Roman" ns0:hAnsi="Times New Roman" ns0:cs="Times New Roman"/>
          <ns0:bCs/>
          <ns0:szCs ns0:val="20"/>
        </ns0:rPr>
        <ns0:t xml:space="preserve">Andrey Kim, </ns0:t>
      </ns0:r>
      <ns0:proofErr ns0:type="spellStart"/>
      <ns0:r ns0:rsidRPr="001158D8">
        <ns0:rPr>
          <ns0:rFonts ns0:ascii="Times New Roman" ns0:hAnsi="Times New Roman" ns0:cs="Times New Roman"/>
          <ns0:b/>
          <ns0:bCs/>
          <ns0:szCs ns0:val="20"/>
          <ns0:u ns0:val="single"/>
        </ns0:rPr>
        <ns0:t>Minbeom</ns0:t>
      </ns0:r>
      <ns0:proofErr ns0:type="spellEnd"/>
      <ns0:r ns0:rsidRPr="001158D8">
        <ns0:rPr>
          <ns0:rFonts ns0:ascii="Times New Roman" ns0:hAnsi="Times New Roman" ns0:cs="Times New Roman"/>
          <ns0:b/>
          <ns0:bCs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b/>
          <ns0:bCs/>
          <ns0:szCs ns0:val="20"/>
          <ns0:u ns0:val="single"/>
        </ns0:rPr>
        <ns0:t>*</ns0:t>
      </ns0:r>
      <ns0:r ns0:rsidR="006A3796">
        <ns0:rPr>
          <ns0:rFonts ns0:ascii="Times New Roman" ns0:hAnsi="Times New Roman" ns0:cs="Times New Roman"/>
          <ns0:b/>
          <ns0:bCs/>
          <ns0:szCs ns0:val="20"/>
          <ns0:u ns0:val="single"/>
        </ns0:rPr>
        <ns0:t xml:space="preserve"> (Co-corresponding author)</ns0:t>
      </ns0:r>
      <ns0:r>
        <ns0:rPr>
          <ns0:rFonts ns0:ascii="Times New Roman" ns0:hAnsi="Times New Roman" ns0:cs="Times New Roman"/>
          <ns0:szCs ns0:val="20"/>
        </ns0:rPr>
        <ns0:t xml:space="preserve">, </ns0:t>
      </ns0:r>
      <ns0:r>
        <ns0:rPr>
          <ns0:rFonts ns0:ascii="Times New Roman" ns0:hAnsi="Times New Roman" ns0:cs="Times New Roman"/>
          <ns0:bCs/>
          <ns0:szCs ns0:val="20"/>
        </ns0:rPr>
        <ns0:t xml:space="preserve">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Choi*</ns0:t>
      </ns0:r>
      <ns0:r ns0:rsidRPr="002002D5">
        <ns0:rPr>
          <ns0:rFonts ns0:ascii="Times New Roman" ns0:hAnsi="Times New Roman" ns0:cs="Times New Roman"/>
          <ns0:szCs ns0:val="20"/>
        </ns0:rPr>
        <ns0:t>. "</ns0:t>
      </ns0:r>
      <ns0:r ns0:rsidR="00A94597" ns0:rsidRPr="00A94597">
        <ns0:t xml:space="preserve"> </ns0:t>
      </ns0:r>
      <ns0:r ns0:rsidR="00A94597" ns0:rsidRPr="00A94597">
        <ns0:rPr>
          <ns0:rFonts ns0:ascii="Times New Roman" ns0:hAnsi="Times New Roman" ns0:cs="Times New Roman"/>
          <ns0:szCs ns0:val="20"/>
        </ns0:rPr>
        <ns0:t>Integrated electrospinning and electrospray fabrication of nanofiber-supported polyamide membranes with GO and GO/GOQD interlayers for efficient water-selective air dehumidification</ns0:t>
      </ns0:r>
      <ns0:r ns0:rsidRPr="002002D5">
        <ns0:rPr>
          <ns0:rFonts ns0:ascii="Times New Roman" ns0:hAnsi="Times New Roman" ns0:cs="Times New Roman"/>
          <ns0:szCs ns0:val="20"/>
        </ns0:rPr>
        <ns0:t xml:space="preserve">." </ns0:t>
      </ns0:r>
      <ns0:r ns0:rsidR="006A3796">
        <ns0:rPr>
          <ns0:rFonts ns0:ascii="Times New Roman" ns0:hAnsi="Times New Roman" ns0:cs="Times New Roman"/>
          <ns0:i/>
          <ns0:szCs ns0:val="20"/>
        </ns0:rPr>
        <ns0:t>Under review</ns0:t>
      </ns0:r>
      <ns0:r ns0:rsidR="008A7E55">
        <ns0:rPr>
          <ns0:rFonts ns0:ascii="Times New Roman" ns0:hAnsi="Times New Roman" ns0:cs="Times New Roman"/>
          <ns0:i/>
          <ns0:szCs ns0:val="20"/>
        </ns0:rPr>
        <ns0:t xml:space="preserve"> in </ns0:t>
      </ns0:r>
      <ns0:r ns0:rsidR="00A94597">
        <ns0:rPr>
          <ns0:rFonts ns0:ascii="Times New Roman" ns0:hAnsi="Times New Roman" ns0:cs="Times New Roman"/>
          <ns0:i/>
          <ns0:szCs ns0:val="20"/>
        </ns0:rPr>
        <ns0:t xml:space="preserve">Journal of Industrial Engineering and Chemistry </ns0:t>
      </ns0:r>
      <ns0:r ns0:rsidRPr="002002D5">
        <ns0:rPr>
          <ns0:rFonts ns0:ascii="Times New Roman" ns0:hAnsi="Times New Roman" ns0:cs="Times New Roman"/>
          <ns0:szCs ns0:val="20"/>
        </ns0:rPr>
        <ns0:t>(202</ns0:t>
      </ns0:r>
      <ns0:r>
        <ns0:rPr>
          <ns0:rFonts ns0:ascii="Times New Roman" ns0:hAnsi="Times New Roman" ns0:cs="Times New Roman"/>
          <ns0:szCs ns0:val="20"/>
        </ns0:rPr>
        <ns0:t>6</ns0:t>
      </ns0:r>
      <ns0:r ns0:rsidRPr="002002D5">
        <ns0:rPr>
          <ns0:rFonts ns0:ascii="Times New Roman" ns0:hAnsi="Times New Roman" ns0:cs="Times New Roman"/>
          <ns0:szCs ns0:val="20"/>
        </ns0:rPr>
        <ns0:t>)</ns0:t>
      </ns0:r>
    </ns0:p>
    <ns0:p ns2:paraId="3244A1A3" ns2:textId="0B049881" ns0:rsidR="00F16309" ns0:rsidRDefault="00F1630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</ns0:t>
      </ns0:r>
      <ns0:r ns0:rsidRPr="002002D5">
        <ns0:rPr>
          <ns0:rFonts ns0:ascii="Times New Roman" ns0:hAnsi="Times New Roman" ns0:cs="Times New Roman" ns0:hint="eastAsia"/>
          <ns0:b/>
          <ns0:szCs ns0:val="20"/>
          <ns0:u ns0:val="single"/>
        </ns0:rPr>
        <ns0:t>Kim</ns0:t>
      </ns0:r>
      <ns0:r>
        <ns0:rPr>
          <ns0:rFonts ns0:ascii="Times New Roman" ns0:hAnsi="Times New Roman" ns0:cs="Times New Roman"/>
          <ns0:szCs ns0:val="20"/>
        </ns0:rPr>
        <ns0:t xml:space="preserve"> and </ns0:t>
      </ns0:r>
      <ns0:proofErr ns0:type="spellStart"/>
      <ns0:r>
        <ns0:rPr>
          <ns0:rFonts ns0:ascii="Times New Roman" ns0:hAnsi="Times New Roman" ns0:cs="Times New Roman" ns0:hint="eastAsia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 ns0:hint="eastAsia"/>
          <ns0:szCs ns0:val="20"/>
        </ns0:rPr>
        <ns0:t xml:space="preserve"> Choi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Pr="002002D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 xml:space="preserve">Hierarchically porous MOF composite </ns0:t>
      </ns0:r>
      <ns0:proofErr ns0:type="spellStart"/>
      <ns0:r>
        <ns0:rPr>
          <ns0:rFonts ns0:ascii="Times New Roman" ns0:hAnsi="Times New Roman" ns0:cs="Times New Roman"/>
          <ns0:szCs ns0:val="20"/>
        </ns0:rPr>
        <ns0:t>electrospun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nanofibrous membrane for efficient PFAS removal from water</ns0:t>
      </ns0:r>
      <ns0:r ns0:rsidRPr="002002D5">
        <ns0:rPr>
          <ns0:rFonts ns0:ascii="Times New Roman" ns0:hAnsi="Times New Roman" ns0:cs="Times New Roman"/>
          <ns0:szCs ns0:val="20"/>
        </ns0:rPr>
        <ns0:t xml:space="preserve">." </ns0:t>
      </ns0:r>
      <ns0:r>
        <ns0:rPr>
          <ns0:rFonts ns0:ascii="Times New Roman" ns0:hAnsi="Times New Roman" ns0:cs="Times New Roman"/>
          <ns0:i/>
          <ns0:szCs ns0:val="20"/>
        </ns0:rPr>
        <ns0:t>In preparation</ns0:t>
      </ns0:r>
      <ns0:r ns0:rsidRPr="002002D5">
        <ns0:rPr>
          <ns0:rFonts ns0:ascii="Times New Roman" ns0:hAnsi="Times New Roman" ns0:cs="Times New Roman"/>
          <ns0:szCs ns0:val="20"/>
        </ns0:rPr>
        <ns0:t xml:space="preserve"> (202</ns0:t>
      </ns0:r>
      <ns0:r>
        <ns0:rPr>
          <ns0:rFonts ns0:ascii="Times New Roman" ns0:hAnsi="Times New Roman" ns0:cs="Times New Roman"/>
          <ns0:szCs ns0:val="20"/>
        </ns0:rPr>
        <ns0:t>6</ns0:t>
      </ns0:r>
      <ns0:r ns0:rsidRPr="002002D5">
        <ns0:rPr>
          <ns0:rFonts ns0:ascii="Times New Roman" ns0:hAnsi="Times New Roman" ns0:cs="Times New Roman"/>
          <ns0:szCs ns0:val="20"/>
        </ns0:rPr>
        <ns0:t>)</ns0:t>
      </ns0:r>
    </ns0:p>
    <ns0:p ns2:paraId="3AE790F4" ns2:textId="2CC7F916" ns0:rsidR="002A0F4F" ns0:rsidRPr="006A1A31" ns0:rsidRDefault="002A0F4F" ns0:rsidP="002A0F4F">
      <ns0:pPr>
        <ns0:spacing ns0:after="120" ns0:line="264" ns0:lineRule="auto"/>
        <ns0:ind ns0:leftChars="200" ns0:left="400"/>
        <ns0:rPr>
          <ns0:rFonts ns0:ascii="Times New Roman" ns0:hAnsi="Times New Roman" ns0:cs="Times New Roman" ns0:hint="eastAsia"/>
          <ns0:szCs ns0:val="20"/>
        </ns0:rPr>
      </ns0:pPr>
      <ns0:proofErr ns0:type="spellStart"/>
      <ns0:r ns0:rsidRPr="002A0F4F">
        <ns0:rPr>
          <ns0:rFonts ns0:ascii="Times New Roman" ns0:hAnsi="Times New Roman" ns0:cs="Times New Roman"/>
          <ns0:bCs/>
          <ns0:szCs ns0:val="20"/>
        </ns0:rPr>
        <ns0:t>Jangho</ns0:t>
      </ns0:r>
      <ns0:proofErr ns0:type="spellEnd"/>
      <ns0:r ns0:rsidRPr="002A0F4F">
        <ns0:rPr>
          <ns0:rFonts ns0:ascii="Times New Roman" ns0:hAnsi="Times New Roman" ns0:cs="Times New Roman"/>
          <ns0:bCs/>
          <ns0:szCs ns0:val="20"/>
        </ns0:rPr>
        <ns0:t xml:space="preserve"> Lee, </ns0:t>
      </ns0:r>
      <ns0:proofErr ns0:type="spellStart"/>
      <ns0:r ns0:rsidRPr="002A0F4F">
        <ns0:rPr>
          <ns0:rFonts ns0:ascii="Times New Roman" ns0:hAnsi="Times New Roman" ns0:cs="Times New Roman"/>
          <ns0:bCs/>
          <ns0:szCs ns0:val="20"/>
        </ns0:rPr>
        <ns0:t>Kwonjung</ns0:t>
      </ns0:r>
      <ns0:proofErr ns0:type="spellEnd"/>
      <ns0:r ns0:rsidRPr="002A0F4F">
        <ns0:rPr>
          <ns0:rFonts ns0:ascii="Times New Roman" ns0:hAnsi="Times New Roman" ns0:cs="Times New Roman"/>
          <ns0:bCs/>
          <ns0:szCs ns0:val="20"/>
        </ns0:rPr>
        <ns0:t xml:space="preserve"> Lee, </ns0:t>
      </ns0:r>
      <ns0:proofErr ns0:type="spellStart"/>
      <ns0:r ns0:rsidRPr="002A0F4F">
        <ns0:rPr>
          <ns0:rFonts ns0:ascii="Times New Roman" ns0:hAnsi="Times New Roman" ns0:cs="Times New Roman"/>
          <ns0:bCs/>
          <ns0:szCs ns0:val="20"/>
        </ns0:rPr>
        <ns0:t>Eunmok</ns0:t>
      </ns0:r>
      <ns0:proofErr ns0:type="spellEnd"/>
      <ns0:r ns0:rsidRPr="002A0F4F">
        <ns0:rPr>
          <ns0:rFonts ns0:ascii="Times New Roman" ns0:hAnsi="Times New Roman" ns0:cs="Times New Roman"/>
          <ns0:bCs/>
          <ns0:szCs ns0:val="20"/>
        </ns0:rPr>
        <ns0:t xml:space="preserve"> Yang, </ns0:t>
      </ns0:r>
      <ns0:proofErr ns0:type="spellStart"/>
      <ns0:r ns0:rsidRPr="002A0F4F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A0F4F">
        <ns0:rPr>
          <ns0:rFonts ns0:ascii="Times New Roman" ns0:hAnsi="Times New Roman" ns0:cs="Times New Roman"/>
          <ns0:b/>
          <ns0:szCs ns0:val="20"/>
          <ns0:u ns0:val="single"/>
        </ns0:rPr>
        <ns0:t xml:space="preserve"> </ns0:t>
      </ns0:r>
      <ns0:r ns0:rsidRPr="002A0F4F">
        <ns0:rPr>
          <ns0:rFonts ns0:ascii="Times New Roman" ns0:hAnsi="Times New Roman" ns0:cs="Times New Roman" ns0:hint="eastAsia"/>
          <ns0:b/>
          <ns0:szCs ns0:val="20"/>
          <ns0:u ns0:val="single"/>
        </ns0:rPr>
        <ns0:t>Kim</ns0:t>
      </ns0:r>
      <ns0:r ns0:rsidRPr="002A0F4F">
        <ns0:rPr>
          <ns0:rFonts ns0:ascii="Times New Roman" ns0:hAnsi="Times New Roman" ns0:cs="Times New Roman"/>
          <ns0:bCs/>
          <ns0:szCs ns0:val="20"/>
        </ns0:rPr>
        <ns0:t>, Jiwon Seo,</ns0:t>
      </ns0:r>
      <ns0:r>
        <ns0:rPr>
          <ns0:rFonts ns0:ascii="Times New Roman" ns0:hAnsi="Times New Roman" ns0:cs="Times New Roman"/>
          <ns0:szCs ns0:val="20"/>
        </ns0:rPr>
        <ns0:t xml:space="preserve"> and </ns0:t>
      </ns0:r>
      <ns0:r>
        <ns0:rPr>
          <ns0:rFonts ns0:ascii="Times New Roman" ns0:hAnsi="Times New Roman" ns0:cs="Times New Roman"/>
          <ns0:szCs ns0:val="20"/>
        </ns0:rPr>
        <ns0:t>In S. Kim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Pr="002002D5">
        <ns0:rPr>
          <ns0:rFonts ns0:ascii="Times New Roman" ns0:hAnsi="Times New Roman" ns0:cs="Times New Roman"/>
          <ns0:szCs ns0:val="20"/>
        </ns0:rPr>
        <ns0:t>"</ns0:t>
      </ns0:r>
      <ns0:r ns0:rsidRPr="002A0F4F">
        <ns0:t xml:space="preserve"> </ns0:t>
      </ns0:r>
      <ns0:r ns0:rsidRPr="002A0F4F">
        <ns0:rPr>
          <ns0:rFonts ns0:ascii="Times New Roman" ns0:hAnsi="Times New Roman" ns0:cs="Times New Roman"/>
          <ns0:szCs ns0:val="20"/>
        </ns0:rPr>
        <ns0:t xml:space="preserve">Sequence-Defined </ns0:t>
      </ns0:r>
      <ns0:proofErr ns0:type="spellStart"/>
      <ns0:r ns0:rsidRPr="002A0F4F">
        <ns0:rPr>
          <ns0:rFonts ns0:ascii="Times New Roman" ns0:hAnsi="Times New Roman" ns0:cs="Times New Roman"/>
          <ns0:szCs ns0:val="20"/>
        </ns0:rPr>
        <ns0:t>Peptoid</ns0:t>
      </ns0:r>
      <ns0:proofErr ns0:type="spellEnd"/>
      <ns0:r ns0:rsidRPr="002A0F4F">
        <ns0:rPr>
          <ns0:rFonts ns0:ascii="Times New Roman" ns0:hAnsi="Times New Roman" ns0:cs="Times New Roman"/>
          <ns0:szCs ns0:val="20"/>
        </ns0:rPr>
        <ns0:t>–Silica Sorbents for Dialysate Regeneration</ns0:t>
      </ns0:r>
      <ns0:r ns0:rsidRPr="002002D5">
        <ns0:rPr>
          <ns0:rFonts ns0:ascii="Times New Roman" ns0:hAnsi="Times New Roman" ns0:cs="Times New Roman"/>
          <ns0:szCs ns0:val="20"/>
        </ns0:rPr>
        <ns0:t xml:space="preserve">." </ns0:t>
      </ns0:r>
      <ns0:r>
        <ns0:rPr>
          <ns0:rFonts ns0:ascii="Times New Roman" ns0:hAnsi="Times New Roman" ns0:cs="Times New Roman"/>
          <ns0:i/>
          <ns0:szCs ns0:val="20"/>
        </ns0:rPr>
        <ns0:t>In preparation</ns0:t>
      </ns0:r>
      <ns0:r ns0:rsidRPr="002002D5">
        <ns0:rPr>
          <ns0:rFonts ns0:ascii="Times New Roman" ns0:hAnsi="Times New Roman" ns0:cs="Times New Roman"/>
          <ns0:szCs ns0:val="20"/>
        </ns0:rPr>
        <ns0:t xml:space="preserve"> (202</ns0:t>
      </ns0:r>
      <ns0:r>
        <ns0:rPr>
          <ns0:rFonts ns0:ascii="Times New Roman" ns0:hAnsi="Times New Roman" ns0:cs="Times New Roman"/>
          <ns0:szCs ns0:val="20"/>
        </ns0:rPr>
        <ns0:t>6</ns0:t>
      </ns0:r>
      <ns0:r ns0:rsidRPr="002002D5">
        <ns0:rPr>
          <ns0:rFonts ns0:ascii="Times New Roman" ns0:hAnsi="Times New Roman" ns0:cs="Times New Roman"/>
          <ns0:szCs ns0:val="20"/>
        </ns0:rPr>
        <ns0:t>)</ns0:t>
      </ns0:r>
    </ns0:p>
    <ns0:p ns2:paraId="298BBDF4" ns2:textId="478A652D" ns0:rsidR="006A1A31" ns0:rsidRDefault="006A1A31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>
        <ns0:rPr>
          <ns0:rFonts ns0:ascii="Times New Roman" ns0:hAnsi="Times New Roman" ns0:cs="Times New Roman" ns0:hint="eastAsia"/>
          <ns0:szCs ns0:val="20"/>
        </ns0:rPr>
        <ns0:t>H</ns0:t>
      </ns0:r>
      <ns0:r>
        <ns0:rPr>
          <ns0:rFonts ns0:ascii="Times New Roman" ns0:hAnsi="Times New Roman" ns0:cs="Times New Roman"/>
          <ns0:szCs ns0:val="20"/>
        </ns0:rPr>
        <ns0:t>yeonseo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Kim, </ns0:t>
      </ns0:r>
      <ns0:proofErr ns0:type="spellStart"/>
      <ns0:r ns0:rsidRPr="006A1A31">
        <ns0:rPr>
          <ns0:rFonts ns0:ascii="Times New Roman" ns0:hAnsi="Times New Roman" ns0:cs="Times New Roman"/>
          <ns0:b/>
          <ns0:bCs/>
          <ns0:szCs ns0:val="20"/>
          <ns0:u ns0:val="single"/>
        </ns0:rPr>
        <ns0:t>Minbeom</ns0:t>
      </ns0:r>
      <ns0:proofErr ns0:type="spellEnd"/>
      <ns0:r ns0:rsidRPr="006A1A31">
        <ns0:rPr>
          <ns0:rFonts ns0:ascii="Times New Roman" ns0:hAnsi="Times New Roman" ns0:cs="Times New Roman"/>
          <ns0:b/>
          <ns0:bCs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</ns0:t>
      </ns0:r>
      <ns0:proofErr ns0:type="spellStart"/>
      <ns0:r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In S. Kim,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 </ns0:t>
      </ns0:r>
      <ns0:r ns0:rsidRPr="002002D5">
        <ns0:rPr>
          <ns0:rFonts ns0:ascii="Times New Roman" ns0:hAnsi="Times New Roman" ns0:cs="Times New Roman"/>
          <ns0:szCs ns0:val="20"/>
        </ns0:rPr>
        <ns0:t>"</ns0:t>
      </ns0:r>
      <ns0:r ns0:rsidRPr="006A1A31">
        <ns0:rPr>
          <ns0:rFonts ns0:ascii="Times New Roman" ns0:hAnsi="Times New Roman" ns0:cs="Times New Roman"/>
          <ns0:szCs ns0:val="20"/>
        </ns0:rPr>
        <ns0:t>Dual nanofiber membrane with asymmetric wettability for high-performance solar evaporator in zero liquid discharge system</ns0:t>
      </ns0:r>
      <ns0:r>
        <ns0:rPr>
          <ns0:rFonts ns0:ascii="Times New Roman" ns0:hAnsi="Times New Roman" ns0:cs="Times New Roman"/>
          <ns0:szCs ns0:val="20"/>
        </ns0:rPr>
        <ns0:t>.</ns0:t>
      </ns0:r>
      <ns0:r ns0:rsidRPr="002002D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r ns0:rsidR="00E078AD" ns0:rsidRPr="00E078AD">
        <ns0:rPr>
          <ns0:rFonts ns0:ascii="Times New Roman" ns0:hAnsi="Times New Roman" ns0:cs="Times New Roman"/>
          <ns0:i/>
          <ns0:iCs/>
          <ns0:szCs ns0:val="20"/>
        </ns0:rPr>
        <ns0:t>Chemical Engineering Journal</ns0:t>
      </ns0:r>
      <ns0:r ns0:rsidR="00AF0572">
        <ns0:rPr>
          <ns0:rFonts ns0:ascii="Times New Roman" ns0:hAnsi="Times New Roman" ns0:cs="Times New Roman"/>
          <ns0:i/>
          <ns0:iCs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>(2026)</ns0:t>
      </ns0:r>
      <ns0:r ns0:rsidR="00AF0572">
        <ns0:rPr>
          <ns0:rFonts ns0:ascii="Times New Roman" ns0:hAnsi="Times New Roman" ns0:cs="Times New Roman"/>
          <ns0:szCs ns0:val="20"/>
        </ns0:rPr>
        <ns0:t>: 172738.</ns0:t>
      </ns0:r>
    </ns0:p>
    <ns0:p ns2:paraId="70A101D1" ns2:textId="7376A458" ns0:rsidR="00024039" ns0:rsidRDefault="00024039" ns0:rsidP="007A52DC">
      <ns0:pPr>
        <ns0:spacing ns0:after="120" ns0:line="264" ns0:lineRule="auto"/>
        <ns0:ind ns0:leftChars="200" ns0:left="400"/>
      </ns0:pP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2002D5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Yejin Liang, </ns0:t>
      </ns0:r>
      <ns0:proofErr ns0:type="spellStart"/>
      <ns0:r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Kim, </ns0:t>
      </ns0:r>
      <ns0:proofErr ns0:type="spellStart"/>
      <ns0:r>
        <ns0:rPr>
          <ns0:rFonts ns0:ascii="Times New Roman" ns0:hAnsi="Times New Roman" ns0:cs="Times New Roman"/>
          <ns0:szCs ns0:val="20"/>
        </ns0:rPr>
        <ns0:t>Kateryne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Ccama Mamani, In S. Kim,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</ns0:t>
      </ns0:r>
      <ns0:r ns0:rsidRPr="002002D5">
        <ns0:rPr>
          <ns0:rFonts ns0:ascii="Times New Roman" ns0:hAnsi="Times New Roman" ns0:cs="Times New Roman"/>
          <ns0:szCs ns0:val="20"/>
        </ns0:rPr>
        <ns0:t xml:space="preserve"> "Facile fabrication of robust and tight PIMs-based TFC hollow fiber membranes with a semi-interpenetrating polymer network via liquid phase cross-linking for organic solvent nanofiltration." </ns0:t>
      </ns0:r>
      <ns0:r ns0:rsidRPr="003F5D71">
        <ns0:rPr>
          <ns0:rFonts ns0:ascii="Times New Roman" ns0:hAnsi="Times New Roman" ns0:cs="Times New Roman"/>
          <ns0:i/>
          <ns0:szCs ns0:val="20"/>
        </ns0:rPr>
        <ns0:t>Journal of Membrane Science</ns0:t>
      </ns0:r>
      <ns0:r ns0:rsidRPr="002002D5">
        <ns0:rPr>
          <ns0:rFonts ns0:ascii="Times New Roman" ns0:hAnsi="Times New Roman" ns0:cs="Times New Roman"/>
          <ns0:szCs ns0:val="20"/>
        </ns0:rPr>
        <ns0:t xml:space="preserve"> 713 (2025): 123338.</ns0:t>
      </ns0:r>
    </ns0:p>
    <ns0:p ns2:paraId="6BCF9B6B" ns2:textId="77777777" ns0:rsidR="00024039" ns0:rsidRDefault="00024039" ns0:rsidP="007A52DC">
      <ns0:pPr>
        <ns0:spacing ns0:after="120" ns0:line="264" ns0:lineRule="auto"/>
        <ns0:ind ns0:leftChars="200" ns0:left="400"/>
      </ns0:pPr>
      <ns0:r ns0:rsidRPr="003F5D71">
        <ns0:rPr>
          <ns0:rFonts ns0:ascii="Times New Roman" ns0:hAnsi="Times New Roman" ns0:cs="Times New Roman"/>
          <ns0:szCs ns0:val="20"/>
        </ns0:rPr>
        <ns0:t>Yejin Liang,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 ns0:rsidRPr="003F5D71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3F5D71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 ns0:rsidRPr="003F5D71">
        <ns0:rPr>
          <ns0:rFonts ns0:ascii="Times New Roman" ns0:hAnsi="Times New Roman" ns0:cs="Times New Roman"/>
          <ns0:szCs ns0:val="20"/>
        </ns0:rPr>
        <ns0:t>,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Eunmok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Jaehyun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Kim,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Kateryne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Ccama Mamani, In S. Kim, and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Heechul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Choi</ns0:t>
      </ns0:r>
      <ns0:r>
        <ns0:rPr>
          <ns0:rFonts ns0:ascii="Times New Roman" ns0:hAnsi="Times New Roman" ns0:cs="Times New Roman"/>
          <ns0:szCs ns0:val="20"/>
        </ns0:rPr>
        <ns0:t>.</ns0:t>
      </ns0:r>
      <ns0:r ns0:rsidRPr="003F5D71">
        <ns0:rPr>
          <ns0:rFonts ns0:ascii="Times New Roman" ns0:hAnsi="Times New Roman" ns0:cs="Times New Roman"/>
          <ns0:szCs ns0:val="20"/>
        </ns0:rPr>
        <ns0:t xml:space="preserve"> "Tailoring asymmetric wettability of Janus nanofiber membranes for directional oil transport and oil capture from oil/water mixtures and oil-in-water emulsions." </ns0:t>
      </ns0:r>
      <ns0:r ns0:rsidRPr="003F5D71">
        <ns0:rPr>
          <ns0:rFonts ns0:ascii="Times New Roman" ns0:hAnsi="Times New Roman" ns0:cs="Times New Roman"/>
          <ns0:i/>
          <ns0:szCs ns0:val="20"/>
        </ns0:rPr>
        <ns0:t>Chemical Engineering Journal</ns0:t>
      </ns0:r>
      <ns0:r ns0:rsidRPr="003F5D71">
        <ns0:rPr>
          <ns0:rFonts ns0:ascii="Times New Roman" ns0:hAnsi="Times New Roman" ns0:cs="Times New Roman"/>
          <ns0:szCs ns0:val="20"/>
        </ns0:rPr>
        <ns0:t xml:space="preserve"> 496 (2024): 154087.</ns0:t>
      </ns0:r>
    </ns0:p>
    <ns0:p ns2:paraId="168A58AD" ns2:textId="77777777" ns0:rsidR="00024039" ns0:rsidRDefault="0002403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 ns0:rsidRPr="003F5D71">
        <ns0:rPr>
          <ns0:rFonts ns0:ascii="Times New Roman" ns0:hAnsi="Times New Roman" ns0:cs="Times New Roman"/>
          <ns0:szCs ns0:val="20"/>
        </ns0:rPr>
        <ns0:t>Eunmok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 ns0:rsidRPr="003F5D71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3F5D71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 ns0:rsidRPr="003F5D71">
        <ns0:rPr>
          <ns0:rFonts ns0:ascii="Times New Roman" ns0:hAnsi="Times New Roman" ns0:cs="Times New Roman"/>
          <ns0:szCs ns0:val="20"/>
        </ns0:rPr>
        <ns0:t xml:space="preserve">, Yejin Liang,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Jaehyun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Byun,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Kim, </ns0:t>
      </ns0:r>
      <ns0:r>
        <ns0:rPr>
          <ns0:rFonts ns0:ascii="Times New Roman" ns0:hAnsi="Times New Roman" ns0:cs="Times New Roman"/>
          <ns0:szCs ns0:val="20"/>
        </ns0:rPr>
        <ns0:t>Jun Kim</ns0:t>
      </ns0:r>
      <ns0:r ns0:rsidRPr="003F5D71">
        <ns0:rPr>
          <ns0:rFonts ns0:ascii="Times New Roman" ns0:hAnsi="Times New Roman" ns0:cs="Times New Roman"/>
          <ns0:szCs ns0:val="20"/>
        </ns0:rPr>
        <ns0:t xml:space="preserve">, and </ns0:t>
      </ns0:r>
      <ns0:proofErr ns0:type="spellStart"/>
      <ns0:r ns0:rsidRPr="003F5D71">
        <ns0:rPr>
          <ns0:rFonts ns0:ascii="Times New Roman" ns0:hAnsi="Times New Roman" ns0:cs="Times New Roman"/>
          <ns0:szCs ns0:val="20"/>
        </ns0:rPr>
        <ns0:t>Heechul</ns0:t>
      </ns0:r>
      <ns0:proofErr ns0:type="spellEnd"/>
      <ns0:r ns0:rsidRPr="003F5D71">
        <ns0:rPr>
          <ns0:rFonts ns0:ascii="Times New Roman" ns0:hAnsi="Times New Roman" ns0:cs="Times New Roman"/>
          <ns0:szCs ns0:val="20"/>
        </ns0:rPr>
        <ns0:t xml:space="preserve"> Choi</ns0:t>
      </ns0:r>
      <ns0:r>
        <ns0:rPr>
          <ns0:rFonts ns0:ascii="Times New Roman" ns0:hAnsi="Times New Roman" ns0:cs="Times New Roman"/>
          <ns0:szCs ns0:val="20"/>
        </ns0:rPr>
        <ns0:t>.</ns0:t>
      </ns0:r>
      <ns0:r ns0:rsidRPr="003F5D71">
        <ns0:rPr>
          <ns0:rFonts ns0:ascii="Times New Roman" ns0:hAnsi="Times New Roman" ns0:cs="Times New Roman"/>
          <ns0:szCs ns0:val="20"/>
        </ns0:rPr>
        <ns0:t xml:space="preserve"> </ns0:t>
      </ns0:r>
      <ns0:r ns0:rsidRPr="002002D5">
        <ns0:rPr>
          <ns0:rFonts ns0:ascii="Times New Roman" ns0:hAnsi="Times New Roman" ns0:cs="Times New Roman"/>
          <ns0:szCs ns0:val="20"/>
        </ns0:rPr>
        <ns0:t xml:space="preserve">Tailoring </ns0:t>
      </ns0:r>
      <ns0:r ns0:rsidRPr="003F5D71">
        <ns0:rPr>
          <ns0:rFonts ns0:ascii="Times New Roman" ns0:hAnsi="Times New Roman" ns0:cs="Times New Roman"/>
          <ns0:szCs ns0:val="20"/>
        </ns0:rPr>
        <ns0:t xml:space="preserve">"Tailoring the pore size of intermolecular cross-linked PIMs-based thin-film composite hollow fiber membranes using different length cross-linkers for organic solvent nanofiltration." </ns0:t>
      </ns0:r>
      <ns0:r ns0:rsidRPr="003F5D71">
        <ns0:rPr>
          <ns0:rFonts ns0:ascii="Times New Roman" ns0:hAnsi="Times New Roman" ns0:cs="Times New Roman"/>
          <ns0:i/>
          <ns0:szCs ns0:val="20"/>
        </ns0:rPr>
        <ns0:t>Chemical Engineering Journal</ns0:t>
      </ns0:r>
      <ns0:r ns0:rsidRPr="003F5D71">
        <ns0:rPr>
          <ns0:rFonts ns0:ascii="Times New Roman" ns0:hAnsi="Times New Roman" ns0:cs="Times New Roman"/>
          <ns0:szCs ns0:val="20"/>
        </ns0:rPr>
        <ns0:t xml:space="preserve"> 474 (2023): 145339.</ns0:t>
      </ns0:r>
    </ns0:p>
    <ns0:p ns2:paraId="5478A19D" ns2:textId="77777777" ns0:rsidR="00024039" ns0:rsidRDefault="0002403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 ns0:rsidRPr="004269A0">
        <ns0:rPr>
          <ns0:rFonts ns0:ascii="Times New Roman" ns0:hAnsi="Times New Roman" ns0:cs="Times New Roman"/>
          <ns0:szCs ns0:val="20"/>
        </ns0:rPr>
        <ns0:t xml:space="preserve">Yejin Liang, </ns0:t>
      </ns0: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Soyoung Kim, </ns0:t>
      </ns0:r>
      <ns0:proofErr ns0:type="spellStart"/>
      <ns0:r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Kim, </ns0:t>
      </ns0:r>
      <ns0:proofErr ns0:type="spellStart"/>
      <ns0:r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Numan Yanar,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</ns0:t>
      </ns0:r>
      <ns0:r ns0:rsidRPr="004269A0">
        <ns0:rPr>
          <ns0:rFonts ns0:ascii="Times New Roman" ns0:hAnsi="Times New Roman" ns0:cs="Times New Roman"/>
          <ns0:szCs ns0:val="20"/>
        </ns0:rPr>
        <ns0:t xml:space="preserve"> "Lotus leaf-like SiO2 nanofiber coating on polyvinylidene fluoride nanofiber membrane for water-in-oil emulsion separation and antifouling enhancement." </ns0:t>
      </ns0:r>
      <ns0:r ns0:rsidRPr="004269A0">
        <ns0:rPr>
          <ns0:rFonts ns0:ascii="Times New Roman" ns0:hAnsi="Times New Roman" ns0:cs="Times New Roman"/>
          <ns0:i/>
          <ns0:szCs ns0:val="20"/>
        </ns0:rPr>
        <ns0:t>Chemical Engineering Journal</ns0:t>
      </ns0:r>
      <ns0:r ns0:rsidRPr="004269A0">
        <ns0:rPr>
          <ns0:rFonts ns0:ascii="Times New Roman" ns0:hAnsi="Times New Roman" ns0:cs="Times New Roman"/>
          <ns0:szCs ns0:val="20"/>
        </ns0:rPr>
        <ns0:t xml:space="preserve"> 452 (2023): 139710.</ns0:t>
      </ns0:r>
    </ns0:p>
    <ns0:p ns2:paraId="6001B77B" ns2:textId="77777777" ns0:rsidR="00024039" ns0:rsidRDefault="00024039" ns0:rsidP="007A52DC">
      <ns0:pPr>
        <ns0:spacing ns0:after="120" ns0:line="264" ns0:lineRule="auto"/>
        <ns0:ind ns0:leftChars="200" ns0:left="400"/>
      </ns0:pPr>
      <ns0:r>
        <ns0:rPr>
          <ns0:rFonts ns0:ascii="Times New Roman" ns0:hAnsi="Times New Roman" ns0:cs="Times New Roman"/>
          <ns0:szCs ns0:val="20"/>
        </ns0:rPr>
        <ns0:t>Numan Yanar</ns0:t>
      </ns0:r>
      <ns0:r ns0:rsidRPr="004269A0">
        <ns0:rPr>
          <ns0:rFonts ns0:ascii="Times New Roman" ns0:hAnsi="Times New Roman" ns0:cs="Times New Roman"/>
          <ns0:szCs ns0:val="20"/>
        </ns0:rPr>
        <ns0:t xml:space="preserve">, Yejin Liang, </ns0:t>
      </ns0:r>
      <ns0:proofErr ns0:type="spellStart"/>
      <ns0:r>
        <ns0:rPr>
          <ns0:rFonts ns0:ascii="Times New Roman" ns0:hAnsi="Times New Roman" ns0:cs="Times New Roman"/>
          <ns0:szCs ns0:val="20"/>
        </ns0:rPr>
        <ns0:t>Eunmok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Yang,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</ns0:t>
      </ns0:r>
      <ns0:proofErr ns0:type="spellStart"/>
      <ns0:r ns0:rsidRPr="004269A0">
        <ns0:rPr>
          <ns0:rFonts ns0:ascii="Times New Roman" ns0:hAnsi="Times New Roman" ns0:cs="Times New Roman"/>
          <ns0:szCs ns0:val="20"/>
        </ns0:rPr>
        <ns0:t>Hyeonseo</ns0:t>
      </ns0:r>
      <ns0:proofErr ns0:type="spellEnd"/>
      <ns0:r ns0:rsidRPr="004269A0">
        <ns0:rPr>
          <ns0:rFonts ns0:ascii="Times New Roman" ns0:hAnsi="Times New Roman" ns0:cs="Times New Roman"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 xml:space="preserve">Kim, </ns0:t>
      </ns0:r>
      <ns0:proofErr ns0:type="spellStart"/>
      <ns0:r ns0:rsidRPr="004269A0">
        <ns0:rPr>
          <ns0:rFonts ns0:ascii="Times New Roman" ns0:hAnsi="Times New Roman" ns0:cs="Times New Roman"/>
          <ns0:szCs ns0:val="20"/>
        </ns0:rPr>
        <ns0:t>Jaehyun</ns0:t>
      </ns0:r>
      <ns0:proofErr ns0:type="spellEnd"/>
      <ns0:r ns0:rsidRPr="004269A0">
        <ns0:rPr>
          <ns0:rFonts ns0:ascii="Times New Roman" ns0:hAnsi="Times New Roman" ns0:cs="Times New Roman"/>
          <ns0:szCs ns0:val="20"/>
        </ns0:rPr>
        <ns0:t xml:space="preserve"> Byun, </ns0:t>
      </ns0:r>
      <ns0:r>
        <ns0:rPr>
          <ns0:rFonts ns0:ascii="Times New Roman" ns0:hAnsi="Times New Roman" ns0:cs="Times New Roman"/>
          <ns0:szCs ns0:val="20"/>
        </ns0:rPr>
        <ns0:t xml:space="preserve">Moon Son,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 </ns0:t>
      </ns0:r>
      <ns0:r ns0:rsidRPr="004269A0">
        <ns0:rPr>
          <ns0:rFonts ns0:ascii="Times New Roman" ns0:hAnsi="Times New Roman" ns0:cs="Times New Roman"/>
          <ns0:szCs ns0:val="20"/>
        </ns0:rPr>
        <ns0:t xml:space="preserve">"Robust and fouling-resistant ultrathin membranes for water purification tailored via semi-dissolved electrospun nanofibers." </ns0:t>
      </ns0:r>
      <ns0:r ns0:rsidRPr="004269A0">
        <ns0:rPr>
          <ns0:rFonts ns0:ascii="Times New Roman" ns0:hAnsi="Times New Roman" ns0:cs="Times New Roman"/>
          <ns0:i/>
          <ns0:szCs ns0:val="20"/>
        </ns0:rPr>
        <ns0:t>Journal of Cleaner Production</ns0:t>
      </ns0:r>
      <ns0:r ns0:rsidRPr="004269A0">
        <ns0:rPr>
          <ns0:rFonts ns0:ascii="Times New Roman" ns0:hAnsi="Times New Roman" ns0:cs="Times New Roman"/>
          <ns0:szCs ns0:val="20"/>
        </ns0:rPr>
        <ns0:t xml:space="preserve"> 418 (2023): 138056.</ns0:t>
      </ns0:r>
    </ns0:p>
    <ns0:p ns2:paraId="3CE8E65D" ns2:textId="55F5F8D7" ns0:rsidR="00024039" ns0:rsidRDefault="00024039" ns0:rsidP="007A52DC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 xml:space="preserve">Eunmok Yang, </ns0:t>
      </ns0:r>
      <ns0:r ns0:rsidRPr="004269A0">
        <ns0:rPr>
          <ns0:rFonts ns0:ascii="Times New Roman" ns0:hAnsi="Times New Roman" ns0:cs="Times New Roman"/>
          <ns0:szCs ns0:val="20"/>
        </ns0:rPr>
        <ns0:t xml:space="preserve">Yejin Liang, </ns0:t>
      </ns0:r>
      <ns0:r>
        <ns0:rPr>
          <ns0:rFonts ns0:ascii="Times New Roman" ns0:hAnsi="Times New Roman" ns0:cs="Times New Roman"/>
          <ns0:szCs ns0:val="20"/>
        </ns0:rPr>
        <ns0:t>Numan Yanar</ns0:t>
      </ns0:r>
      <ns0:r ns0:rsidRPr="004269A0">
        <ns0:rPr>
          <ns0:rFonts ns0:ascii="Times New Roman" ns0:hAnsi="Times New Roman" ns0:cs="Times New Roman"/>
          <ns0:szCs ns0:val="20"/>
        </ns0:rPr>
        <ns0:t xml:space="preserve">,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</ns0:t>
      </ns0:r>
      <ns0:proofErr ns0:type="spellStart"/>
      <ns0:r>
        <ns0:rPr>
          <ns0:rFonts ns0:ascii="Times New Roman" ns0:hAnsi="Times New Roman" ns0:cs="Times New Roman"/>
          <ns0:szCs ns0:val="20"/>
        </ns0:rPr>
        <ns0:t>Hosik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Park,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 </ns0:t>
      </ns0:r>
      <ns0:r ns0:rsidRPr="004269A0">
        <ns0:rPr>
          <ns0:rFonts ns0:ascii="Times New Roman" ns0:hAnsi="Times New Roman" ns0:cs="Times New Roman"/>
          <ns0:szCs ns0:val="20"/>
        </ns0:rPr>
        <ns0:t xml:space="preserve">"Intermolecular </ns0:t>
      </ns0:r>
      <ns0:r ns0:rsidRPr="004269A0">
        <ns0:rPr>
          <ns0:rFonts ns0:ascii="Times New Roman" ns0:hAnsi="Times New Roman" ns0:cs="Times New Roman"/>
          <ns0:szCs ns0:val="20"/>
        </ns0:rPr>
        <ns0:lastRenderedPageBreak/>
        <ns0:t xml:space="preserve">cross-linked polymer of intrinsic microporosity-1 (PIM-1)-based thin-film composite hollow fiber membrane for organic solvent nanofiltration." </ns0:t>
      </ns0:r>
      <ns0:r ns0:rsidRPr="004269A0">
        <ns0:rPr>
          <ns0:rFonts ns0:ascii="Times New Roman" ns0:hAnsi="Times New Roman" ns0:cs="Times New Roman"/>
          <ns0:i/>
          <ns0:szCs ns0:val="20"/>
        </ns0:rPr>
        <ns0:t>Journal of Membrane Science</ns0:t>
      </ns0:r>
      <ns0:r ns0:rsidRPr="004269A0">
        <ns0:rPr>
          <ns0:rFonts ns0:ascii="Times New Roman" ns0:hAnsi="Times New Roman" ns0:cs="Times New Roman"/>
          <ns0:szCs ns0:val="20"/>
        </ns0:rPr>
        <ns0:t xml:space="preserve"> 671 (2023): 121370.</ns0:t>
      </ns0:r>
    </ns0:p>
    <ns0:p ns2:paraId="019D8DDD" ns2:textId="6022942C" ns0:rsidR="00383719" ns0:rsidRDefault="004F69BA" ns0:rsidP="007A52DC">
      <ns0:pPr>
        <ns0:spacing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Sung Hee Joo, Yejin Liang,</ns0:t>
      </ns0:r>
      <ns0:r ns0:rsidRPr="004269A0"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, </ns0:t>
      </ns0:r>
      <ns0:proofErr ns0:type="spellStart"/>
      <ns0:r>
        <ns0:rPr>
          <ns0:rFonts ns0:ascii="Times New Roman" ns0:hAnsi="Times New Roman" ns0:cs="Times New Roman"/>
          <ns0:szCs ns0:val="20"/>
        </ns0:rPr>
        <ns0:t>Jaehyun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Byun, and </ns0:t>
      </ns0: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Choi. </ns0:t>
      </ns0:r>
      <ns0:r ns0:rsidRPr="004269A0">
        <ns0:rPr>
          <ns0:rFonts ns0:ascii="Times New Roman" ns0:hAnsi="Times New Roman" ns0:cs="Times New Roman"/>
          <ns0:szCs ns0:val="20"/>
        </ns0:rPr>
        <ns0:t xml:space="preserve">"Microplastics with adsorbed contaminants: Mechanisms and Treatment." </ns0:t>
      </ns0:r>
      <ns0:r ns0:rsidRPr="004269A0">
        <ns0:rPr>
          <ns0:rFonts ns0:ascii="Times New Roman" ns0:hAnsi="Times New Roman" ns0:cs="Times New Roman"/>
          <ns0:i/>
          <ns0:szCs ns0:val="20"/>
        </ns0:rPr>
        <ns0:t>Environmental Challenges</ns0:t>
      </ns0:r>
      <ns0:r ns0:rsidRPr="004269A0">
        <ns0:rPr>
          <ns0:rFonts ns0:ascii="Times New Roman" ns0:hAnsi="Times New Roman" ns0:cs="Times New Roman"/>
          <ns0:szCs ns0:val="20"/>
        </ns0:rPr>
        <ns0:t xml:space="preserve"> 3 (2021): 100042.</ns0:t>
      </ns0:r>
    </ns0:p>
    <ns0:p ns2:paraId="4DDA6137" ns2:textId="77777777" ns0:rsidR="00024039" ns0:rsidRPr="008F3BC1" ns0:rsidRDefault="00024039" ns0:rsidP="00BC634C">
      <ns0:pPr>
        <ns0:spacing ns0:after="120" ns0:line="240" ns0:lineRule="auto"/>
        <ns0:ind ns0:leftChars="200" ns0:left="400"/>
        <ns0:jc ns0:val="left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 ns0:hint="eastAsia"/>
          <ns0:b/>
          <ns0:i/>
          <ns0:sz ns0:val="22"/>
          <ns0:u ns0:val="single"/>
        </ns0:rPr>
        <ns0:t>Patent</ns0:t>
      </ns0:r>
    </ns0:p>
    <ns0:p ns2:paraId="4DD0563E" ns2:textId="134EEAC0" ns0:rsidR="00024039" ns0:rsidRDefault="00024039" ns0:rsidP="007A52DC">
      <ns0:pPr>
        <ns0:spacing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</ns0:t>
      </ns0:r>
      <ns0:r ns0:rsidR="00212314">
        <ns0:rPr>
          <ns0:rFonts ns0:ascii="Times New Roman" ns0:hAnsi="Times New Roman" ns0:cs="Times New Roman"/>
          <ns0:szCs ns0:val="20"/>
        </ns0:rPr>
        <ns0:t xml:space="preserve"> and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Pr="00227AA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Necklace-like nanofibrous hybrid membrane for simultaneous removal of particulate matter and sulfur dioxide and method for preparing the same</ns0:t>
      </ns0:r>
      <ns0:r ns0:rsidRPr="00FE732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i/>
          <ns0:szCs ns0:val="20"/>
        </ns0:rPr>
        <ns0:t xml:space="preserve"> </ns0:t>
      </ns0:r>
      <ns0:r ns0:rsidR="005D658A" ns0:rsidRPr="005D658A">
        <ns0:rPr>
          <ns0:rFonts ns0:ascii="Times New Roman" ns0:hAnsi="Times New Roman" ns0:cs="Times New Roman"/>
          <ns0:i/>
          <ns0:iCs/>
          <ns0:szCs ns0:val="20"/>
        </ns0:rPr>
        <ns0:t xml:space="preserve">Korean </ns0:t>
      </ns0:r>
      <ns0:r ns0:rsidRPr="005D658A">
        <ns0:rPr>
          <ns0:rFonts ns0:ascii="Times New Roman" ns0:hAnsi="Times New Roman" ns0:cs="Times New Roman"/>
          <ns0:i/>
          <ns0:iCs/>
          <ns0:szCs ns0:val="20"/>
        </ns0:rPr>
        <ns0:t>Patent</ns0:t>
      </ns0:r>
      <ns0:r ns0:rsidR="005D658A" ns0:rsidRPr="005D658A">
        <ns0:rPr>
          <ns0:rFonts ns0:ascii="Times New Roman" ns0:hAnsi="Times New Roman" ns0:cs="Times New Roman"/>
          <ns0:i/>
          <ns0:iCs/>
          <ns0:szCs ns0:val="20"/>
        </ns0:rPr>
        <ns0:t xml:space="preserve"> (registered, 2024) and U.S. patent (registered, 2026)</ns0:t>
      </ns0:r>
    </ns0:p>
    <ns0:p ns2:paraId="4C896B81" ns2:textId="77777777" ns0:rsidR="00024039" ns0:rsidRPr="008F3BC1" ns0:rsidRDefault="00024039" ns0:rsidP="007A52DC">
      <ns0:pPr>
        <ns0:spacing ns0:after="120" ns0:line="264" ns0:lineRule="auto"/>
        <ns0:ind ns0:leftChars="200" ns0:left="400"/>
        <ns0:jc ns0:val="left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Technology Transfer</ns0:t>
      </ns0:r>
    </ns0:p>
    <ns0:p ns2:paraId="4EEE0BAE" ns2:textId="01425492" ns0:rsidR="00024039" ns0:rsidRPr="00C83D99" ns0:rsidRDefault="00024039" ns0:rsidP="007A52DC">
      <ns0:pPr>
        <ns0:spacing ns0:after="240" ns0:line="264" ns0:lineRule="auto"/>
        <ns0:ind ns0:leftChars="200" ns0:left="400"/>
      </ns0:pPr>
      <ns0:proofErr ns0:type="spellStart"/>
      <ns0:r>
        <ns0:rPr>
          <ns0:rFonts ns0:ascii="Times New Roman" ns0:hAnsi="Times New Roman" ns0:cs="Times New Roman"/>
          <ns0:szCs ns0:val="20"/>
        </ns0:rPr>
        <ns0:t>Heechul</ns0:t>
      </ns0:r>
      <ns0:proofErr ns0:type="spellEnd"/>
      <ns0:r>
        <ns0:rPr>
          <ns0:rFonts ns0:ascii="Times New Roman" ns0:hAnsi="Times New Roman" ns0:cs="Times New Roman"/>
          <ns0:szCs ns0:val="20"/>
        </ns0:rPr>
        <ns0:t xml:space="preserve"> Choi</ns0:t>
      </ns0:r>
      <ns0:r ns0:rsidR="00212314">
        <ns0:rPr>
          <ns0:rFonts ns0:ascii="Times New Roman" ns0:hAnsi="Times New Roman" ns0:cs="Times New Roman"/>
          <ns0:szCs ns0:val="20"/>
        </ns0:rPr>
        <ns0:t xml:space="preserve"> and</ns0:t>
      </ns0:r>
      <ns0:r>
        <ns0:rPr>
          <ns0:rFonts ns0:ascii="Times New Roman" ns0:hAnsi="Times New Roman" ns0:cs="Times New Roman"/>
          <ns0:szCs ns0:val="20"/>
        </ns0:rPr>
        <ns0:t xml:space="preserve"> </ns0:t>
      </ns0:r>
      <ns0:proofErr ns0:type="spellStart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>Minbeom</ns0:t>
      </ns0:r>
      <ns0:proofErr ns0:type="spellEnd"/>
      <ns0:r ns0:rsidRPr="004269A0">
        <ns0:rPr>
          <ns0:rFonts ns0:ascii="Times New Roman" ns0:hAnsi="Times New Roman" ns0:cs="Times New Roman"/>
          <ns0:b/>
          <ns0:szCs ns0:val="20"/>
          <ns0:u ns0:val="single"/>
        </ns0:rPr>
        <ns0:t xml:space="preserve"> Kim</ns0:t>
      </ns0:r>
      <ns0:r>
        <ns0:rPr>
          <ns0:rFonts ns0:ascii="Times New Roman" ns0:hAnsi="Times New Roman" ns0:cs="Times New Roman"/>
          <ns0:szCs ns0:val="20"/>
        </ns0:rPr>
        <ns0:t xml:space="preserve">. </ns0:t>
      </ns0:r>
      <ns0:r ns0:rsidRPr="00227AA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szCs ns0:val="20"/>
        </ns0:rPr>
        <ns0:t>Necklace-like nanofibrous hybrid membrane for simultaneous removal of particulate matter and sulfur dioxide and method for preparing the same</ns0:t>
      </ns0:r>
      <ns0:r ns0:rsidRPr="00FE7325">
        <ns0:rPr>
          <ns0:rFonts ns0:ascii="Times New Roman" ns0:hAnsi="Times New Roman" ns0:cs="Times New Roman"/>
          <ns0:szCs ns0:val="20"/>
        </ns0:rPr>
        <ns0:t>"</ns0:t>
      </ns0:r>
      <ns0:r>
        <ns0:rPr>
          <ns0:rFonts ns0:ascii="Times New Roman" ns0:hAnsi="Times New Roman" ns0:cs="Times New Roman"/>
          <ns0:i/>
          <ns0:szCs ns0:val="20"/>
        </ns0:rPr>
        <ns0:t xml:space="preserve"> </ns0:t>
      </ns0:r>
      <ns0:r>
        <ns0:rPr>
          <ns0:rFonts ns0:ascii="Times New Roman" ns0:hAnsi="Times New Roman" ns0:cs="Times New Roman"/>
          <ns0:szCs ns0:val="20"/>
        </ns0:rPr>
        <ns0:t xml:space="preserve">(2024)</ns0:t>
      </ns0:r>
      <ns0:r ns0:rsidR="00FA5FBA" ns0:rsidRPr="00FA5FBA">
        <ns0:rPr>
          <ns0:rFonts ns0:ascii="Times New Roman" ns0:hAnsi="Times New Roman" ns0:cs="Times New Roman"/>
          <ns0:i/>
          <ns0:iCs/>
          <ns0:szCs ns0:val="20"/>
        </ns0:rPr>
        <ns0:t/>
      </ns0:r>
    </ns0:p>
    <ns0:p ns2:paraId="71BF22C6" ns2:textId="22718B9F" ns0:rsidR="00160C4C" ns0:rsidRPr="00B14C8A" ns0:rsidRDefault="00160C4C" ns0:rsidP="00C33CC9">
      <ns0:pPr>
        <ns0:pBdr>
          <ns0:bottom ns0:val="single" ns0:sz="6" ns0:space="1" ns0:color="auto"/>
        </ns0:pBdr>
        <ns0:spacing ns0:before="240" ns0:line="288" ns0:lineRule="auto"/>
        <ns0:rPr>
          <ns0:rFonts ns0:ascii="Times New Roman" ns0:hAnsi="Times New Roman" ns0:cs="Times New Roman"/>
          <ns0:b/>
          <ns0:sz ns0:val="24"/>
          <ns0:szCs ns0:val="24"/>
        </ns0:rPr>
      </ns0:pPr>
      <ns0:r>
        <ns0:rPr>
          <ns0:rFonts ns0:ascii="Times New Roman" ns0:hAnsi="Times New Roman" ns0:cs="Times New Roman"/>
          <ns0:b/>
          <ns0:sz ns0:val="24"/>
          <ns0:szCs ns0:val="24"/>
        </ns0:rPr>
        <ns0:t>HONERS AND AWARDS</ns0:t>
      </ns0:r>
    </ns0:p>
    <ns0:p ns2:paraId="1D84A2DD" ns2:textId="02953587" ns0:rsidR="00160C4C" ns0:rsidRPr="00E13064" ns0:rsidRDefault="00160C4C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 ns0:rsidRPr="00E13064">
        <ns0:rPr>
          <ns0:rFonts ns0:ascii="Times New Roman" ns0:hAnsi="Times New Roman" ns0:cs="Times New Roman"/>
          <ns0:bCs/>
          <ns0:iCs/>
          <ns0:szCs ns0:val="20"/>
        </ns0:rPr>
        <ns0:t>Full Government Scholarship (Ph.D. Program), GIST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  <ns0:t xml:space="preserve">      </ns0:t>
      </ns0:r>
      <ns0:r ns0:rsid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="00E5745E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Mar 2020 </ns0:t>
      </ns0:r>
      <ns0:r ns0:rsidR="00455E42" ns0:rsidRPr="00455E42">
        <ns0:rPr>
          <ns0:rFonts ns0:ascii="Times New Roman" ns0:hAnsi="Times New Roman" ns0:cs="Times New Roman"/>
          <ns0:b/>
          <ns0:bCs/>
          <ns0:iCs/>
          <ns0:szCs ns0:val="20"/>
        </ns0:rPr>
        <ns0:t>–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</ns0:t>
      </ns0:r>
      <ns0:r ns0:rsidR="00A94597">
        <ns0:rPr>
          <ns0:rFonts ns0:ascii="Times New Roman" ns0:hAnsi="Times New Roman" ns0:cs="Times New Roman"/>
          <ns0:szCs ns0:val="20"/>
        </ns0:rPr>
        <ns0:t>Aug 2025</ns0:t>
      </ns0:r>
    </ns0:p>
    <ns0:p ns2:paraId="424F29AE" ns2:textId="7F294E17" ns0:rsidR="00160C4C" ns0:rsidRPr="00E13064" ns0:rsidRDefault="00160C4C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 ns0:rsidRPr="00E13064">
        <ns0:rPr>
          <ns0:rFonts ns0:ascii="Times New Roman" ns0:hAnsi="Times New Roman" ns0:cs="Times New Roman" ns0:hint="eastAsia"/>
          <ns0:bCs/>
          <ns0:iCs/>
          <ns0:szCs ns0:val="20"/>
        </ns0:rPr>
        <ns0:t>R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>A (former GUP) Scholarship, GIST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  <ns0:t xml:space="preserve">      </ns0:t>
      </ns0:r>
      <ns0:r ns0:rsid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Mar 2021 </ns0:t>
      </ns0:r>
      <ns0:r ns0:rsidR="00455E42" ns0:rsidRPr="00455E42">
        <ns0:rPr>
          <ns0:rFonts ns0:ascii="Times New Roman" ns0:hAnsi="Times New Roman" ns0:cs="Times New Roman"/>
          <ns0:b/>
          <ns0:bCs/>
          <ns0:iCs/>
          <ns0:szCs ns0:val="20"/>
        </ns0:rPr>
        <ns0:t>–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Feb 2022</ns0:t>
      </ns0:r>
    </ns0:p>
    <ns0:p ns2:paraId="12984B36" ns2:textId="125FD144" ns0:rsidR="00160C4C" ns0:rsidRDefault="00160C4C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 ns0:rsidRPr="00E13064">
        <ns0:rPr>
          <ns0:rFonts ns0:ascii="Times New Roman" ns0:hAnsi="Times New Roman" ns0:cs="Times New Roman" ns0:hint="eastAsia"/>
          <ns0:bCs/>
          <ns0:iCs/>
          <ns0:szCs ns0:val="20"/>
        </ns0:rPr>
        <ns0:t>F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>ull Government Scholarship (M.S. Program), GIST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ab/>
        <ns0:t xml:space="preserve">      </ns0:t>
      </ns0:r>
      <ns0:r ns0:rsid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="00E13064"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Mar 2018 </ns0:t>
      </ns0:r>
      <ns0:r ns0:rsidR="00455E42" ns0:rsidRPr="00455E42">
        <ns0:rPr>
          <ns0:rFonts ns0:ascii="Times New Roman" ns0:hAnsi="Times New Roman" ns0:cs="Times New Roman"/>
          <ns0:b/>
          <ns0:bCs/>
          <ns0:iCs/>
          <ns0:szCs ns0:val="20"/>
        </ns0:rPr>
        <ns0:t>–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Feb 2020</ns0:t>
      </ns0:r>
    </ns0:p>
    <ns0:p ns2:paraId="01661CD1" ns2:textId="49B49AB9" ns0:rsidR="00DB47F3" ns0:rsidRDefault="00DB47F3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 ns0:rsidRPr="00E13064">
        <ns0:rPr>
          <ns0:rFonts ns0:ascii="Times New Roman" ns0:hAnsi="Times New Roman" ns0:cs="Times New Roman" ns0:hint="eastAsia"/>
          <ns0:bCs/>
          <ns0:iCs/>
          <ns0:szCs ns0:val="20"/>
        </ns0:rPr>
        <ns0:t>F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>ull Government Scholarship (B.S. Program), GIST</ns0:t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Mar 2014 </ns0:t>
      </ns0:r>
      <ns0:r ns0:rsidR="00455E42" ns0:rsidRPr="00455E42">
        <ns0:rPr>
          <ns0:rFonts ns0:ascii="Times New Roman" ns0:hAnsi="Times New Roman" ns0:cs="Times New Roman"/>
          <ns0:b/>
          <ns0:bCs/>
          <ns0:iCs/>
          <ns0:szCs ns0:val="20"/>
        </ns0:rPr>
        <ns0:t>–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Feb 2018</ns0:t>
      </ns0:r>
    </ns0:p>
    <ns0:p ns2:paraId="6DDDDFD9" ns2:textId="012D6A80" ns0:rsidR="00A94597" ns0:rsidRPr="00A94597" ns0:rsidRDefault="00A94597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>
        <ns0:rPr>
          <ns0:rFonts ns0:ascii="Times New Roman" ns0:hAnsi="Times New Roman" ns0:cs="Times New Roman" ns0:hint="eastAsia"/>
          <ns0:bCs/>
          <ns0:iCs/>
          <ns0:szCs ns0:val="20"/>
        </ns0:rPr>
        <ns0:t>B</ns0:t>
      </ns0:r>
      <ns0:r>
        <ns0:rPr>
          <ns0:rFonts ns0:ascii="Times New Roman" ns0:hAnsi="Times New Roman" ns0:cs="Times New Roman"/>
          <ns0:bCs/>
          <ns0:iCs/>
          <ns0:szCs ns0:val="20"/>
        </ns0:rPr>
        <ns0:t>est Presentation Award, Korean Society of Environmental Engineers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  </ns0:t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>
        <ns0:rPr>
          <ns0:rFonts ns0:ascii="Times New Roman" ns0:hAnsi="Times New Roman" ns0:cs="Times New Roman"/>
          <ns0:bCs/>
          <ns0:iCs/>
          <ns0:szCs ns0:val="20"/>
        </ns0:rPr>
        <ns0:tab/>
        <ns0:t>Nov 2025</ns0:t>
      </ns0:r>
    </ns0:p>
    <ns0:p ns2:paraId="617C1DDD" ns2:textId="6ECC12B2" ns0:rsidR="00A94597" ns0:rsidRPr="00A94597" ns0:rsidRDefault="00A94597" ns0:rsidP="00A94597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Cs/>
          <ns0:iCs/>
          <ns0:szCs ns0:val="20"/>
        </ns0:rPr>
      </ns0:pPr>
      <ns0:r>
        <ns0:rPr>
          <ns0:rFonts ns0:ascii="Times New Roman" ns0:hAnsi="Times New Roman" ns0:cs="Times New Roman" ns0:hint="eastAsia"/>
          <ns0:bCs/>
          <ns0:iCs/>
          <ns0:szCs ns0:val="20"/>
        </ns0:rPr>
        <ns0:t>B</ns0:t>
      </ns0:r>
      <ns0:r>
        <ns0:rPr>
          <ns0:rFonts ns0:ascii="Times New Roman" ns0:hAnsi="Times New Roman" ns0:cs="Times New Roman"/>
          <ns0:bCs/>
          <ns0:iCs/>
          <ns0:szCs ns0:val="20"/>
        </ns0:rPr>
        <ns0:t>est Presentation Award, Korean Society of Environmental Engineers</ns0:t>
      </ns0:r>
      <ns0:r ns0:rsidRPr="00E13064">
        <ns0:rPr>
          <ns0:rFonts ns0:ascii="Times New Roman" ns0:hAnsi="Times New Roman" ns0:cs="Times New Roman"/>
          <ns0:bCs/>
          <ns0:iCs/>
          <ns0:szCs ns0:val="20"/>
        </ns0:rPr>
        <ns0:t xml:space="preserve">   </ns0:t>
      </ns0:r>
      <ns0:r>
        <ns0:rPr>
          <ns0:rFonts ns0:ascii="Times New Roman" ns0:hAnsi="Times New Roman" ns0:cs="Times New Roman"/>
          <ns0:bCs/>
          <ns0:iCs/>
          <ns0:szCs ns0:val="20"/>
        </ns0:rPr>
        <ns0:tab/>
      </ns0:r>
      <ns0:r>
        <ns0:rPr>
          <ns0:rFonts ns0:ascii="Times New Roman" ns0:hAnsi="Times New Roman" ns0:cs="Times New Roman"/>
          <ns0:bCs/>
          <ns0:iCs/>
          <ns0:szCs ns0:val="20"/>
        </ns0:rPr>
        <ns0:tab/>
        <ns0:t>Nov 202</ns0:t>
      </ns0:r>
      <ns0:r>
        <ns0:rPr>
          <ns0:rFonts ns0:ascii="Times New Roman" ns0:hAnsi="Times New Roman" ns0:cs="Times New Roman"/>
          <ns0:bCs/>
          <ns0:iCs/>
          <ns0:szCs ns0:val="20"/>
        </ns0:rPr>
        <ns0:t>6</ns0:t>
      </ns0:r>
    </ns0:p>
    <ns0:p ns2:paraId="0FD4BC15" ns2:textId="19201819" ns0:rsidR="00BD3DB5" ns0:rsidRPr="00B14C8A" ns0:rsidRDefault="00AC14BB" ns0:rsidP="00C33CC9">
      <ns0:pPr>
        <ns0:pBdr>
          <ns0:bottom ns0:val="single" ns0:sz="6" ns0:space="1" ns0:color="auto"/>
        </ns0:pBdr>
        <ns0:spacing ns0:before="240" ns0:line="288" ns0:lineRule="auto"/>
        <ns0:rPr>
          <ns0:rFonts ns0:ascii="Times New Roman" ns0:hAnsi="Times New Roman" ns0:cs="Times New Roman"/>
          <ns0:b/>
          <ns0:sz ns0:val="24"/>
          <ns0:szCs ns0:val="24"/>
        </ns0:rPr>
      </ns0:pPr>
      <ns0:r>
        <ns0:rPr>
          <ns0:rFonts ns0:ascii="Times New Roman" ns0:hAnsi="Times New Roman" ns0:cs="Times New Roman"/>
          <ns0:b/>
          <ns0:sz ns0:val="24"/>
          <ns0:szCs ns0:val="24"/>
        </ns0:rPr>
        <ns0:t>SKILLS</ns0:t>
      </ns0:r>
      <ns0:r ns0:rsidR="00AD0338">
        <ns0:rPr>
          <ns0:rFonts ns0:ascii="Times New Roman" ns0:hAnsi="Times New Roman" ns0:cs="Times New Roman"/>
          <ns0:b/>
          <ns0:sz ns0:val="24"/>
          <ns0:szCs ns0:val="24"/>
        </ns0:rPr>
        <ns0:t xml:space="preserve"> AND INTERESTS</ns0:t>
      </ns0:r>
    </ns0:p>
    <ns0:p ns2:paraId="6F4019CA" ns2:textId="61968963" ns0:rsidR="00BD3DB5" ns0:rsidRPr="008F3BC1" ns0:rsidRDefault="00A44BC8" ns0:rsidP="006A1A31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Instrumentation</ns0:t>
      </ns0:r>
      <ns0:r ns0:rsidR="00543B91">
        <ns0:rPr>
          <ns0:rFonts ns0:ascii="Times New Roman" ns0:hAnsi="Times New Roman" ns0:cs="Times New Roman"/>
          <ns0:b/>
          <ns0:i/>
          <ns0:sz ns0:val="22"/>
          <ns0:u ns0:val="single"/>
        </ns0:rPr>
        <ns0:t xml:space="preserve"> &amp; measurement</ns0:t>
      </ns0:r>
      <ns0:r ns0:rsidR="00726523">
        <ns0:rPr>
          <ns0:rFonts ns0:ascii="Times New Roman" ns0:hAnsi="Times New Roman" ns0:cs="Times New Roman"/>
          <ns0:b/>
          <ns0:i/>
          <ns0:sz ns0:val="22"/>
          <ns0:u ns0:val="single"/>
        </ns0:rPr>
        <ns0:t xml:space="preserve"> </ns0:t>
      </ns0:r>
      <ns0:r ns0:rsidR="00EB148A">
        <ns0:rPr>
          <ns0:rFonts ns0:ascii="Times New Roman" ns0:hAnsi="Times New Roman" ns0:cs="Times New Roman"/>
          <ns0:b/>
          <ns0:i/>
          <ns0:sz ns0:val="22"/>
          <ns0:u ns0:val="single"/>
        </ns0:rPr>
        <ns0:t>techniques</ns0:t>
      </ns0:r>
    </ns0:p>
    <ns0:p ns2:paraId="569B7B93" ns2:textId="43EE9732" ns0:rsidR="00EF084F" ns0:rsidRDefault="00EF084F" ns0:rsidP="007A52DC">
      <ns0:pPr>
        <ns0:spacing ns0:after="40" ns0:line="360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 ns0:rsidRPr="00EF084F">
        <ns0:rPr>
          <ns0:rFonts ns0:ascii="Times New Roman" ns0:hAnsi="Times New Roman" ns0:cs="Times New Roman"/>
          <ns0:szCs ns0:val="20"/>
        </ns0:rPr>
        <ns0:t>Completed certified user training and granted direct (Super User) access to operate the following instruments independently:</ns0:t>
      </ns0:r>
      <ns0:r ns0:rsidR="003E4481">
        <ns0:rPr>
          <ns0:rFonts ns0:ascii="Times New Roman" ns0:hAnsi="Times New Roman" ns0:cs="Times New Roman" ns0:hint="eastAsia"/>
          <ns0:szCs ns0:val="20"/>
        </ns0:rPr>
        <ns0:t xml:space="preserve"> </ns0:t>
      </ns0:r>
      <ns0:r ns0:rsidR="00FA0897">
        <ns0:rPr>
          <ns0:rFonts ns0:ascii="Times New Roman" ns0:hAnsi="Times New Roman" ns0:cs="Times New Roman"/>
          <ns0:szCs ns0:val="20"/>
        </ns0:rPr>
        <ns0:t>Scanning electron microscopy (</ns0:t>
      </ns0:r>
      <ns0:r ns0:rsidRPr="00EF084F">
        <ns0:rPr>
          <ns0:rFonts ns0:ascii="Times New Roman" ns0:hAnsi="Times New Roman" ns0:cs="Times New Roman"/>
          <ns0:szCs ns0:val="20"/>
        </ns0:rPr>
        <ns0:t>SEM</ns0:t>
      </ns0:r>
      <ns0:r ns0:rsidR="00FA0897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18295E">
        <ns0:rPr>
          <ns0:rFonts ns0:ascii="Times New Roman" ns0:hAnsi="Times New Roman" ns0:cs="Times New Roman"/>
          <ns0:szCs ns0:val="20"/>
        </ns0:rPr>
        <ns0:t xml:space="preserve">Atomic </ns0:t>
      </ns0:r>
      <ns0:r ns0:rsidR="005A7AB8">
        <ns0:rPr>
          <ns0:rFonts ns0:ascii="Times New Roman" ns0:hAnsi="Times New Roman" ns0:cs="Times New Roman"/>
          <ns0:szCs ns0:val="20"/>
        </ns0:rPr>
        <ns0:t>f</ns0:t>
      </ns0:r>
      <ns0:r ns0:rsidR="0018295E">
        <ns0:rPr>
          <ns0:rFonts ns0:ascii="Times New Roman" ns0:hAnsi="Times New Roman" ns0:cs="Times New Roman"/>
          <ns0:szCs ns0:val="20"/>
        </ns0:rPr>
        <ns0:t xml:space="preserve">orce </ns0:t>
      </ns0:r>
      <ns0:r ns0:rsidR="005A7AB8">
        <ns0:rPr>
          <ns0:rFonts ns0:ascii="Times New Roman" ns0:hAnsi="Times New Roman" ns0:cs="Times New Roman"/>
          <ns0:szCs ns0:val="20"/>
        </ns0:rPr>
        <ns0:t>m</ns0:t>
      </ns0:r>
      <ns0:r ns0:rsidR="0018295E">
        <ns0:rPr>
          <ns0:rFonts ns0:ascii="Times New Roman" ns0:hAnsi="Times New Roman" ns0:cs="Times New Roman"/>
          <ns0:szCs ns0:val="20"/>
        </ns0:rPr>
        <ns0:t>icroscope (</ns0:t>
      </ns0:r>
      <ns0:r ns0:rsidRPr="00EF084F">
        <ns0:rPr>
          <ns0:rFonts ns0:ascii="Times New Roman" ns0:hAnsi="Times New Roman" ns0:cs="Times New Roman"/>
          <ns0:szCs ns0:val="20"/>
        </ns0:rPr>
        <ns0:t>AFM</ns0:t>
      </ns0:r>
      <ns0:r ns0:rsidR="0018295E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18295E">
        <ns0:rPr>
          <ns0:rFonts ns0:ascii="Times New Roman" ns0:hAnsi="Times New Roman" ns0:cs="Times New Roman"/>
          <ns0:szCs ns0:val="20"/>
        </ns0:rPr>
        <ns0:t xml:space="preserve">X-ray </ns0:t>
      </ns0:r>
      <ns0:r ns0:rsidR="005A7AB8">
        <ns0:rPr>
          <ns0:rFonts ns0:ascii="Times New Roman" ns0:hAnsi="Times New Roman" ns0:cs="Times New Roman"/>
          <ns0:szCs ns0:val="20"/>
        </ns0:rPr>
        <ns0:t>d</ns0:t>
      </ns0:r>
      <ns0:r ns0:rsidR="0018295E">
        <ns0:rPr>
          <ns0:rFonts ns0:ascii="Times New Roman" ns0:hAnsi="Times New Roman" ns0:cs="Times New Roman"/>
          <ns0:szCs ns0:val="20"/>
        </ns0:rPr>
        <ns0:t>iffraction (</ns0:t>
      </ns0:r>
      <ns0:r ns0:rsidRPr="00EF084F">
        <ns0:rPr>
          <ns0:rFonts ns0:ascii="Times New Roman" ns0:hAnsi="Times New Roman" ns0:cs="Times New Roman"/>
          <ns0:szCs ns0:val="20"/>
        </ns0:rPr>
        <ns0:t>XRD</ns0:t>
      </ns0:r>
      <ns0:r ns0:rsidR="0018295E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8E0567">
        <ns0:rPr>
          <ns0:rFonts ns0:ascii="Times New Roman" ns0:hAnsi="Times New Roman" ns0:cs="Times New Roman"/>
          <ns0:szCs ns0:val="20"/>
        </ns0:rPr>
        <ns0:t>Brunauer-Emmett-Teller (</ns0:t>
      </ns0:r>
      <ns0:r ns0:rsidRPr="00EF084F">
        <ns0:rPr>
          <ns0:rFonts ns0:ascii="Times New Roman" ns0:hAnsi="Times New Roman" ns0:cs="Times New Roman"/>
          <ns0:szCs ns0:val="20"/>
        </ns0:rPr>
        <ns0:t>BET</ns0:t>
      </ns0:r>
      <ns0:r ns0:rsidR="008E0567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2E56AB">
        <ns0:rPr>
          <ns0:rFonts ns0:ascii="Times New Roman" ns0:hAnsi="Times New Roman" ns0:cs="Times New Roman"/>
          <ns0:szCs ns0:val="20"/>
        </ns0:rPr>
        <ns0:t>Fourier transform infrared spectroscopy (</ns0:t>
      </ns0:r>
      <ns0:r ns0:rsidRPr="00EF084F">
        <ns0:rPr>
          <ns0:rFonts ns0:ascii="Times New Roman" ns0:hAnsi="Times New Roman" ns0:cs="Times New Roman"/>
          <ns0:szCs ns0:val="20"/>
        </ns0:rPr>
        <ns0:t>FT-IR</ns0:t>
      </ns0:r>
      <ns0:r ns0:rsidR="002E56AB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5A7AB8">
        <ns0:rPr>
          <ns0:rFonts ns0:ascii="Times New Roman" ns0:hAnsi="Times New Roman" ns0:cs="Times New Roman"/>
          <ns0:szCs ns0:val="20"/>
        </ns0:rPr>
        <ns0:t>X-ray photoelectron spectroscopy (</ns0:t>
      </ns0:r>
      <ns0:r ns0:rsidRPr="00EF084F">
        <ns0:rPr>
          <ns0:rFonts ns0:ascii="Times New Roman" ns0:hAnsi="Times New Roman" ns0:cs="Times New Roman"/>
          <ns0:szCs ns0:val="20"/>
        </ns0:rPr>
        <ns0:t>XPS</ns0:t>
      </ns0:r>
      <ns0:r ns0:rsidR="005A7AB8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>, UV-Vis</ns0:t>
      </ns0:r>
      <ns0:r ns0:rsidR="00B13B1B">
        <ns0:rPr>
          <ns0:rFonts ns0:ascii="Times New Roman" ns0:hAnsi="Times New Roman" ns0:cs="Times New Roman"/>
          <ns0:szCs ns0:val="20"/>
        </ns0:rPr>
        <ns0:t xml:space="preserve"> spectrophotometer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DF374A">
        <ns0:rPr>
          <ns0:rFonts ns0:ascii="Times New Roman" ns0:hAnsi="Times New Roman" ns0:cs="Times New Roman"/>
          <ns0:szCs ns0:val="20"/>
        </ns0:rPr>
        <ns0:t>Liquid chromatography-mass spectrometry/mass spectrometry (</ns0:t>
      </ns0:r>
      <ns0:r ns0:rsidRPr="00EF084F">
        <ns0:rPr>
          <ns0:rFonts ns0:ascii="Times New Roman" ns0:hAnsi="Times New Roman" ns0:cs="Times New Roman"/>
          <ns0:szCs ns0:val="20"/>
        </ns0:rPr>
        <ns0:t>LC-MS/MS</ns0:t>
      </ns0:r>
      <ns0:r ns0:rsidR="00DF374A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Inductively </ns0:t>
      </ns0:r>
      <ns0:r ns0:rsidR="001E19F7">
        <ns0:rPr>
          <ns0:rFonts ns0:ascii="Times New Roman" ns0:hAnsi="Times New Roman" ns0:cs="Times New Roman"/>
          <ns0:szCs ns0:val="20"/>
        </ns0:rPr>
        <ns0:t>c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oupled </ns0:t>
      </ns0:r>
      <ns0:r ns0:rsidR="001E19F7">
        <ns0:rPr>
          <ns0:rFonts ns0:ascii="Times New Roman" ns0:hAnsi="Times New Roman" ns0:cs="Times New Roman"/>
          <ns0:szCs ns0:val="20"/>
        </ns0:rPr>
        <ns0:t>p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lasma </ns0:t>
      </ns0:r>
      <ns0:r ns0:rsidR="001E19F7">
        <ns0:rPr>
          <ns0:rFonts ns0:ascii="Times New Roman" ns0:hAnsi="Times New Roman" ns0:cs="Times New Roman"/>
          <ns0:szCs ns0:val="20"/>
        </ns0:rPr>
        <ns0:t>m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ass </ns0:t>
      </ns0:r>
      <ns0:r ns0:rsidR="001E19F7">
        <ns0:rPr>
          <ns0:rFonts ns0:ascii="Times New Roman" ns0:hAnsi="Times New Roman" ns0:cs="Times New Roman"/>
          <ns0:szCs ns0:val="20"/>
        </ns0:rPr>
        <ns0:t>s</ns0:t>
      </ns0:r>
      <ns0:r ns0:rsidR="001E19F7" ns0:rsidRPr="001E19F7">
        <ns0:rPr>
          <ns0:rFonts ns0:ascii="Times New Roman" ns0:hAnsi="Times New Roman" ns0:cs="Times New Roman"/>
          <ns0:szCs ns0:val="20"/>
        </ns0:rPr>
        <ns0:t>pectrometry</ns0:t>
      </ns0:r>
      <ns0:r ns0:rsidR="001E19F7">
        <ns0:rPr>
          <ns0:rFonts ns0:ascii="Times New Roman" ns0:hAnsi="Times New Roman" ns0:cs="Times New Roman"/>
          <ns0:szCs ns0:val="20"/>
        </ns0:rPr>
        <ns0:t xml:space="preserve"> (ICP-MS), </ns0:t>
      </ns0:r>
      <ns0:r ns0:rsidR="00C42810">
        <ns0:rPr>
          <ns0:rFonts ns0:ascii="Times New Roman" ns0:hAnsi="Times New Roman" ns0:cs="Times New Roman"/>
          <ns0:szCs ns0:val="20"/>
        </ns0:rPr>
        <ns0:t>Universal testing machine (</ns0:t>
      </ns0:r>
      <ns0:r ns0:rsidRPr="00EF084F">
        <ns0:rPr>
          <ns0:rFonts ns0:ascii="Times New Roman" ns0:hAnsi="Times New Roman" ns0:cs="Times New Roman"/>
          <ns0:szCs ns0:val="20"/>
        </ns0:rPr>
        <ns0:t>UTM</ns0:t>
      </ns0:r>
      <ns0:r ns0:rsidR="00C42810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1C79B8">
        <ns0:rPr>
          <ns0:rFonts ns0:ascii="Times New Roman" ns0:hAnsi="Times New Roman" ns0:cs="Times New Roman"/>
          <ns0:szCs ns0:val="20"/>
        </ns0:rPr>
        <ns0:t xml:space="preserve">Thermal </ns0:t>
      </ns0:r>
      <ns0:r ns0:rsidR="001E19F7">
        <ns0:rPr>
          <ns0:rFonts ns0:ascii="Times New Roman" ns0:hAnsi="Times New Roman" ns0:cs="Times New Roman"/>
          <ns0:szCs ns0:val="20"/>
        </ns0:rPr>
        <ns0:t>g</ns0:t>
      </ns0:r>
      <ns0:r ns0:rsidR="001C79B8">
        <ns0:rPr>
          <ns0:rFonts ns0:ascii="Times New Roman" ns0:hAnsi="Times New Roman" ns0:cs="Times New Roman"/>
          <ns0:szCs ns0:val="20"/>
        </ns0:rPr>
        <ns0:t xml:space="preserve">ravimetric </ns0:t>
      </ns0:r>
      <ns0:r ns0:rsidR="001E19F7">
        <ns0:rPr>
          <ns0:rFonts ns0:ascii="Times New Roman" ns0:hAnsi="Times New Roman" ns0:cs="Times New Roman"/>
          <ns0:szCs ns0:val="20"/>
        </ns0:rPr>
        <ns0:t>a</ns0:t>
      </ns0:r>
      <ns0:r ns0:rsidR="001C79B8">
        <ns0:rPr>
          <ns0:rFonts ns0:ascii="Times New Roman" ns0:hAnsi="Times New Roman" ns0:cs="Times New Roman"/>
          <ns0:szCs ns0:val="20"/>
        </ns0:rPr>
        <ns0:t>nalyzer (</ns0:t>
      </ns0:r>
      <ns0:r ns0:rsidRPr="00EF084F">
        <ns0:rPr>
          <ns0:rFonts ns0:ascii="Times New Roman" ns0:hAnsi="Times New Roman" ns0:cs="Times New Roman"/>
          <ns0:szCs ns0:val="20"/>
        </ns0:rPr>
        <ns0:t>TGA</ns0:t>
      </ns0:r>
      <ns0:r ns0:rsidR="001C79B8">
        <ns0:rPr>
          <ns0:rFonts ns0:ascii="Times New Roman" ns0:hAnsi="Times New Roman" ns0:cs="Times New Roman"/>
          <ns0:szCs ns0:val="20"/>
        </ns0:rPr>
        <ns0:t>)</ns0:t>
      </ns0:r>
      <ns0:r ns0:rsidRPr="00EF084F">
        <ns0:rPr>
          <ns0:rFonts ns0:ascii="Times New Roman" ns0:hAnsi="Times New Roman" ns0:cs="Times New Roman"/>
          <ns0:szCs ns0:val="20"/>
        </ns0:rPr>
        <ns0:t xml:space="preserve">, Zeta </ns0:t>
      </ns0:r>
      <ns0:r ns0:rsidR="001E19F7">
        <ns0:rPr>
          <ns0:rFonts ns0:ascii="Times New Roman" ns0:hAnsi="Times New Roman" ns0:cs="Times New Roman"/>
          <ns0:szCs ns0:val="20"/>
        </ns0:rPr>
        <ns0:t>p</ns0:t>
      </ns0:r>
      <ns0:r ns0:rsidRPr="00EF084F">
        <ns0:rPr>
          <ns0:rFonts ns0:ascii="Times New Roman" ns0:hAnsi="Times New Roman" ns0:cs="Times New Roman"/>
          <ns0:szCs ns0:val="20"/>
        </ns0:rPr>
        <ns0:t xml:space="preserve">otential </ns0:t>
      </ns0:r>
      <ns0:r ns0:rsidR="001E19F7">
        <ns0:rPr>
          <ns0:rFonts ns0:ascii="Times New Roman" ns0:hAnsi="Times New Roman" ns0:cs="Times New Roman"/>
          <ns0:szCs ns0:val="20"/>
        </ns0:rPr>
        <ns0:t>a</ns0:t>
      </ns0:r>
      <ns0:r ns0:rsidRPr="00EF084F">
        <ns0:rPr>
          <ns0:rFonts ns0:ascii="Times New Roman" ns0:hAnsi="Times New Roman" ns0:cs="Times New Roman"/>
          <ns0:szCs ns0:val="20"/>
        </ns0:rPr>
        <ns0:t>nalyzer</ns0:t>
      </ns0:r>
      <ns0:r ns0:rsidR="00FA0897">
        <ns0:rPr>
          <ns0:rFonts ns0:ascii="Times New Roman" ns0:hAnsi="Times New Roman" ns0:cs="Times New Roman"/>
          <ns0:szCs ns0:val="20"/>
        </ns0:rPr>
        <ns0:t xml:space="preserve"> (DLS)</ns0:t>
      </ns0:r>
      <ns0:r ns0:rsidRPr="00EF084F">
        <ns0:rPr>
          <ns0:rFonts ns0:ascii="Times New Roman" ns0:hAnsi="Times New Roman" ns0:cs="Times New Roman"/>
          <ns0:szCs ns0:val="20"/>
        </ns0:rPr>
        <ns0:t xml:space="preserve">, </ns0:t>
      </ns0:r>
      <ns0:r ns0:rsidR="00125F39">
        <ns0:rPr>
          <ns0:rFonts ns0:ascii="Times New Roman" ns0:hAnsi="Times New Roman" ns0:cs="Times New Roman"/>
          <ns0:szCs ns0:val="20"/>
        </ns0:rPr>
        <ns0:t>Raman spectroscopy,</ns0:t>
      </ns0:r>
      <ns0:r ns0:rsidR="00F8146C">
        <ns0:rPr>
          <ns0:rFonts ns0:ascii="Times New Roman" ns0:hAnsi="Times New Roman" ns0:cs="Times New Roman"/>
          <ns0:szCs ns0:val="20"/>
        </ns0:rPr>
        <ns0:t xml:space="preserve"> Four point probe (sheet resistivity analyzer),</ns0:t>
      </ns0:r>
      <ns0:r ns0:rsidR="00125F39">
        <ns0:rPr>
          <ns0:rFonts ns0:ascii="Times New Roman" ns0:hAnsi="Times New Roman" ns0:cs="Times New Roman"/>
          <ns0:szCs ns0:val="20"/>
        </ns0:rPr>
        <ns0:t xml:space="preserve"> </ns0:t>
      </ns0:r>
      <ns0:r ns0:rsidRPr="00EF084F">
        <ns0:rPr>
          <ns0:rFonts ns0:ascii="Times New Roman" ns0:hAnsi="Times New Roman" ns0:cs="Times New Roman"/>
          <ns0:szCs ns0:val="20"/>
        </ns0:rPr>
        <ns0:t xml:space="preserve">and Water </ns0:t>
      </ns0:r>
      <ns0:r ns0:rsidR="001E19F7">
        <ns0:rPr>
          <ns0:rFonts ns0:ascii="Times New Roman" ns0:hAnsi="Times New Roman" ns0:cs="Times New Roman"/>
          <ns0:szCs ns0:val="20"/>
        </ns0:rPr>
        <ns0:t>c</ns0:t>
      </ns0:r>
      <ns0:r ns0:rsidRPr="00EF084F">
        <ns0:rPr>
          <ns0:rFonts ns0:ascii="Times New Roman" ns0:hAnsi="Times New Roman" ns0:cs="Times New Roman"/>
          <ns0:szCs ns0:val="20"/>
        </ns0:rPr>
        <ns0:t xml:space="preserve">ontact </ns0:t>
      </ns0:r>
      <ns0:r ns0:rsidR="001E19F7">
        <ns0:rPr>
          <ns0:rFonts ns0:ascii="Times New Roman" ns0:hAnsi="Times New Roman" ns0:cs="Times New Roman"/>
          <ns0:szCs ns0:val="20"/>
        </ns0:rPr>
        <ns0:t>a</ns0:t>
      </ns0:r>
      <ns0:r ns0:rsidRPr="00EF084F">
        <ns0:rPr>
          <ns0:rFonts ns0:ascii="Times New Roman" ns0:hAnsi="Times New Roman" ns0:cs="Times New Roman"/>
          <ns0:szCs ns0:val="20"/>
        </ns0:rPr>
        <ns0:t xml:space="preserve">ngle (WCA) </ns0:t>
      </ns0:r>
      <ns0:r ns0:rsidR="001E19F7">
        <ns0:rPr>
          <ns0:rFonts ns0:ascii="Times New Roman" ns0:hAnsi="Times New Roman" ns0:cs="Times New Roman"/>
          <ns0:szCs ns0:val="20"/>
        </ns0:rPr>
        <ns0:t>a</ns0:t>
      </ns0:r>
      <ns0:r>
        <ns0:rPr>
          <ns0:rFonts ns0:ascii="Times New Roman" ns0:hAnsi="Times New Roman" ns0:cs="Times New Roman"/>
          <ns0:szCs ns0:val="20"/>
        </ns0:rPr>
        <ns0:t>nalyzer</ns0:t>
      </ns0:r>
      <ns0:r ns0:rsidR="00155989">
        <ns0:rPr>
          <ns0:rFonts ns0:ascii="Times New Roman" ns0:hAnsi="Times New Roman" ns0:cs="Times New Roman"/>
          <ns0:szCs ns0:val="20"/>
        </ns0:rPr>
        <ns0:t>, Dynamic vapor sorption (DVS) analyzer</ns0:t>
      </ns0:r>
      <ns0:r ns0:rsidR="001E19F7">
        <ns0:rPr>
          <ns0:rFonts ns0:ascii="Times New Roman" ns0:hAnsi="Times New Roman" ns0:cs="Times New Roman"/>
          <ns0:szCs ns0:val="20"/>
        </ns0:rPr>
        <ns0:t>, E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lectrochemical </ns0:t>
      </ns0:r>
      <ns0:r ns0:rsidR="001E19F7">
        <ns0:rPr>
          <ns0:rFonts ns0:ascii="Times New Roman" ns0:hAnsi="Times New Roman" ns0:cs="Times New Roman"/>
          <ns0:szCs ns0:val="20"/>
        </ns0:rPr>
        <ns0:t>characterization</ns0:t>
      </ns0:r>
      <ns0:r ns0:rsidR="001E19F7" ns0:rsidRPr="001E19F7">
        <ns0:rPr>
          <ns0:rFonts ns0:ascii="Times New Roman" ns0:hAnsi="Times New Roman" ns0:cs="Times New Roman"/>
          <ns0:szCs ns0:val="20"/>
        </ns0:rPr>
        <ns0:t xml:space="preserve"> (potentiostat-based systems)</ns0:t>
      </ns0:r>
      <ns0:r ns0:rsidR="001E19F7">
        <ns0:rPr>
          <ns0:rFonts ns0:ascii="Times New Roman" ns0:hAnsi="Times New Roman" ns0:cs="Times New Roman"/>
          <ns0:szCs ns0:val="20"/>
        </ns0:rPr>
        <ns0:t>.</ns0:t>
      </ns0:r>
    </ns0:p>
    <ns0:p ns2:paraId="1DF14590" ns2:textId="1E26775C" ns0:rsidR="00FF3DD3" ns0:rsidRPr="008F3BC1" ns0:rsidRDefault="00FF3DD3" ns0:rsidP="006A1A31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Experimental skills</ns0:t>
      </ns0:r>
    </ns0:p>
    <ns0:p ns2:paraId="2FFE2967" ns2:textId="4AE00771" ns0:rsidR="00FF3DD3" ns0:rsidRPr="00946E74" ns0:rsidRDefault="00FF3DD3" ns0:rsidP="007A52DC">
      <ns0:pPr>
        <ns0:pStyle ns0:val="a5"/>
        <ns0:numPr>
          <ns0:ilvl ns0:val="0"/>
          <ns0:numId ns0:val="8"/>
        </ns0:numPr>
        <ns0:spacing ns0:after="60" ns0:line="360" ns0:lineRule="auto"/>
        <ns0:ind ns0:leftChars="0" ns0:left="800" ns0:hanging="403"/>
        <ns0:rPr>
          <ns0:rFonts ns0:ascii="Times New Roman" ns0:hAnsi="Times New Roman" ns0:cs="Times New Roman"/>
          <ns0:szCs ns0:val="20"/>
        </ns0:rPr>
      </ns0:pPr>
      <ns0:r ns0:rsidRPr="00946E74">
        <ns0:rPr>
          <ns0:rFonts ns0:ascii="Times New Roman" ns0:hAnsi="Times New Roman" ns0:cs="Times New Roman" ns0:hint="eastAsia"/>
          <ns0:szCs ns0:val="20"/>
        </ns0:rPr>
        <ns0:t>F</ns0:t>
      </ns0:r>
      <ns0:r ns0:rsidRPr="00946E74">
        <ns0:rPr>
          <ns0:rFonts ns0:ascii="Times New Roman" ns0:hAnsi="Times New Roman" ns0:cs="Times New Roman"/>
          <ns0:szCs ns0:val="20"/>
        </ns0:rPr>
        <ns0:t>abrication</ns0:t>
      </ns0:r>
      <ns0:r ns0:rsidR="00212748" ns0:rsidRPr="00946E74">
        <ns0:rPr>
          <ns0:rFonts ns0:ascii="Times New Roman" ns0:hAnsi="Times New Roman" ns0:cs="Times New Roman"/>
          <ns0:szCs ns0:val="20"/>
        </ns0:rPr>
        <ns0:t xml:space="preserve"> of nanofiber</ns0:t>
      </ns0:r>
      <ns0:r ns0:rsidR="002B4C58" ns0:rsidRPr="00946E74">
        <ns0:rPr>
          <ns0:rFonts ns0:ascii="Times New Roman" ns0:hAnsi="Times New Roman" ns0:cs="Times New Roman"/>
          <ns0:szCs ns0:val="20"/>
        </ns0:rPr>
        <ns0:t xml:space="preserve"> (electro -spinning, -spraying)</ns0:t>
      </ns0:r>
      <ns0:r ns0:rsidR="00212748" ns0:rsidRPr="00946E74">
        <ns0:rPr>
          <ns0:rFonts ns0:ascii="Times New Roman" ns0:hAnsi="Times New Roman" ns0:cs="Times New Roman"/>
          <ns0:szCs ns0:val="20"/>
        </ns0:rPr>
        <ns0:t>, hollow fiber, flat-sheet</ns0:t>
      </ns0:r>
      <ns0:r ns0:rsidR="00E614B4">
        <ns0:rPr>
          <ns0:rFonts ns0:ascii="Times New Roman" ns0:hAnsi="Times New Roman" ns0:cs="Times New Roman"/>
          <ns0:szCs ns0:val="20"/>
        </ns0:rPr>
        <ns0:t>, TFC</ns0:t>
      </ns0:r>
      <ns0:r ns0:rsidR="00212748" ns0:rsidRPr="00946E74">
        <ns0:rPr>
          <ns0:rFonts ns0:ascii="Times New Roman" ns0:hAnsi="Times New Roman" ns0:cs="Times New Roman"/>
          <ns0:szCs ns0:val="20"/>
        </ns0:rPr>
        <ns0:t xml:space="preserve"> membrane</ns0:t>
      </ns0:r>
      <ns0:r ns0:rsidR="00E614B4">
        <ns0:rPr>
          <ns0:rFonts ns0:ascii="Times New Roman" ns0:hAnsi="Times New Roman" ns0:cs="Times New Roman"/>
          <ns0:szCs ns0:val="20"/>
        </ns0:rPr>
        <ns0:t>s</ns0:t>
      </ns0:r>
      <ns0:r ns0:rsidR="00212748" ns0:rsidRPr="00946E74">
        <ns0:rPr>
          <ns0:rFonts ns0:ascii="Times New Roman" ns0:hAnsi="Times New Roman" ns0:cs="Times New Roman"/>
          <ns0:szCs ns0:val="20"/>
        </ns0:rPr>
        <ns0:t>.</ns0:t>
      </ns0:r>
    </ns0:p>
    <ns0:p ns2:paraId="5F320796" ns2:textId="3B1DAB1D" ns0:rsidR="00DD179F" ns0:rsidRPr="00946E74" ns0:rsidRDefault="00DD179F" ns0:rsidP="007A52DC">
      <ns0:pPr>
        <ns0:pStyle ns0:val="a5"/>
        <ns0:numPr>
          <ns0:ilvl ns0:val="0"/>
          <ns0:numId ns0:val="8"/>
        </ns0:numPr>
        <ns0:spacing ns0:after="60" ns0:line="360" ns0:lineRule="auto"/>
        <ns0:ind ns0:leftChars="0" ns0:left="800" ns0:hanging="403"/>
        <ns0:rPr>
          <ns0:rFonts ns0:ascii="Times New Roman" ns0:hAnsi="Times New Roman" ns0:cs="Times New Roman"/>
          <ns0:szCs ns0:val="20"/>
        </ns0:rPr>
      </ns0:pPr>
      <ns0:r ns0:rsidRPr="00946E74">
        <ns0:rPr>
          <ns0:rFonts ns0:ascii="Times New Roman" ns0:hAnsi="Times New Roman" ns0:cs="Times New Roman" ns0:hint="eastAsia"/>
          <ns0:szCs ns0:val="20"/>
        </ns0:rPr>
        <ns0:t>F</ns0:t>
      </ns0:r>
      <ns0:r ns0:rsidRPr="00946E74">
        <ns0:rPr>
          <ns0:rFonts ns0:ascii="Times New Roman" ns0:hAnsi="Times New Roman" ns0:cs="Times New Roman"/>
          <ns0:szCs ns0:val="20"/>
        </ns0:rPr>
        <ns0:t xml:space="preserve">unctionalization of </ns0:t>
      </ns0:r>
      <ns0:r ns0:rsidR="002B4C58" ns0:rsidRPr="00946E74">
        <ns0:rPr>
          <ns0:rFonts ns0:ascii="Times New Roman" ns0:hAnsi="Times New Roman" ns0:cs="Times New Roman"/>
          <ns0:szCs ns0:val="20"/>
        </ns0:rPr>
        <ns0:t xml:space="preserve">membrane by porous </ns0:t>
      </ns0:r>
      <ns0:r ns0:rsidRPr="00946E74">
        <ns0:rPr>
          <ns0:rFonts ns0:ascii="Times New Roman" ns0:hAnsi="Times New Roman" ns0:cs="Times New Roman"/>
          <ns0:szCs ns0:val="20"/>
        </ns0:rPr>
        <ns0:t>nanomaterials</ns0:t>
      </ns0:r>
      <ns0:r ns0:rsidR="002B4C58" ns0:rsidRPr="00946E74">
        <ns0:rPr>
          <ns0:rFonts ns0:ascii="Times New Roman" ns0:hAnsi="Times New Roman" ns0:cs="Times New Roman"/>
          <ns0:szCs ns0:val="20"/>
        </ns0:rPr>
        <ns0:t xml:space="preserve"> (MOFs, </ns0:t>
      </ns0:r>
      <ns0:r ns0:rsidR="008F51C5" ns0:rsidRPr="00946E74">
        <ns0:rPr>
          <ns0:rFonts ns0:ascii="Times New Roman" ns0:hAnsi="Times New Roman" ns0:cs="Times New Roman"/>
          <ns0:szCs ns0:val="20"/>
        </ns0:rPr>
        <ns0:t>c</ns0:t>
      </ns0:r>
      <ns0:r ns0:rsidR="002B4C58" ns0:rsidRPr="00946E74">
        <ns0:rPr>
          <ns0:rFonts ns0:ascii="Times New Roman" ns0:hAnsi="Times New Roman" ns0:cs="Times New Roman"/>
          <ns0:szCs ns0:val="20"/>
        </ns0:rPr>
        <ns0:t>arbon-based, porous polymer).</ns0:t>
      </ns0:r>
    </ns0:p>
    <ns0:p ns2:paraId="575F9D6E" ns2:textId="15F3EABE" ns0:rsidR="00212748" ns0:rsidRPr="00946E74" ns0:rsidRDefault="00212748" ns0:rsidP="007A52DC">
      <ns0:pPr>
        <ns0:pStyle ns0:val="a5"/>
        <ns0:numPr>
          <ns0:ilvl ns0:val="0"/>
          <ns0:numId ns0:val="8"/>
        </ns0:numPr>
        <ns0:spacing ns0:after="40" ns0:line="360" ns0:lineRule="auto"/>
        <ns0:ind ns0:leftChars="0" ns0:left="800" ns0:hanging="403"/>
        <ns0:rPr>
          <ns0:rFonts ns0:ascii="Times New Roman" ns0:hAnsi="Times New Roman" ns0:cs="Times New Roman"/>
          <ns0:szCs ns0:val="20"/>
        </ns0:rPr>
      </ns0:pPr>
      <ns0:r ns0:rsidRPr="00946E74">
        <ns0:rPr>
          <ns0:rFonts ns0:ascii="Times New Roman" ns0:hAnsi="Times New Roman" ns0:cs="Times New Roman"/>
          <ns0:szCs ns0:val="20"/>
        </ns0:rPr>
        <ns0:t xml:space="preserve">Installing and operating lab-scale </ns0:t>
      </ns0:r>
      <ns0:r ns0:rsidR="004B563E">
        <ns0:rPr>
          <ns0:rFonts ns0:ascii="Times New Roman" ns0:hAnsi="Times New Roman" ns0:cs="Times New Roman"/>
          <ns0:szCs ns0:val="20"/>
        </ns0:rPr>
        <ns0:t xml:space="preserve">pressure- and gravity-driven </ns0:t>
      </ns0:r>
      <ns0:r ns0:rsidRPr="00946E74">
        <ns0:rPr>
          <ns0:rFonts ns0:ascii="Times New Roman" ns0:hAnsi="Times New Roman" ns0:cs="Times New Roman"/>
          <ns0:szCs ns0:val="20"/>
        </ns0:rPr>
        <ns0:t>membrane</ns0:t>
      </ns0:r>
      <ns0:r ns0:rsidR="004B563E">
        <ns0:rPr>
          <ns0:rFonts ns0:ascii="Times New Roman" ns0:hAnsi="Times New Roman" ns0:cs="Times New Roman"/>
          <ns0:szCs ns0:val="20"/>
        </ns0:rPr>
        <ns0:t xml:space="preserve"> </ns0:t>
      </ns0:r>
      <ns0:r ns0:rsidRPr="00946E74">
        <ns0:rPr>
          <ns0:rFonts ns0:ascii="Times New Roman" ns0:hAnsi="Times New Roman" ns0:cs="Times New Roman"/>
          <ns0:szCs ns0:val="20"/>
        </ns0:rPr>
        <ns0:t>system</ns0:t>
      </ns0:r>
      <ns0:r ns0:rsidR="004B563E">
        <ns0:rPr>
          <ns0:rFonts ns0:ascii="Times New Roman" ns0:hAnsi="Times New Roman" ns0:cs="Times New Roman"/>
          <ns0:szCs ns0:val="20"/>
        </ns0:rPr>
        <ns0:t>s</ns0:t>
      </ns0:r>
      <ns0:r ns0:rsidRPr="00946E74">
        <ns0:rPr>
          <ns0:rFonts ns0:ascii="Times New Roman" ns0:hAnsi="Times New Roman" ns0:cs="Times New Roman"/>
          <ns0:szCs ns0:val="20"/>
        </ns0:rPr>
        <ns0:t xml:space="preserve"> for </ns0:t>
      </ns0:r>
      <ns0:r ns0:rsidR="00DD179F" ns0:rsidRPr="00946E74">
        <ns0:rPr>
          <ns0:rFonts ns0:ascii="Times New Roman" ns0:hAnsi="Times New Roman" ns0:cs="Times New Roman"/>
          <ns0:szCs ns0:val="20"/>
        </ns0:rPr>
        <ns0:t>environmental pollution control</ns0:t>
      </ns0:r>
      <ns0:r ns0:rsidR="008F51C5" ns0:rsidRPr="00946E74">
        <ns0:rPr>
          <ns0:rFonts ns0:ascii="Times New Roman" ns0:hAnsi="Times New Roman" ns0:cs="Times New Roman"/>
          <ns0:szCs ns0:val="20"/>
        </ns0:rPr>
        <ns0:t xml:space="preserve"> </ns0:t>
      </ns0:r>
      <ns0:r ns0:rsidR="002B4C58" ns0:rsidRPr="00946E74">
        <ns0:rPr>
          <ns0:rFonts ns0:ascii="Times New Roman" ns0:hAnsi="Times New Roman" ns0:cs="Times New Roman"/>
          <ns0:szCs ns0:val="20"/>
        </ns0:rPr>
        <ns0:t xml:space="preserve">and </ns0:t>
      </ns0:r>
      <ns0:r ns0:rsidR="00DD179F" ns0:rsidRPr="00946E74">
        <ns0:rPr>
          <ns0:rFonts ns0:ascii="Times New Roman" ns0:hAnsi="Times New Roman" ns0:cs="Times New Roman"/>
          <ns0:szCs ns0:val="20"/>
        </ns0:rPr>
        <ns0:t>liquid</ns0:t>
      </ns0:r>
      <ns0:r ns0:rsidR="00140255">
        <ns0:rPr>
          <ns0:rFonts ns0:ascii="Times New Roman" ns0:hAnsi="Times New Roman" ns0:cs="Times New Roman"/>
          <ns0:szCs ns0:val="20"/>
        </ns0:rPr>
        <ns0:t>/gas</ns0:t>
      </ns0:r>
      <ns0:r ns0:rsidR="004B563E">
        <ns0:rPr>
          <ns0:rFonts ns0:ascii="Times New Roman" ns0:hAnsi="Times New Roman" ns0:cs="Times New Roman"/>
          <ns0:szCs ns0:val="20"/>
        </ns0:rPr>
        <ns0:t>/ion</ns0:t>
      </ns0:r>
      <ns0:r ns0:rsidR="00DD179F" ns0:rsidRPr="00946E74">
        <ns0:rPr>
          <ns0:rFonts ns0:ascii="Times New Roman" ns0:hAnsi="Times New Roman" ns0:cs="Times New Roman"/>
          <ns0:szCs ns0:val="20"/>
        </ns0:rPr>
        <ns0:t xml:space="preserve"> separation</ns0:t>
      </ns0:r>
      <ns0:r ns0:rsidR="002B4C58" ns0:rsidRPr="00946E74">
        <ns0:rPr>
          <ns0:rFonts ns0:ascii="Times New Roman" ns0:hAnsi="Times New Roman" ns0:cs="Times New Roman"/>
          <ns0:szCs ns0:val="20"/>
        </ns0:rPr>
        <ns0:t xml:space="preserve"> </ns0:t>
      </ns0:r>
      <ns0:r ns0:rsidR="004B563E">
        <ns0:rPr>
          <ns0:rFonts ns0:ascii="Times New Roman" ns0:hAnsi="Times New Roman" ns0:cs="Times New Roman"/>
          <ns0:szCs ns0:val="20"/>
        </ns0:rPr>
        <ns0:t xml:space="preserve">(with </ns0:t>
      </ns0:r>
      <ns0:r ns0:rsidR="004B563E" ns0:rsidRPr="004B563E">
        <ns0:rPr>
          <ns0:rFonts ns0:ascii="Times New Roman" ns0:hAnsi="Times New Roman" ns0:cs="Times New Roman"/>
          <ns0:szCs ns0:val="20"/>
        </ns0:rPr>
        <ns0:t>ongoing electrochemical characterization training</ns0:t>
      </ns0:r>
      <ns0:r ns0:rsidR="004B563E">
        <ns0:rPr>
          <ns0:rFonts ns0:ascii="Times New Roman" ns0:hAnsi="Times New Roman" ns0:cs="Times New Roman"/>
          <ns0:szCs ns0:val="20"/>
        </ns0:rPr>
        <ns0:t>)</ns0:t>
      </ns0:r>
      <ns0:r ns0:rsidRPr="00946E74">
        <ns0:rPr>
          <ns0:rFonts ns0:ascii="Times New Roman" ns0:hAnsi="Times New Roman" ns0:cs="Times New Roman"/>
          <ns0:szCs ns0:val="20"/>
        </ns0:rPr>
        <ns0:t>.</ns0:t>
      </ns0:r>
    </ns0:p>
    <ns0:p ns2:paraId="599DD58F" ns2:textId="54AB9C64" ns0:rsidR="00885099" ns0:rsidRPr="008F3BC1" ns0:rsidRDefault="00512275" ns0:rsidP="006A1A31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Languages</ns0:t>
      </ns0:r>
    </ns0:p>
    <ns0:p ns2:paraId="33A8464D" ns2:textId="3746906D" ns0:rsidR="00885099" ns0:rsidRDefault="00512275" ns0:rsidP="00AA7B17">
      <ns0:pPr>
        <ns0:spacing ns0:after="12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 xml:space="preserve">English (Fluent), Korean (Native), </ns0:t>
      </ns0:r>
      <ns0:r ns0:rsidR="00837E53">
        <ns0:rPr>
          <ns0:rFonts ns0:ascii="Times New Roman" ns0:hAnsi="Times New Roman" ns0:cs="Times New Roman"/>
          <ns0:szCs ns0:val="20"/>
        </ns0:rPr>
        <ns0:t xml:space="preserve">Mandarin </ns0:t>
      </ns0:r>
      <ns0:r>
        <ns0:rPr>
          <ns0:rFonts ns0:ascii="Times New Roman" ns0:hAnsi="Times New Roman" ns0:cs="Times New Roman"/>
          <ns0:szCs ns0:val="20"/>
        </ns0:rPr>
        <ns0:t>Chinese (Basic)</ns0:t>
      </ns0:r>
    </ns0:p>
    <ns0:p ns2:paraId="5FAF5EBF" ns2:textId="3E9E19F0" ns0:rsidR="00AD0338" ns0:rsidRPr="008F3BC1" ns0:rsidRDefault="00AD0338" ns0:rsidP="006A1A31">
      <ns0:pPr>
        <ns0:spacing ns0:after="120" ns0:line="240" ns0:lineRule="auto"/>
        <ns0:ind ns0:leftChars="200" ns0:left="400"/>
        <ns0:rPr>
          <ns0:rFonts ns0:ascii="Times New Roman" ns0:hAnsi="Times New Roman" ns0:cs="Times New Roman"/>
          <ns0:b/>
          <ns0:i/>
          <ns0:sz ns0:val="22"/>
          <ns0:u ns0:val="single"/>
        </ns0:rPr>
      </ns0:pPr>
      <ns0:r>
        <ns0:rPr>
          <ns0:rFonts ns0:ascii="Times New Roman" ns0:hAnsi="Times New Roman" ns0:cs="Times New Roman"/>
          <ns0:b/>
          <ns0:i/>
          <ns0:sz ns0:val="22"/>
          <ns0:u ns0:val="single"/>
        </ns0:rPr>
        <ns0:t>Inter</ns0:t>
      </ns0:r>
      <ns0:r ns0:rsidR="00160C4C">
        <ns0:rPr>
          <ns0:rFonts ns0:ascii="Times New Roman" ns0:hAnsi="Times New Roman" ns0:cs="Times New Roman"/>
          <ns0:b/>
          <ns0:i/>
          <ns0:sz ns0:val="22"/>
          <ns0:u ns0:val="single"/>
        </ns0:rPr>
        <ns0:t>ests</ns0:t>
      </ns0:r>
    </ns0:p>
    <ns0:p ns2:paraId="3217F179" ns2:textId="0A61D4CC" ns0:rsidR="0044759A" ns0:rsidRPr="0044759A" ns0:rsidRDefault="00160C4C" ns0:rsidP="007A52DC">
      <ns0:pPr>
        <ns0:spacing ns0:after="240" ns0:line="264" ns0:lineRule="auto"/>
        <ns0:ind ns0:leftChars="200" ns0:left="400"/>
        <ns0:rPr>
          <ns0:rFonts ns0:ascii="Times New Roman" ns0:hAnsi="Times New Roman" ns0:cs="Times New Roman"/>
          <ns0:szCs ns0:val="20"/>
        </ns0:rPr>
      </ns0:pPr>
      <ns0:r>
        <ns0:rPr>
          <ns0:rFonts ns0:ascii="Times New Roman" ns0:hAnsi="Times New Roman" ns0:cs="Times New Roman"/>
          <ns0:szCs ns0:val="20"/>
        </ns0:rPr>
        <ns0:t>Team Sports (especially Soccer, Badminton, and Golf), Traveling</ns0:t>
      </ns0:r>
    </ns0:p>
    <ns0:sectPr ns0:rsidR="0044759A" ns0:rsidRPr="0044759A" ns0:rsidSect="00AB473C">
      <ns0:headerReference ns0:type="default" ns3:id="rId9"/>
      <ns0:footerReference ns0:type="default" ns3:id="rId10"/>
      <ns0:pgSz ns0:w="11906" ns0:h="16838"/>
      <ns0:pgMar ns0:top="1701" ns0:right="1440" ns0:bottom="1440" ns0:left="1440" ns0:header="851" ns0:footer="709" ns0:gutter="0"/>
      <ns0:cols ns0:space="425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4501F3" w14:textId="77777777" w:rsidR="005B7DAB" w:rsidRDefault="005B7DAB" w:rsidP="00101971">
      <w:pPr>
        <w:spacing w:after="0" w:line="240" w:lineRule="auto"/>
      </w:pPr>
      <w:r>
        <w:separator/>
      </w:r>
    </w:p>
  </w:endnote>
  <w:endnote w:type="continuationSeparator" w:id="0">
    <w:p w14:paraId="72CA2056" w14:textId="77777777" w:rsidR="005B7DAB" w:rsidRDefault="005B7DAB" w:rsidP="00101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D9F0A5" w14:textId="3F593439" w:rsidR="00E611BC" w:rsidRPr="00E611BC" w:rsidRDefault="00E611BC" w:rsidP="00F27BA5">
    <w:pPr>
      <w:spacing w:before="320" w:line="240" w:lineRule="auto"/>
      <w:ind w:right="220"/>
      <w:jc w:val="right"/>
      <w:rPr>
        <w:rFonts w:ascii="Times New Roman" w:hAnsi="Times New Roman" w:cs="Times New Roman"/>
        <w:i/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231C98" w14:textId="77777777" w:rsidR="005B7DAB" w:rsidRDefault="005B7DAB" w:rsidP="00101971">
      <w:pPr>
        <w:spacing w:after="0" w:line="240" w:lineRule="auto"/>
      </w:pPr>
      <w:r>
        <w:separator/>
      </w:r>
    </w:p>
  </w:footnote>
  <w:footnote w:type="continuationSeparator" w:id="0">
    <w:p w14:paraId="4667D8FA" w14:textId="77777777" w:rsidR="005B7DAB" w:rsidRDefault="005B7DAB" w:rsidP="00101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45E57D" w14:textId="3050BA99" w:rsidR="00D43C12" w:rsidRPr="00D43C12" w:rsidRDefault="00D43C12" w:rsidP="00E611BC">
    <w:pPr>
      <w:spacing w:before="320" w:line="240" w:lineRule="auto"/>
      <w:ind w:right="770"/>
      <w:rPr>
        <w:rFonts w:ascii="Times New Roman" w:hAnsi="Times New Roman" w:cs="Times New Roman"/>
        <w:i/>
        <w:sz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B61F9E"/>
    <w:multiLevelType w:val="hybridMultilevel"/>
    <w:tmpl w:val="661CC606"/>
    <w:lvl w:ilvl="0" w:tplc="6C1CDA14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12B55E19"/>
    <w:multiLevelType w:val="hybridMultilevel"/>
    <w:tmpl w:val="6DEC929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32A6807"/>
    <w:multiLevelType w:val="hybridMultilevel"/>
    <w:tmpl w:val="4B52E50A"/>
    <w:lvl w:ilvl="0" w:tplc="6C1CDA14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6296587"/>
    <w:multiLevelType w:val="hybridMultilevel"/>
    <w:tmpl w:val="6D62C868"/>
    <w:lvl w:ilvl="0" w:tplc="6C1CDA14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57C19BC"/>
    <w:multiLevelType w:val="hybridMultilevel"/>
    <w:tmpl w:val="DEFAD70C"/>
    <w:lvl w:ilvl="0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4E3344AD"/>
    <w:multiLevelType w:val="hybridMultilevel"/>
    <w:tmpl w:val="DA1046E0"/>
    <w:lvl w:ilvl="0" w:tplc="6C1CDA14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6" w15:restartNumberingAfterBreak="0">
    <w:nsid w:val="534D7BA9"/>
    <w:multiLevelType w:val="hybridMultilevel"/>
    <w:tmpl w:val="922E8F28"/>
    <w:lvl w:ilvl="0" w:tplc="6C1CDA14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7" w15:restartNumberingAfterBreak="0">
    <w:nsid w:val="6270401A"/>
    <w:multiLevelType w:val="hybridMultilevel"/>
    <w:tmpl w:val="AB58F392"/>
    <w:lvl w:ilvl="0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8" w15:restartNumberingAfterBreak="0">
    <w:nsid w:val="6E4106B9"/>
    <w:multiLevelType w:val="hybridMultilevel"/>
    <w:tmpl w:val="53C8B86A"/>
    <w:lvl w:ilvl="0" w:tplc="6C1CDA14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 w15:restartNumberingAfterBreak="0">
    <w:nsid w:val="720A34BA"/>
    <w:multiLevelType w:val="hybridMultilevel"/>
    <w:tmpl w:val="0CCE887C"/>
    <w:lvl w:ilvl="0" w:tplc="6C1CDA14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7C784C36"/>
    <w:multiLevelType w:val="hybridMultilevel"/>
    <w:tmpl w:val="E8FEEBFC"/>
    <w:lvl w:ilvl="0" w:tplc="6C1CDA14">
      <w:start w:val="1"/>
      <w:numFmt w:val="bullet"/>
      <w:lvlText w:val=""/>
      <w:lvlJc w:val="left"/>
      <w:pPr>
        <w:ind w:left="1595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5" w:hanging="400"/>
      </w:pPr>
      <w:rPr>
        <w:rFonts w:ascii="Wingdings" w:hAnsi="Wingdings" w:hint="default"/>
      </w:rPr>
    </w:lvl>
  </w:abstractNum>
  <w:num w:numId="1" w16cid:durableId="2011832693">
    <w:abstractNumId w:val="4"/>
  </w:num>
  <w:num w:numId="2" w16cid:durableId="1454179175">
    <w:abstractNumId w:val="7"/>
  </w:num>
  <w:num w:numId="3" w16cid:durableId="1729962792">
    <w:abstractNumId w:val="8"/>
  </w:num>
  <w:num w:numId="4" w16cid:durableId="2139834542">
    <w:abstractNumId w:val="10"/>
  </w:num>
  <w:num w:numId="5" w16cid:durableId="1275016032">
    <w:abstractNumId w:val="9"/>
  </w:num>
  <w:num w:numId="6" w16cid:durableId="1804540706">
    <w:abstractNumId w:val="6"/>
  </w:num>
  <w:num w:numId="7" w16cid:durableId="731318366">
    <w:abstractNumId w:val="0"/>
  </w:num>
  <w:num w:numId="8" w16cid:durableId="390882928">
    <w:abstractNumId w:val="5"/>
  </w:num>
  <w:num w:numId="9" w16cid:durableId="1638031599">
    <w:abstractNumId w:val="2"/>
  </w:num>
  <w:num w:numId="10" w16cid:durableId="1129595324">
    <w:abstractNumId w:val="3"/>
  </w:num>
  <w:num w:numId="11" w16cid:durableId="32783471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745"/>
    <w:rsid w:val="00005412"/>
    <w:rsid w:val="00012A43"/>
    <w:rsid w:val="00022C82"/>
    <w:rsid w:val="00024039"/>
    <w:rsid w:val="00034F31"/>
    <w:rsid w:val="000379D6"/>
    <w:rsid w:val="00056E60"/>
    <w:rsid w:val="00061F7A"/>
    <w:rsid w:val="00073225"/>
    <w:rsid w:val="00091C47"/>
    <w:rsid w:val="000A7D7F"/>
    <w:rsid w:val="000B4CAF"/>
    <w:rsid w:val="000C57C7"/>
    <w:rsid w:val="00101971"/>
    <w:rsid w:val="00103692"/>
    <w:rsid w:val="0010421A"/>
    <w:rsid w:val="00111586"/>
    <w:rsid w:val="001158D8"/>
    <w:rsid w:val="00115FFB"/>
    <w:rsid w:val="00122F90"/>
    <w:rsid w:val="00125F39"/>
    <w:rsid w:val="00126B52"/>
    <w:rsid w:val="00140255"/>
    <w:rsid w:val="00143815"/>
    <w:rsid w:val="00155989"/>
    <w:rsid w:val="00160C4C"/>
    <w:rsid w:val="00161883"/>
    <w:rsid w:val="00170083"/>
    <w:rsid w:val="00177CED"/>
    <w:rsid w:val="0018295E"/>
    <w:rsid w:val="0018583A"/>
    <w:rsid w:val="00196C8C"/>
    <w:rsid w:val="001A3743"/>
    <w:rsid w:val="001A3AD7"/>
    <w:rsid w:val="001C012A"/>
    <w:rsid w:val="001C79B8"/>
    <w:rsid w:val="001D17D7"/>
    <w:rsid w:val="001E19F7"/>
    <w:rsid w:val="002002D5"/>
    <w:rsid w:val="0020053F"/>
    <w:rsid w:val="002068FF"/>
    <w:rsid w:val="00206DB9"/>
    <w:rsid w:val="00211300"/>
    <w:rsid w:val="00211B95"/>
    <w:rsid w:val="00212314"/>
    <w:rsid w:val="00212748"/>
    <w:rsid w:val="0021335E"/>
    <w:rsid w:val="00215057"/>
    <w:rsid w:val="00227AA5"/>
    <w:rsid w:val="00243338"/>
    <w:rsid w:val="00274C0A"/>
    <w:rsid w:val="00274CEF"/>
    <w:rsid w:val="00276BC1"/>
    <w:rsid w:val="0027717A"/>
    <w:rsid w:val="0027726A"/>
    <w:rsid w:val="00277AC5"/>
    <w:rsid w:val="0028082D"/>
    <w:rsid w:val="0028156D"/>
    <w:rsid w:val="00285F0B"/>
    <w:rsid w:val="002A0F4F"/>
    <w:rsid w:val="002B4C58"/>
    <w:rsid w:val="002C3100"/>
    <w:rsid w:val="002E56AB"/>
    <w:rsid w:val="002F0492"/>
    <w:rsid w:val="00307F1B"/>
    <w:rsid w:val="003123CF"/>
    <w:rsid w:val="00313CC0"/>
    <w:rsid w:val="00322984"/>
    <w:rsid w:val="00323901"/>
    <w:rsid w:val="003327BE"/>
    <w:rsid w:val="00336F8C"/>
    <w:rsid w:val="00346E8C"/>
    <w:rsid w:val="00383719"/>
    <w:rsid w:val="00385B33"/>
    <w:rsid w:val="00396E3D"/>
    <w:rsid w:val="003B180F"/>
    <w:rsid w:val="003B1DE4"/>
    <w:rsid w:val="003B5604"/>
    <w:rsid w:val="003C2058"/>
    <w:rsid w:val="003C3A09"/>
    <w:rsid w:val="003D0B5E"/>
    <w:rsid w:val="003E4481"/>
    <w:rsid w:val="003E56B7"/>
    <w:rsid w:val="003F4152"/>
    <w:rsid w:val="003F5D71"/>
    <w:rsid w:val="004133A6"/>
    <w:rsid w:val="00416D4D"/>
    <w:rsid w:val="004241B5"/>
    <w:rsid w:val="004269A0"/>
    <w:rsid w:val="00430A5E"/>
    <w:rsid w:val="00441DFB"/>
    <w:rsid w:val="0044759A"/>
    <w:rsid w:val="00447994"/>
    <w:rsid w:val="00455B44"/>
    <w:rsid w:val="00455E42"/>
    <w:rsid w:val="00475EBF"/>
    <w:rsid w:val="00480A4C"/>
    <w:rsid w:val="00483F30"/>
    <w:rsid w:val="004914A4"/>
    <w:rsid w:val="00491EB0"/>
    <w:rsid w:val="004959B0"/>
    <w:rsid w:val="004B563E"/>
    <w:rsid w:val="004C35E9"/>
    <w:rsid w:val="004C7183"/>
    <w:rsid w:val="004D3428"/>
    <w:rsid w:val="004E36E9"/>
    <w:rsid w:val="004F69BA"/>
    <w:rsid w:val="0050432F"/>
    <w:rsid w:val="005054DB"/>
    <w:rsid w:val="00512275"/>
    <w:rsid w:val="00513565"/>
    <w:rsid w:val="00514B0A"/>
    <w:rsid w:val="00524E38"/>
    <w:rsid w:val="0052715F"/>
    <w:rsid w:val="00535976"/>
    <w:rsid w:val="00543B91"/>
    <w:rsid w:val="00560D5C"/>
    <w:rsid w:val="005738FC"/>
    <w:rsid w:val="00581824"/>
    <w:rsid w:val="005A5FD7"/>
    <w:rsid w:val="005A7AB8"/>
    <w:rsid w:val="005B7DAB"/>
    <w:rsid w:val="005C295B"/>
    <w:rsid w:val="005D318A"/>
    <w:rsid w:val="005D59C9"/>
    <w:rsid w:val="005D658A"/>
    <w:rsid w:val="005D74B2"/>
    <w:rsid w:val="005E324E"/>
    <w:rsid w:val="005E672B"/>
    <w:rsid w:val="00620E30"/>
    <w:rsid w:val="006319DA"/>
    <w:rsid w:val="00632512"/>
    <w:rsid w:val="006470DE"/>
    <w:rsid w:val="00671138"/>
    <w:rsid w:val="00690BC3"/>
    <w:rsid w:val="00691BB7"/>
    <w:rsid w:val="0069491A"/>
    <w:rsid w:val="006A1A31"/>
    <w:rsid w:val="006A3796"/>
    <w:rsid w:val="006A604B"/>
    <w:rsid w:val="006C2695"/>
    <w:rsid w:val="006C5435"/>
    <w:rsid w:val="006D0521"/>
    <w:rsid w:val="006D59A9"/>
    <w:rsid w:val="006E12D0"/>
    <w:rsid w:val="006E1C94"/>
    <w:rsid w:val="006E21CC"/>
    <w:rsid w:val="006E7104"/>
    <w:rsid w:val="0072385B"/>
    <w:rsid w:val="00726523"/>
    <w:rsid w:val="007373AA"/>
    <w:rsid w:val="0074320D"/>
    <w:rsid w:val="00750416"/>
    <w:rsid w:val="00751081"/>
    <w:rsid w:val="00771797"/>
    <w:rsid w:val="007920F4"/>
    <w:rsid w:val="0079316C"/>
    <w:rsid w:val="00794DC9"/>
    <w:rsid w:val="00796B4C"/>
    <w:rsid w:val="00797B2C"/>
    <w:rsid w:val="007A14ED"/>
    <w:rsid w:val="007A52DC"/>
    <w:rsid w:val="007B73C7"/>
    <w:rsid w:val="007C435F"/>
    <w:rsid w:val="007C6E61"/>
    <w:rsid w:val="007D0D8B"/>
    <w:rsid w:val="007D3AE0"/>
    <w:rsid w:val="007D4363"/>
    <w:rsid w:val="007D66C4"/>
    <w:rsid w:val="00806672"/>
    <w:rsid w:val="0080725D"/>
    <w:rsid w:val="0081034B"/>
    <w:rsid w:val="008103B9"/>
    <w:rsid w:val="008171C9"/>
    <w:rsid w:val="008174C5"/>
    <w:rsid w:val="0082249C"/>
    <w:rsid w:val="008341DB"/>
    <w:rsid w:val="0083685A"/>
    <w:rsid w:val="008372A7"/>
    <w:rsid w:val="00837E53"/>
    <w:rsid w:val="008465B0"/>
    <w:rsid w:val="008504EB"/>
    <w:rsid w:val="00862ECB"/>
    <w:rsid w:val="00882AB1"/>
    <w:rsid w:val="00885099"/>
    <w:rsid w:val="008A4127"/>
    <w:rsid w:val="008A7E55"/>
    <w:rsid w:val="008D5271"/>
    <w:rsid w:val="008D5D0B"/>
    <w:rsid w:val="008D6C46"/>
    <w:rsid w:val="008E0567"/>
    <w:rsid w:val="008E249D"/>
    <w:rsid w:val="008F3BC1"/>
    <w:rsid w:val="008F51C5"/>
    <w:rsid w:val="00901C19"/>
    <w:rsid w:val="00911392"/>
    <w:rsid w:val="009339E9"/>
    <w:rsid w:val="00946E74"/>
    <w:rsid w:val="00950D81"/>
    <w:rsid w:val="009655CF"/>
    <w:rsid w:val="009756F7"/>
    <w:rsid w:val="00982CB7"/>
    <w:rsid w:val="00997563"/>
    <w:rsid w:val="009A4DE3"/>
    <w:rsid w:val="009B56B4"/>
    <w:rsid w:val="009D026F"/>
    <w:rsid w:val="009D5473"/>
    <w:rsid w:val="009F263F"/>
    <w:rsid w:val="00A05075"/>
    <w:rsid w:val="00A15140"/>
    <w:rsid w:val="00A163AD"/>
    <w:rsid w:val="00A17B7B"/>
    <w:rsid w:val="00A410E1"/>
    <w:rsid w:val="00A44BC8"/>
    <w:rsid w:val="00A463A9"/>
    <w:rsid w:val="00A56A02"/>
    <w:rsid w:val="00A67B99"/>
    <w:rsid w:val="00A67F82"/>
    <w:rsid w:val="00A71CEA"/>
    <w:rsid w:val="00A76633"/>
    <w:rsid w:val="00A81597"/>
    <w:rsid w:val="00A94597"/>
    <w:rsid w:val="00AA57AA"/>
    <w:rsid w:val="00AA7B17"/>
    <w:rsid w:val="00AB3C0F"/>
    <w:rsid w:val="00AB473C"/>
    <w:rsid w:val="00AB643E"/>
    <w:rsid w:val="00AC14BB"/>
    <w:rsid w:val="00AC4816"/>
    <w:rsid w:val="00AD0338"/>
    <w:rsid w:val="00AD5129"/>
    <w:rsid w:val="00AE7023"/>
    <w:rsid w:val="00AF0572"/>
    <w:rsid w:val="00B01E44"/>
    <w:rsid w:val="00B02C2B"/>
    <w:rsid w:val="00B11629"/>
    <w:rsid w:val="00B13B1B"/>
    <w:rsid w:val="00B14C8A"/>
    <w:rsid w:val="00B223D3"/>
    <w:rsid w:val="00B26A89"/>
    <w:rsid w:val="00B35D0C"/>
    <w:rsid w:val="00B448D6"/>
    <w:rsid w:val="00B53A75"/>
    <w:rsid w:val="00B6112A"/>
    <w:rsid w:val="00B6318B"/>
    <w:rsid w:val="00B6520F"/>
    <w:rsid w:val="00B83CDD"/>
    <w:rsid w:val="00B867CE"/>
    <w:rsid w:val="00BA0EE0"/>
    <w:rsid w:val="00BA2BB0"/>
    <w:rsid w:val="00BA4F0C"/>
    <w:rsid w:val="00BA6E2D"/>
    <w:rsid w:val="00BC634C"/>
    <w:rsid w:val="00BD20FB"/>
    <w:rsid w:val="00BD3DB5"/>
    <w:rsid w:val="00BD5242"/>
    <w:rsid w:val="00BD650B"/>
    <w:rsid w:val="00BF30D6"/>
    <w:rsid w:val="00C01E85"/>
    <w:rsid w:val="00C0229B"/>
    <w:rsid w:val="00C06283"/>
    <w:rsid w:val="00C25115"/>
    <w:rsid w:val="00C32020"/>
    <w:rsid w:val="00C33CC9"/>
    <w:rsid w:val="00C34AF2"/>
    <w:rsid w:val="00C42810"/>
    <w:rsid w:val="00C5372D"/>
    <w:rsid w:val="00C56FF9"/>
    <w:rsid w:val="00C662E9"/>
    <w:rsid w:val="00CB5D76"/>
    <w:rsid w:val="00CC2490"/>
    <w:rsid w:val="00CC6ADC"/>
    <w:rsid w:val="00CD3257"/>
    <w:rsid w:val="00D06F6C"/>
    <w:rsid w:val="00D12AF4"/>
    <w:rsid w:val="00D43C12"/>
    <w:rsid w:val="00D55AB7"/>
    <w:rsid w:val="00D62A39"/>
    <w:rsid w:val="00D62F9A"/>
    <w:rsid w:val="00D83C0E"/>
    <w:rsid w:val="00D87100"/>
    <w:rsid w:val="00DA4AB5"/>
    <w:rsid w:val="00DA5582"/>
    <w:rsid w:val="00DB47F3"/>
    <w:rsid w:val="00DC5E14"/>
    <w:rsid w:val="00DC7C84"/>
    <w:rsid w:val="00DD179F"/>
    <w:rsid w:val="00DD76B5"/>
    <w:rsid w:val="00DD79CD"/>
    <w:rsid w:val="00DE5D37"/>
    <w:rsid w:val="00DE7D57"/>
    <w:rsid w:val="00DF374A"/>
    <w:rsid w:val="00DF400E"/>
    <w:rsid w:val="00E078AD"/>
    <w:rsid w:val="00E13064"/>
    <w:rsid w:val="00E239A3"/>
    <w:rsid w:val="00E25315"/>
    <w:rsid w:val="00E304BD"/>
    <w:rsid w:val="00E341F7"/>
    <w:rsid w:val="00E34D9F"/>
    <w:rsid w:val="00E3755F"/>
    <w:rsid w:val="00E439A5"/>
    <w:rsid w:val="00E5005B"/>
    <w:rsid w:val="00E506D1"/>
    <w:rsid w:val="00E5745E"/>
    <w:rsid w:val="00E611BC"/>
    <w:rsid w:val="00E614B4"/>
    <w:rsid w:val="00E62745"/>
    <w:rsid w:val="00E652E3"/>
    <w:rsid w:val="00E77F1C"/>
    <w:rsid w:val="00E90E7F"/>
    <w:rsid w:val="00EA0FD5"/>
    <w:rsid w:val="00EB148A"/>
    <w:rsid w:val="00EE1DEF"/>
    <w:rsid w:val="00EE4737"/>
    <w:rsid w:val="00EF0615"/>
    <w:rsid w:val="00EF084F"/>
    <w:rsid w:val="00F0713C"/>
    <w:rsid w:val="00F16309"/>
    <w:rsid w:val="00F21E98"/>
    <w:rsid w:val="00F23079"/>
    <w:rsid w:val="00F23B7A"/>
    <w:rsid w:val="00F27BA5"/>
    <w:rsid w:val="00F54E53"/>
    <w:rsid w:val="00F55DCE"/>
    <w:rsid w:val="00F6156C"/>
    <w:rsid w:val="00F8146C"/>
    <w:rsid w:val="00F83469"/>
    <w:rsid w:val="00F83FDA"/>
    <w:rsid w:val="00F8409B"/>
    <w:rsid w:val="00F9646F"/>
    <w:rsid w:val="00FA0897"/>
    <w:rsid w:val="00FA5FBA"/>
    <w:rsid w:val="00FB5C4B"/>
    <w:rsid w:val="00FB6C63"/>
    <w:rsid w:val="00FC06E5"/>
    <w:rsid w:val="00FD4A65"/>
    <w:rsid w:val="00FE351A"/>
    <w:rsid w:val="00FE4C8B"/>
    <w:rsid w:val="00FE7325"/>
    <w:rsid w:val="00FF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89C977"/>
  <w15:chartTrackingRefBased/>
  <w15:docId w15:val="{96D49536-F8E4-4C52-8F65-76F522863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45"/>
    <w:pPr>
      <w:widowControl w:val="0"/>
      <w:wordWrap w:val="0"/>
      <w:autoSpaceDE w:val="0"/>
      <w:autoSpaceDN w:val="0"/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76633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B14C8A"/>
    <w:rPr>
      <w:color w:val="954F72" w:themeColor="followedHyperlink"/>
      <w:u w:val="single"/>
    </w:rPr>
  </w:style>
  <w:style w:type="paragraph" w:styleId="a5">
    <w:name w:val="List Paragraph"/>
    <w:basedOn w:val="a"/>
    <w:uiPriority w:val="34"/>
    <w:qFormat/>
    <w:rsid w:val="00B14C8A"/>
    <w:pPr>
      <w:ind w:leftChars="400" w:left="800"/>
    </w:pPr>
  </w:style>
  <w:style w:type="paragraph" w:styleId="a6">
    <w:name w:val="header"/>
    <w:basedOn w:val="a"/>
    <w:link w:val="Char"/>
    <w:uiPriority w:val="99"/>
    <w:unhideWhenUsed/>
    <w:rsid w:val="0010197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101971"/>
  </w:style>
  <w:style w:type="paragraph" w:styleId="a7">
    <w:name w:val="footer"/>
    <w:basedOn w:val="a"/>
    <w:link w:val="Char0"/>
    <w:uiPriority w:val="99"/>
    <w:unhideWhenUsed/>
    <w:rsid w:val="0010197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101971"/>
  </w:style>
  <w:style w:type="character" w:styleId="a8">
    <w:name w:val="Unresolved Mention"/>
    <w:basedOn w:val="a0"/>
    <w:uiPriority w:val="99"/>
    <w:semiHidden/>
    <w:unhideWhenUsed/>
    <w:rsid w:val="00FB6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8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06496">
          <w:marLeft w:val="0"/>
          <w:marRight w:val="150"/>
          <w:marTop w:val="0"/>
          <w:marBottom w:val="0"/>
          <w:divBdr>
            <w:top w:val="none" w:sz="0" w:space="0" w:color="auto"/>
            <w:left w:val="single" w:sz="6" w:space="4" w:color="E0E0E0"/>
            <w:bottom w:val="none" w:sz="0" w:space="0" w:color="auto"/>
            <w:right w:val="single" w:sz="6" w:space="8" w:color="E0E0E0"/>
          </w:divBdr>
        </w:div>
        <w:div w:id="51395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0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b4VTyIAAAAJ&amp;hl=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D3DC43-4B76-4A9E-9979-123612D6B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1647</Words>
  <Characters>10643</Characters>
  <Application>Microsoft Office Word</Application>
  <DocSecurity>0</DocSecurity>
  <Lines>168</Lines>
  <Paragraphs>49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김민범</dc:creator>
  <cp:keywords/>
  <dc:description/>
  <cp:lastModifiedBy>민범 김</cp:lastModifiedBy>
  <cp:revision>2</cp:revision>
  <cp:lastPrinted>2026-01-22T07:44:00Z</cp:lastPrinted>
  <dcterms:created xsi:type="dcterms:W3CDTF">2026-10-14T07:17:00Z</dcterms:created>
  <dcterms:modified xsi:type="dcterms:W3CDTF">2026-10-14T07:17:00Z</dcterms:modified>
</cp:coreProperties>
</file>