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Spell and mana audit (2026-10-13, read-only)</w:t>
      </w:r>
    </w:p>
    <w:p>
      <w:r>
        <w:t xml:space="preserve">Tables (made by </w:t>
      </w:r>
      <w:r>
        <w:rPr>
          <w:rFonts w:ascii="Consolas" w:hAnsi="Consolas" w:cs="Consolas"/>
        </w:rPr>
        <w:t xml:space="preserve">tools/spell_audit.py</w:t>
      </w:r>
      <w:r>
        <w:t xml:space="preserve"> from the live game's files; nothing was changed):</w:t>
      </w:r>
    </w:p>
    <w:p>
      <w:pPr>
        <w:pStyle w:val="ListBullet"/>
      </w:pPr>
      <w:r>
        <w:rPr>
          <w:rFonts w:ascii="Consolas" w:hAnsi="Consolas" w:cs="Consolas"/>
        </w:rPr>
        <w:t xml:space="preserve">docs/spell-audit-spells.csv</w:t>
      </w:r>
      <w:r>
        <w:t xml:space="preserve">: every spell, its group, unlock %, price, MP cost, effect, numbers, duration, cooldown, trainers, and for each class whether it can learn it and what it costs against their pool when it unlocks.</w:t>
      </w:r>
    </w:p>
    <w:p>
      <w:pPr>
        <w:pStyle w:val="ListBullet"/>
      </w:pPr>
      <w:r>
        <w:rPr>
          <w:rFonts w:ascii="Consolas" w:hAnsi="Consolas" w:cs="Consolas"/>
        </w:rPr>
        <w:t xml:space="preserve">docs/spell-audit-mp-by-level.csv</w:t>
      </w:r>
      <w:r>
        <w:t xml:space="preserve">: each class at "levels" 1, 5, 10, 20, 30: max MP, regen, and casts from a full bar per spell.</w:t>
      </w:r>
    </w:p>
    <w:p>
      <w:pPr>
        <w:pStyle w:val="ListBullet"/>
      </w:pPr>
      <w:r>
        <w:rPr>
          <w:rFonts w:ascii="Consolas" w:hAnsi="Consolas" w:cs="Consolas"/>
        </w:rPr>
        <w:t xml:space="preserve">docs/spell-audit-mend.csv</w:t>
      </w:r>
      <w:r>
        <w:t xml:space="preserve">: mend (the "cure") for each class that can learn it.</w:t>
      </w:r>
    </w:p>
    <w:p>
      <w:pPr>
        <w:pStyle w:val="Heading2"/>
      </w:pPr>
      <w:r>
        <w:t xml:space="preserve">How it works today</w:t>
      </w:r>
    </w:p>
    <w:p>
      <w:r>
        <w:rPr>
          <w:b/>
        </w:rPr>
        <w:t xml:space="preserve">MP cost</w:t>
      </w:r>
      <w:r>
        <w:t xml:space="preserve"> (engine </w:t>
      </w:r>
      <w:r>
        <w:rPr>
          <w:rFonts w:ascii="Consolas" w:hAnsi="Consolas" w:cs="Consolas"/>
        </w:rPr>
        <w:t xml:space="preserve">LivingThing.castSpell</w:t>
      </w:r>
      <w:r>
        <w:t xml:space="preserve">, </w:t>
      </w:r>
      <w:r>
        <w:rPr>
          <w:rFonts w:ascii="Consolas" w:hAnsi="Consolas" w:cs="Consolas"/>
        </w:rPr>
        <w:t xml:space="preserve">SpellGroup.spellList</w:t>
      </w:r>
      <w:r>
        <w:t xml:space="preserve">), the same formula for every spell:</w:t>
      </w:r>
    </w:p>
    <w:p>
      <w:r>
        <w:rPr>
          <w:rFonts w:ascii="Consolas" w:hAnsi="Consolas" w:cs="Consolas"/>
          <w:sz w:val="19"/>
          <w:szCs w:val="19"/>
        </w:rPr>
        <w:t xml:space="preserve">cost = (110 - (group skill - spell's unlock %)) / 2      (integer)</w:t>
      </w:r>
    </w:p>
    <w:p>
      <w:pPr>
        <w:pStyle w:val="ListBullet"/>
      </w:pPr>
      <w:r>
        <w:t xml:space="preserve">Every spell costs </w:t>
      </w:r>
      <w:r>
        <w:rPr>
          <w:b/>
        </w:rPr>
        <w:t xml:space="preserve">55 MP the moment it unlocks</w:t>
      </w:r>
      <w:r>
        <w:t xml:space="preserve"> (54 with one point over), whatever it does.</w:t>
      </w:r>
    </w:p>
    <w:p>
      <w:pPr>
        <w:pStyle w:val="ListBullet"/>
      </w:pPr>
      <w:r>
        <w:t xml:space="preserve">It only gets cheaper as the group is trained further: 30 MP at 50 points above, 5 MP at the best (group 100, a spell that unlocks at 0).</w:t>
      </w:r>
    </w:p>
    <w:p>
      <w:pPr>
        <w:pStyle w:val="ListBullet"/>
      </w:pPr>
      <w:r>
        <w:t xml:space="preserve">There is no per-spell cost, and no per-class or per-level cost.</w:t>
      </w:r>
    </w:p>
    <w:p>
      <w:pPr>
        <w:pStyle w:val="ListBullet"/>
      </w:pPr>
      <w:r>
        <w:t xml:space="preserve">Spell Power (server/Skills.java </w:t>
      </w:r>
      <w:r>
        <w:rPr>
          <w:rFonts w:ascii="Consolas" w:hAnsi="Consolas" w:cs="Consolas"/>
        </w:rPr>
        <w:t xml:space="preserve">cast</w:t>
      </w:r>
      <w:r>
        <w:t xml:space="preserve">) refunds cost × power / 200 afterwards. At 100 power that's half back, but the full cost must be there first.</w:t>
      </w:r>
    </w:p>
    <w:p>
      <w:r>
        <w:rPr>
          <w:b/>
        </w:rPr>
        <w:t xml:space="preserve">Unlock %</w:t>
      </w:r>
      <w:r>
        <w:t xml:space="preserve"> (engine </w:t>
      </w:r>
      <w:r>
        <w:rPr>
          <w:rFonts w:ascii="Consolas" w:hAnsi="Consolas" w:cs="Consolas"/>
        </w:rPr>
        <w:t xml:space="preserve">SpellGroup.getSpellPercent</w:t>
      </w:r>
      <w:r>
        <w:t xml:space="preserve">): the spell at position i of n needs 100 × i / (n − 1) points in its group. So the last spell of every group needs </w:t>
      </w:r>
      <w:r>
        <w:rPr>
          <w:b/>
        </w:rPr>
        <w:t xml:space="preserve">100</w:t>
      </w:r>
      <w:r>
        <w:t xml:space="preserve">, the maximum. That applies to bless, holy, corrupt, camoflauge, regenerate, tire, herbology, ultima bahamut and apocalypse.</w:t>
      </w:r>
    </w:p>
    <w:p>
      <w:r>
        <w:rPr>
          <w:b/>
        </w:rPr>
        <w:t xml:space="preserve">Price</w:t>
      </w:r>
      <w:r>
        <w:t xml:space="preserve">: 10 exp per group point (traincost). Unlocking a spell at x% costs x × 10 exp, or double for another class's group, which also stops at 50.</w:t>
      </w:r>
    </w:p>
    <w:p>
      <w:r>
        <w:rPr>
          <w:b/>
        </w:rPr>
        <w:t xml:space="preserve">Max MP</w:t>
      </w:r>
      <w:r>
        <w:t xml:space="preserve">:</w:t>
      </w:r>
    </w:p>
    <w:p>
      <w:pPr>
        <w:pStyle w:val="ListBullet"/>
      </w:pPr>
      <w:r>
        <w:t xml:space="preserve">Starts at 20 + the class delta: Fighter 10, Mage 30, Cleric/Priest 25, Ranger 15, Paladin 18.</w:t>
      </w:r>
    </w:p>
    <w:p>
      <w:pPr>
        <w:pStyle w:val="ListBullet"/>
      </w:pPr>
      <w:r>
        <w:t xml:space="preserve">Each MP point bought at a trainer adds the class's growth: 8 / 12 / 11 / 11 / 9 / 10 (Classes.growth, server/Skills.java </w:t>
      </w:r>
      <w:r>
        <w:rPr>
          <w:rFonts w:ascii="Consolas" w:hAnsi="Consolas" w:cs="Consolas"/>
        </w:rPr>
        <w:t xml:space="preserve">train</w:t>
      </w:r>
      <w:r>
        <w:t xml:space="preserve">).</w:t>
      </w:r>
    </w:p>
    <w:p>
      <w:pPr>
        <w:pStyle w:val="ListBullet"/>
      </w:pPr>
      <w:r>
        <w:rPr>
          <w:b/>
        </w:rPr>
        <w:t xml:space="preserve">There is nothing else.</w:t>
      </w:r>
      <w:r>
        <w:t xml:space="preserve"> No levels, and WIS doesn't raise max MP.</w:t>
      </w:r>
    </w:p>
    <w:p>
      <w:r>
        <w:rPr>
          <w:b/>
        </w:rPr>
        <w:t xml:space="preserve">MP regen</w:t>
      </w:r>
      <w:r>
        <w:t xml:space="preserve">:</w:t>
      </w:r>
    </w:p>
    <w:p>
      <w:pPr>
        <w:pStyle w:val="ListBullet"/>
      </w:pPr>
      <w:r>
        <w:t xml:space="preserve">The engine loop (DuskEngine.run, every 73rd pass of 250 ms, about every 18 s) gives players who are </w:t>
      </w:r>
      <w:r>
        <w:rPr>
          <w:b/>
        </w:rPr>
        <w:t xml:space="preserve">not in battle</w:t>
      </w:r>
      <w:r>
        <w:t xml:space="preserve"> 1 + WIS/2 awake, or 3 + WIS asleep.</w:t>
      </w:r>
    </w:p>
    <w:p>
      <w:pPr>
        <w:pStyle w:val="ListBullet"/>
      </w:pPr>
      <w:r>
        <w:t xml:space="preserve">The result is capped at max MP + bonuses. Our EnginePatch fixed the old CON / max HP mix-up.</w:t>
      </w:r>
    </w:p>
    <w:p>
      <w:pPr>
        <w:pStyle w:val="ListBullet"/>
      </w:pPr>
      <w:r>
        <w:t xml:space="preserve">Mana Regen adds up to the same again at 100, halved in battle (Skills.regen).</w:t>
      </w:r>
    </w:p>
    <w:p>
      <w:pPr>
        <w:pStyle w:val="ListBullet"/>
      </w:pPr>
      <w:r>
        <w:t xml:space="preserve">Conditions (buff durations) tick once a second (server/Conditions.java), so "INT × 6" means INT × 6 seconds.</w:t>
      </w:r>
    </w:p>
    <w:p>
      <w:r>
        <w:rPr>
          <w:b/>
        </w:rPr>
        <w:t xml:space="preserve">Levels: Dusk has none.</w:t>
      </w:r>
      <w:r>
        <w:t xml:space="preserve"> Players progress by spending exp at trainers. For the level table, "level L" means:</w:t>
      </w:r>
    </w:p>
    <w:p>
      <w:pPr>
        <w:pStyle w:val="ListBullet"/>
      </w:pPr>
      <w:r>
        <w:t xml:space="preserve">L points in the class's school(s); level 1 is a fresh character with the class's free starting point,</w:t>
      </w:r>
    </w:p>
    <w:p>
      <w:pPr>
        <w:pStyle w:val="ListBullet"/>
      </w:pPr>
      <w:r>
        <w:t xml:space="preserve">L − 1 MP points bought,</w:t>
      </w:r>
    </w:p>
    <w:p>
      <w:pPr>
        <w:pStyle w:val="ListBullet"/>
      </w:pPr>
      <w:r>
        <w:t xml:space="preserve">WIS 7 + the class bonus, with no race bonus counted (human +1, elf +2, lizardman +2).</w:t>
      </w:r>
    </w:p>
    <w:p>
      <w:pPr>
        <w:pStyle w:val="Heading2"/>
      </w:pPr>
      <w:r>
        <w:t xml:space="preserve">What the numbers show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autofit"/>
      </w:tblPr>
      <w:tr>
        <w:trPr>
          <w:tblHeader/>
        </w:trPr>
        <w:tc>
          <w:tcPr>
            <w:shd w:val="clear" w:color="auto" w:fill="D9E2F3"/>
          </w:tcPr>
          <w:p>
            <w:r>
              <w:rPr>
                <w:b/>
                <w:sz w:val="19"/>
                <w:szCs w:val="19"/>
              </w:rPr>
              <w:t xml:space="preserve">Class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9"/>
                <w:szCs w:val="19"/>
              </w:rPr>
              <w:t xml:space="preserve">Lv1 MP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9"/>
                <w:szCs w:val="19"/>
              </w:rPr>
              <w:t xml:space="preserve">Lv5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9"/>
                <w:szCs w:val="19"/>
              </w:rPr>
              <w:t xml:space="preserve">Lv10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9"/>
                <w:szCs w:val="19"/>
              </w:rPr>
              <w:t xml:space="preserve">Lv20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9"/>
                <w:szCs w:val="19"/>
              </w:rPr>
              <w:t xml:space="preserve">Lv30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9"/>
                <w:szCs w:val="19"/>
              </w:rPr>
              <w:t xml:space="preserve">Regen per tick, awake / asleep</w:t>
            </w:r>
          </w:p>
        </w:tc>
      </w:tr>
      <w:tr>
        <w:tc>
          <w:tcPr/>
          <w:p>
            <w:r>
              <w:rPr>
                <w:sz w:val="19"/>
                <w:szCs w:val="19"/>
              </w:rPr>
              <w:t xml:space="preserve">Fighter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42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82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162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242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4 / 10</w:t>
            </w:r>
          </w:p>
        </w:tc>
      </w:tr>
      <w:tr>
        <w:tc>
          <w:tcPr/>
          <w:p>
            <w:r>
              <w:rPr>
                <w:sz w:val="19"/>
                <w:szCs w:val="19"/>
              </w:rPr>
              <w:t xml:space="preserve">Mage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30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78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138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258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378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5 / 11</w:t>
            </w:r>
          </w:p>
        </w:tc>
      </w:tr>
      <w:tr>
        <w:tc>
          <w:tcPr/>
          <w:p>
            <w:r>
              <w:rPr>
                <w:sz w:val="19"/>
                <w:szCs w:val="19"/>
              </w:rPr>
              <w:t xml:space="preserve">Cleric, Priest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25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69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124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234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344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6 / 13</w:t>
            </w:r>
          </w:p>
        </w:tc>
      </w:tr>
      <w:tr>
        <w:tc>
          <w:tcPr/>
          <w:p>
            <w:r>
              <w:rPr>
                <w:sz w:val="19"/>
                <w:szCs w:val="19"/>
              </w:rPr>
              <w:t xml:space="preserve">Ranger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51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96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186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276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4 / 10</w:t>
            </w:r>
          </w:p>
        </w:tc>
      </w:tr>
      <w:tr>
        <w:tc>
          <w:tcPr/>
          <w:p>
            <w:r>
              <w:rPr>
                <w:sz w:val="19"/>
                <w:szCs w:val="19"/>
              </w:rPr>
              <w:t xml:space="preserve">Paladin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18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58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108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208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308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5 / 12</w:t>
            </w:r>
          </w:p>
        </w:tc>
      </w:tr>
    </w:tbl>
    <w:p/>
    <w:p>
      <w:pPr>
        <w:pStyle w:val="ListBullet"/>
      </w:pPr>
      <w:r>
        <w:rPr>
          <w:b/>
        </w:rPr>
        <w:t xml:space="preserve">No class can cast its first spell at level 1.</w:t>
      </w:r>
      <w:r>
        <w:t xml:space="preserve"> Every first spell costs 54 against a pool of 10 to 30.</w:t>
      </w:r>
    </w:p>
    <w:p>
      <w:pPr>
        <w:pStyle w:val="ListBullet"/>
      </w:pPr>
      <w:r>
        <w:t xml:space="preserve">Mage's bone shards: 54 of 30. Cleric's mend: 54 of 25. Ranger's quarter staff: 54 of 15.</w:t>
      </w:r>
    </w:p>
    <w:p>
      <w:pPr>
        <w:pStyle w:val="ListBullet"/>
      </w:pPr>
      <w:r>
        <w:t xml:space="preserve">That includes the free starting spells I gave each class.</w:t>
      </w:r>
    </w:p>
    <w:p>
      <w:pPr>
        <w:pStyle w:val="ListBullet"/>
      </w:pPr>
      <w:r>
        <w:rPr>
          <w:b/>
        </w:rPr>
        <w:t xml:space="preserve">At level 5</w:t>
      </w:r>
      <w:r>
        <w:t xml:space="preserve"> every first spell takes over 20% of the pool: 52 MP, one cast from a full bar. A Ranger still can't cast quarter staff: 52 of 51.</w:t>
      </w:r>
    </w:p>
    <w:p>
      <w:pPr>
        <w:pStyle w:val="ListBullet"/>
      </w:pPr>
      <w:r>
        <w:rPr>
          <w:b/>
        </w:rPr>
        <w:t xml:space="preserve">Every spell's first cast is the most expensive one.</w:t>
      </w:r>
      <w:r>
        <w:t xml:space="preserve"> A new spell always costs 55, so learning it at a higher level doesn't make it "fit". The cost only falls as the group goes past the unlock point.</w:t>
      </w:r>
    </w:p>
    <w:p>
      <w:pPr>
        <w:pStyle w:val="ListBullet"/>
      </w:pPr>
      <w:r>
        <w:rPr>
          <w:b/>
        </w:rPr>
        <w:t xml:space="preserve">Regen is slow.</w:t>
      </w:r>
      <w:r>
        <w:t xml:space="preserve"> A level 1 Cleric gets 6 MP per 18 s, so it takes 9 ticks (about 3 minutes, out of battle) to reach the 54 that mend needs, and the pool is only 25 anyway.</w:t>
      </w:r>
    </w:p>
    <w:p>
      <w:pPr>
        <w:pStyle w:val="Heading2"/>
      </w:pPr>
      <w:r>
        <w:t xml:space="preserve">The "cure" (mend): why 54 MP for a low-level Paladin</w:t>
      </w:r>
    </w:p>
    <w:p>
      <w:r>
        <w:t xml:space="preserve">There is no spell called cure. The cheap heal is </w:t>
      </w:r>
      <w:r>
        <w:rPr>
          <w:b/>
        </w:rPr>
        <w:t xml:space="preserve">mend</w:t>
      </w:r>
      <w:r>
        <w:t xml:space="preserve">, the first spell of the clerical group.</w:t>
      </w:r>
    </w:p>
    <w:p>
      <w:pPr>
        <w:pStyle w:val="ListBullet"/>
      </w:pPr>
      <w:r>
        <w:t xml:space="preserve">A Paladin starts with 1 point of clerical, so cost = (110 − (1 − 0)) / 2 = </w:t>
      </w:r>
      <w:r>
        <w:rPr>
          <w:b/>
        </w:rPr>
        <w:t xml:space="preserve">54</w:t>
      </w:r>
      <w:r>
        <w:t xml:space="preserve">.</w:t>
      </w:r>
    </w:p>
    <w:p>
      <w:pPr>
        <w:pStyle w:val="ListBullet"/>
      </w:pPr>
      <w:r>
        <w:t xml:space="preserve">The Paladin's pool is 18, so it </w:t>
      </w:r>
      <w:r>
        <w:rPr>
          <w:b/>
        </w:rPr>
        <w:t xml:space="preserve">can't be cast at all</w:t>
      </w:r>
      <w:r>
        <w:t xml:space="preserve">.</w:t>
      </w:r>
    </w:p>
    <w:p>
      <w:pPr>
        <w:pStyle w:val="ListBullet"/>
      </w:pPr>
      <w:r>
        <w:t xml:space="preserve">It heals INT × 0.5–1.0, which is 3–7 HP for a Paladin (INT 7). That's about 0.1 HP per MP.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autofit"/>
      </w:tblPr>
      <w:tr>
        <w:trPr>
          <w:tblHeader/>
        </w:trPr>
        <w:tc>
          <w:tcPr>
            <w:shd w:val="clear" w:color="auto" w:fill="D9E2F3"/>
          </w:tcPr>
          <w:p>
            <w:r>
              <w:rPr>
                <w:b/>
                <w:sz w:val="19"/>
                <w:szCs w:val="19"/>
              </w:rPr>
              <w:t xml:space="preserve">Class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9"/>
                <w:szCs w:val="19"/>
              </w:rPr>
              <w:t xml:space="preserve">Tier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9"/>
                <w:szCs w:val="19"/>
              </w:rPr>
              <w:t xml:space="preserve">At clerical 1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9"/>
                <w:szCs w:val="19"/>
              </w:rPr>
              <w:t xml:space="preserve">At 10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9"/>
                <w:szCs w:val="19"/>
              </w:rPr>
              <w:t xml:space="preserve">At 50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9"/>
                <w:szCs w:val="19"/>
              </w:rPr>
              <w:t xml:space="preserve">At 100</w:t>
            </w:r>
          </w:p>
        </w:tc>
      </w:tr>
      <w:tr>
        <w:tc>
          <w:tcPr/>
          <w:p>
            <w:r>
              <w:rPr>
                <w:sz w:val="19"/>
                <w:szCs w:val="19"/>
              </w:rPr>
              <w:t xml:space="preserve">Cleric, Priest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core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54 MP, pool 25, 0 casts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50 MP, 2 casts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30 MP, 18 casts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5 MP</w:t>
            </w:r>
          </w:p>
        </w:tc>
      </w:tr>
      <w:tr>
        <w:tc>
          <w:tcPr/>
          <w:p>
            <w:r>
              <w:rPr>
                <w:sz w:val="19"/>
                <w:szCs w:val="19"/>
              </w:rPr>
              <w:t xml:space="preserve">Paladin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core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54 MP, pool 18, 0 casts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50 MP, 2 casts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30 MP, 16 casts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5 MP</w:t>
            </w:r>
          </w:p>
        </w:tc>
      </w:tr>
      <w:tr>
        <w:tc>
          <w:tcPr/>
          <w:p>
            <w:r>
              <w:rPr>
                <w:sz w:val="19"/>
                <w:szCs w:val="19"/>
              </w:rPr>
              <w:t xml:space="preserve">Fighter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other class (×2, max 50)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54 MP, pool 10, 0 casts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50, 1 cast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30 (stops here)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/>
          <w:p>
            <w:r>
              <w:rPr>
                <w:sz w:val="19"/>
                <w:szCs w:val="19"/>
              </w:rPr>
              <w:t xml:space="preserve">Ranger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other class (×2, max 50)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54 MP, pool 15, 0 casts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50, 1 cast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30 (stops here)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/>
          <w:p>
            <w:r>
              <w:rPr>
                <w:sz w:val="19"/>
                <w:szCs w:val="19"/>
              </w:rPr>
              <w:t xml:space="preserve">Mage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barred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/>
    <w:p>
      <w:r>
        <w:t xml:space="preserve">The heal never improves with group skill, only the cost does: INT × 0.5–1.0 at every level.</w:t>
      </w:r>
    </w:p>
    <w:p>
      <w:pPr>
        <w:pStyle w:val="Heading2"/>
      </w:pPr>
      <w:r>
        <w:t xml:space="preserve">Spell groups today, and what depends on them</w:t>
      </w:r>
    </w:p>
    <w:p>
      <w:r>
        <w:t xml:space="preserve">Groups (the "schools"), each a file listing its spells in order: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autofit"/>
      </w:tblPr>
      <w:tr>
        <w:trPr>
          <w:tblHeader/>
        </w:trPr>
        <w:tc>
          <w:tcPr>
            <w:shd w:val="clear" w:color="auto" w:fill="D9E2F3"/>
          </w:tcPr>
          <w:p>
            <w:r>
              <w:rPr>
                <w:b/>
                <w:sz w:val="19"/>
                <w:szCs w:val="19"/>
              </w:rPr>
              <w:t xml:space="preserve">Group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9"/>
                <w:szCs w:val="19"/>
              </w:rPr>
              <w:t xml:space="preserve">Spells</w:t>
            </w:r>
          </w:p>
        </w:tc>
      </w:tr>
      <w:tr>
        <w:tc>
          <w:tcPr/>
          <w:p>
            <w:r>
              <w:rPr>
                <w:sz w:val="19"/>
                <w:szCs w:val="19"/>
              </w:rPr>
              <w:t xml:space="preserve">clerical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mend, counter poison, armor, bless</w:t>
            </w:r>
          </w:p>
        </w:tc>
      </w:tr>
      <w:tr>
        <w:tc>
          <w:tcPr/>
          <w:p>
            <w:r>
              <w:rPr>
                <w:sz w:val="19"/>
                <w:szCs w:val="19"/>
              </w:rPr>
              <w:t xml:space="preserve">white magic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focus, angel strike, prayer, meditation, scan, holy</w:t>
            </w:r>
          </w:p>
        </w:tc>
      </w:tr>
      <w:tr>
        <w:tc>
          <w:tcPr/>
          <w:p>
            <w:r>
              <w:rPr>
                <w:sz w:val="19"/>
                <w:szCs w:val="19"/>
              </w:rPr>
              <w:t xml:space="preserve">black magic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bone shards, curse, quake, corrupt</w:t>
            </w:r>
          </w:p>
        </w:tc>
      </w:tr>
      <w:tr>
        <w:tc>
          <w:tcPr/>
          <w:p>
            <w:r>
              <w:rPr>
                <w:sz w:val="19"/>
                <w:szCs w:val="19"/>
              </w:rPr>
              <w:t xml:space="preserve">druidic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quarter staff, healing staff, thorns, camoflauge</w:t>
            </w:r>
          </w:p>
        </w:tc>
      </w:tr>
      <w:tr>
        <w:tc>
          <w:tcPr/>
          <w:p>
            <w:r>
              <w:rPr>
                <w:sz w:val="19"/>
                <w:szCs w:val="19"/>
              </w:rPr>
              <w:t xml:space="preserve">enchantment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detect invis, invis, regenerate</w:t>
            </w:r>
          </w:p>
        </w:tc>
      </w:tr>
      <w:tr>
        <w:tc>
          <w:tcPr/>
          <w:p>
            <w:r>
              <w:rPr>
                <w:sz w:val="19"/>
                <w:szCs w:val="19"/>
              </w:rPr>
              <w:t xml:space="preserve">telepathy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telepath, tire</w:t>
            </w:r>
          </w:p>
        </w:tc>
      </w:tr>
      <w:tr>
        <w:tc>
          <w:tcPr/>
          <w:p>
            <w:r>
              <w:rPr>
                <w:sz w:val="19"/>
                <w:szCs w:val="19"/>
              </w:rPr>
              <w:t xml:space="preserve">alchemy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warp, translate, herbology</w:t>
            </w:r>
          </w:p>
        </w:tc>
      </w:tr>
      <w:tr>
        <w:tc>
          <w:tcPr/>
          <w:p>
            <w:r>
              <w:rPr>
                <w:sz w:val="19"/>
                <w:szCs w:val="19"/>
              </w:rPr>
              <w:t xml:space="preserve">summons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snakes, bahamut, wurm, leviathan, ultima bahamut</w:t>
            </w:r>
          </w:p>
        </w:tc>
      </w:tr>
      <w:tr>
        <w:tc>
          <w:tcPr/>
          <w:p>
            <w:r>
              <w:rPr>
                <w:sz w:val="19"/>
                <w:szCs w:val="19"/>
              </w:rPr>
              <w:t xml:space="preserve">hells fire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hell fire, apocalypse</w:t>
            </w:r>
          </w:p>
        </w:tc>
      </w:tr>
      <w:tr>
        <w:tc>
          <w:tcPr/>
          <w:p>
            <w:r>
              <w:rPr>
                <w:sz w:val="19"/>
                <w:szCs w:val="19"/>
              </w:rPr>
              <w:t xml:space="preserve">m group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reflect</w:t>
            </w:r>
          </w:p>
        </w:tc>
      </w:tr>
      <w:tr>
        <w:tc>
          <w:tcPr/>
          <w:p>
            <w:r>
              <w:rPr>
                <w:sz w:val="19"/>
                <w:szCs w:val="19"/>
              </w:rPr>
              <w:t xml:space="preserve">Guardian Force</w:t>
            </w:r>
          </w:p>
        </w:tc>
        <w:tc>
          <w:tcPr/>
          <w:p>
            <w:r>
              <w:rPr>
                <w:sz w:val="19"/>
                <w:szCs w:val="19"/>
              </w:rPr>
              <w:t xml:space="preserve">ifrit, shiva, leviathan, cactuar, diablos</w:t>
            </w:r>
          </w:p>
        </w:tc>
      </w:tr>
    </w:tbl>
    <w:p/>
    <w:p>
      <w:r>
        <w:t xml:space="preserve">What depends on them:</w:t>
      </w:r>
    </w:p>
    <w:p>
      <w:pPr>
        <w:pStyle w:val="ListBullet"/>
      </w:pPr>
      <w:r>
        <w:rPr>
          <w:b/>
        </w:rPr>
        <w:t xml:space="preserve">Engine:</w:t>
      </w:r>
      <w:r>
        <w:t xml:space="preserve"> </w:t>
      </w:r>
      <w:r>
        <w:rPr>
          <w:rFonts w:ascii="Consolas" w:hAnsi="Consolas" w:cs="Consolas"/>
        </w:rPr>
        <w:t xml:space="preserve">defSpells/&lt;spell&gt;</w:t>
      </w:r>
      <w:r>
        <w:t xml:space="preserve"> line 1 names the group, and </w:t>
      </w:r>
      <w:r>
        <w:rPr>
          <w:rFonts w:ascii="Consolas" w:hAnsi="Consolas" w:cs="Consolas"/>
        </w:rPr>
        <w:t xml:space="preserve">defSpellGroups/&lt;group&gt;</w:t>
      </w:r>
      <w:r>
        <w:t xml:space="preserve"> gives the order, which sets the unlock % and the cost. </w:t>
      </w:r>
      <w:r>
        <w:rPr>
          <w:rFonts w:ascii="Consolas" w:hAnsi="Consolas" w:cs="Consolas"/>
        </w:rPr>
        <w:t xml:space="preserve">defSpellGroups/"&lt;n&gt; &lt;group&gt;"</w:t>
      </w:r>
      <w:r>
        <w:t xml:space="preserve"> is the script, and the engine runs its compiled </w:t>
      </w:r>
      <w:r>
        <w:rPr>
          <w:rFonts w:ascii="Consolas" w:hAnsi="Consolas" w:cs="Consolas"/>
        </w:rPr>
        <w:t xml:space="preserve">.dsko</w:t>
      </w:r>
      <w:r>
        <w:t xml:space="preserve"> when one exists. Groups are cached at first use, so a change to a group's list needs a restart.</w:t>
      </w:r>
    </w:p>
    <w:p>
      <w:pPr>
        <w:pStyle w:val="ListBullet"/>
      </w:pPr>
      <w:r>
        <w:rPr>
          <w:b/>
        </w:rPr>
        <w:t xml:space="preserve">Trainers</w:t>
      </w:r>
      <w:r>
        <w:t xml:space="preserve"> (</w:t>
      </w:r>
      <w:r>
        <w:rPr>
          <w:rFonts w:ascii="Consolas" w:hAnsi="Consolas" w:cs="Consolas"/>
        </w:rPr>
        <w:t xml:space="preserve">merchants</w:t>
      </w:r>
      <w:r>
        <w:t xml:space="preserve">, </w:t>
      </w:r>
      <w:r>
        <w:rPr>
          <w:rFonts w:ascii="Consolas" w:hAnsi="Consolas" w:cs="Consolas"/>
        </w:rPr>
        <w:t xml:space="preserve">train:&lt;group&gt;</w:t>
      </w:r>
      <w:r>
        <w:t xml:space="preserve">): clerical ×3, druidic ×3, enchantment ×3, alchemy ×2, black ×2, white ×2, and summons, telepathy, hells fire and m group ×1 each.</w:t>
      </w:r>
    </w:p>
    <w:p>
      <w:pPr>
        <w:pStyle w:val="ListBullet"/>
      </w:pPr>
      <w:r>
        <w:rPr>
          <w:b/>
        </w:rPr>
        <w:t xml:space="preserve">Classes</w:t>
      </w:r>
      <w:r>
        <w:t xml:space="preserve"> (</w:t>
      </w:r>
      <w:r>
        <w:rPr>
          <w:rFonts w:ascii="Consolas" w:hAnsi="Consolas" w:cs="Consolas"/>
        </w:rPr>
        <w:t xml:space="preserve">DuskRPG/classes</w:t>
      </w:r>
      <w:r>
        <w:t xml:space="preserve">, server/Classes.java): the core, barred and open lists name groups.</w:t>
      </w:r>
    </w:p>
    <w:p>
      <w:pPr>
        <w:pStyle w:val="ListBullet"/>
      </w:pPr>
      <w:r>
        <w:rPr>
          <w:b/>
        </w:rPr>
        <w:t xml:space="preserve">server/Skills.java:</w:t>
      </w:r>
      <w:r>
        <w:t xml:space="preserve"> </w:t>
      </w:r>
      <w:r>
        <w:rPr>
          <w:rFonts w:ascii="Consolas" w:hAnsi="Consolas" w:cs="Consolas"/>
        </w:rPr>
        <w:t xml:space="preserve">cast</w:t>
      </w:r>
      <w:r>
        <w:t xml:space="preserve"> (cooldowns by spell name from </w:t>
      </w:r>
      <w:r>
        <w:rPr>
          <w:rFonts w:ascii="Consolas" w:hAnsi="Consolas" w:cs="Consolas"/>
        </w:rPr>
        <w:t xml:space="preserve">spellcooldowns</w:t>
      </w:r>
      <w:r>
        <w:t xml:space="preserve">, the Spell Power refund) and </w:t>
      </w:r>
      <w:r>
        <w:rPr>
          <w:rFonts w:ascii="Consolas" w:hAnsi="Consolas" w:cs="Consolas"/>
        </w:rPr>
        <w:t xml:space="preserve">telepathMessage</w:t>
      </w:r>
      <w:r>
        <w:t xml:space="preserve">.</w:t>
      </w:r>
    </w:p>
    <w:p>
      <w:pPr>
        <w:pStyle w:val="ListBullet"/>
      </w:pPr>
      <w:r>
        <w:rPr>
          <w:b/>
        </w:rPr>
        <w:t xml:space="preserve">The scan spell</w:t>
      </w:r>
      <w:r>
        <w:t xml:space="preserve"> reads each group by name as a *skill*.</w:t>
      </w:r>
    </w:p>
    <w:p>
      <w:pPr>
        <w:pStyle w:val="ListBullet"/>
      </w:pPr>
      <w:r>
        <w:rPr>
          <w:b/>
        </w:rPr>
        <w:t xml:space="preserve">Conditions</w:t>
      </w:r>
      <w:r>
        <w:t xml:space="preserve"> the spells give: armor, bless, focus, cursed, tired, hpregen, invis, detect invis, reflect, plus </w:t>
      </w:r>
      <w:r>
        <w:rPr>
          <w:rFonts w:ascii="Consolas" w:hAnsi="Consolas" w:cs="Consolas"/>
        </w:rPr>
        <w:t xml:space="preserve">scripts/*start|end|tick</w:t>
      </w:r>
      <w:r>
        <w:t xml:space="preserve"> and </w:t>
      </w:r>
      <w:r>
        <w:rPr>
          <w:rFonts w:ascii="Consolas" w:hAnsi="Consolas" w:cs="Consolas"/>
        </w:rPr>
        <w:t xml:space="preserve">conf/canSeeLivingThing</w:t>
      </w:r>
      <w:r>
        <w:t xml:space="preserve"> (detect invis).</w:t>
      </w:r>
    </w:p>
    <w:p>
      <w:pPr>
        <w:pStyle w:val="ListBullet"/>
      </w:pPr>
      <w:r>
        <w:rPr>
          <w:b/>
        </w:rPr>
        <w:t xml:space="preserve">Browser client:</w:t>
      </w:r>
    </w:p>
    <w:p>
      <w:pPr>
        <w:pStyle w:val="ListBullet"/>
      </w:pPr>
      <w:r>
        <w:rPr>
          <w:rFonts w:ascii="Consolas" w:hAnsi="Consolas" w:cs="Consolas"/>
        </w:rPr>
        <w:t xml:space="preserve">js/spellinfo.json</w:t>
      </w:r>
      <w:r>
        <w:t xml:space="preserve"> (built by tools/spellinfo.py)</w:t>
      </w:r>
    </w:p>
    <w:p>
      <w:pPr>
        <w:pStyle w:val="ListBullet"/>
      </w:pPr>
      <w:r>
        <w:rPr>
          <w:rFonts w:ascii="Consolas" w:hAnsi="Consolas" w:cs="Consolas"/>
        </w:rPr>
        <w:t xml:space="preserve">js/spellbook.js</w:t>
      </w:r>
      <w:r>
        <w:t xml:space="preserve"> (chapters by group, class tags)</w:t>
      </w:r>
    </w:p>
    <w:p>
      <w:pPr>
        <w:pStyle w:val="ListBullet"/>
      </w:pPr>
      <w:r>
        <w:rPr>
          <w:rFonts w:ascii="Consolas" w:hAnsi="Consolas" w:cs="Consolas"/>
        </w:rPr>
        <w:t xml:space="preserve">js/spells.js</w:t>
      </w:r>
      <w:r>
        <w:t xml:space="preserve"> (effect kinds by spell name)</w:t>
      </w:r>
    </w:p>
    <w:p>
      <w:pPr>
        <w:pStyle w:val="ListBullet"/>
      </w:pPr>
      <w:r>
        <w:rPr>
          <w:rFonts w:ascii="Consolas" w:hAnsi="Consolas" w:cs="Consolas"/>
        </w:rPr>
        <w:t xml:space="preserve">js/hotbar.js</w:t>
      </w:r>
    </w:p>
    <w:p>
      <w:pPr>
        <w:pStyle w:val="ListBullet"/>
      </w:pPr>
      <w:r>
        <w:rPr>
          <w:rFonts w:ascii="Consolas" w:hAnsi="Consolas" w:cs="Consolas"/>
        </w:rPr>
        <w:t xml:space="preserve">js/panels.js</w:t>
      </w:r>
      <w:r>
        <w:t xml:space="preserve"> (the Skills tab hides "… group")</w:t>
      </w:r>
    </w:p>
    <w:p>
      <w:pPr>
        <w:pStyle w:val="ListBullet"/>
      </w:pPr>
      <w:r>
        <w:rPr>
          <w:rFonts w:ascii="Consolas" w:hAnsi="Consolas" w:cs="Consolas"/>
        </w:rPr>
        <w:t xml:space="preserve">js/classes.js</w:t>
      </w:r>
    </w:p>
    <w:p>
      <w:pPr>
        <w:pStyle w:val="ListBullet"/>
      </w:pPr>
      <w:r>
        <w:rPr>
          <w:b/>
        </w:rPr>
        <w:t xml:space="preserve">Quests, items, monsters:</w:t>
      </w:r>
      <w:r>
        <w:t xml:space="preserve"> none cast a spell or need one. Monsters have a spell table but never cast. </w:t>
      </w:r>
      <w:r>
        <w:rPr>
          <w:rFonts w:ascii="Consolas" w:hAnsi="Consolas" w:cs="Consolas"/>
        </w:rPr>
        <w:t xml:space="preserve">book</w:t>
      </w:r>
      <w:r>
        <w:t xml:space="preserve">, </w:t>
      </w:r>
      <w:r>
        <w:rPr>
          <w:rFonts w:ascii="Consolas" w:hAnsi="Consolas" w:cs="Consolas"/>
        </w:rPr>
        <w:t xml:space="preserve">spell book</w:t>
      </w:r>
      <w:r>
        <w:t xml:space="preserve"> and </w:t>
      </w:r>
      <w:r>
        <w:rPr>
          <w:rFonts w:ascii="Consolas" w:hAnsi="Consolas" w:cs="Consolas"/>
        </w:rPr>
        <w:t xml:space="preserve">tome</w:t>
      </w:r>
      <w:r>
        <w:t xml:space="preserve"> are plain items, and </w:t>
      </w:r>
      <w:r>
        <w:rPr>
          <w:rFonts w:ascii="Consolas" w:hAnsi="Consolas" w:cs="Consolas"/>
        </w:rPr>
        <w:t xml:space="preserve">commands/cast</w:t>
      </w:r>
      <w:r>
        <w:t xml:space="preserve"> is disabled.</w:t>
      </w:r>
    </w:p>
    <w:p>
      <w:pPr>
        <w:pStyle w:val="Heading2"/>
      </w:pPr>
      <w:r>
        <w:t xml:space="preserve">Flags</w:t>
      </w:r>
    </w:p>
    <w:p>
      <w:r>
        <w:rPr>
          <w:b/>
        </w:rPr>
        <w:t xml:space="preserve">Do nothing:</w:t>
      </w:r>
    </w:p>
    <w:p>
      <w:pPr>
        <w:pStyle w:val="ListBullet"/>
      </w:pPr>
      <w:r>
        <w:t xml:space="preserve">counter poison and translate (both print "disabled").</w:t>
      </w:r>
    </w:p>
    <w:p>
      <w:pPr>
        <w:pStyle w:val="ListBullet"/>
      </w:pPr>
      <w:r>
        <w:t xml:space="preserve">reflect, except that curse and thorns check it.</w:t>
      </w:r>
    </w:p>
    <w:p>
      <w:pPr>
        <w:pStyle w:val="ListBullet"/>
      </w:pPr>
      <w:r>
        <w:t xml:space="preserve">holy checks a "taco" condition that doesn't exist.</w:t>
      </w:r>
    </w:p>
    <w:p>
      <w:pPr>
        <w:pStyle w:val="ListBullet"/>
      </w:pPr>
      <w:r>
        <w:t xml:space="preserve">scan's spell-group lines always show 0.</w:t>
      </w:r>
    </w:p>
    <w:p>
      <w:r>
        <w:rPr>
          <w:b/>
        </w:rPr>
        <w:t xml:space="preserve">Probably broken:</w:t>
      </w:r>
    </w:p>
    <w:p>
      <w:pPr>
        <w:pStyle w:val="ListBullet"/>
      </w:pPr>
      <w:r>
        <w:t xml:space="preserve">summon wurm and summon leviathan: the damage formula and "inc enemy … hp" are on one line, so they may deal no damage. Needs a test on scratch.</w:t>
      </w:r>
    </w:p>
    <w:p>
      <w:r>
        <w:rPr>
          <w:b/>
        </w:rPr>
        <w:t xml:space="preserve">Unbalanced:</w:t>
      </w:r>
    </w:p>
    <w:p>
      <w:pPr>
        <w:pStyle w:val="ListBullet"/>
      </w:pPr>
      <w:r>
        <w:rPr>
          <w:b/>
        </w:rPr>
        <w:t xml:space="preserve">corrupt</w:t>
      </w:r>
      <w:r>
        <w:t xml:space="preserve"> gives the caster 10 × (STR + INT) MP out of battle (3× in battle), far more than its 55 cost, so it's an MP engine. It can also send a player target to 394,394 ("hell").</w:t>
      </w:r>
    </w:p>
    <w:p>
      <w:pPr>
        <w:pStyle w:val="ListBullet"/>
      </w:pPr>
      <w:r>
        <w:rPr>
          <w:b/>
        </w:rPr>
        <w:t xml:space="preserve">prayer</w:t>
      </w:r>
      <w:r>
        <w:t xml:space="preserve"> also cures hunger and thirst.</w:t>
      </w:r>
    </w:p>
    <w:p>
      <w:pPr>
        <w:pStyle w:val="ListBullet"/>
      </w:pPr>
      <w:r>
        <w:rPr>
          <w:b/>
        </w:rPr>
        <w:t xml:space="preserve">herbology</w:t>
      </w:r>
      <w:r>
        <w:t xml:space="preserve"> duplicates the Alchemy crafting skill.</w:t>
      </w:r>
    </w:p>
    <w:p>
      <w:pPr>
        <w:pStyle w:val="ListBullet"/>
      </w:pPr>
      <w:r>
        <w:rPr>
          <w:b/>
        </w:rPr>
        <w:t xml:space="preserve">ultima bahamut</w:t>
      </w:r>
      <w:r>
        <w:t xml:space="preserve"> costs 100 exp per cast.</w:t>
      </w:r>
    </w:p>
    <w:p>
      <w:r>
        <w:rPr>
          <w:b/>
        </w:rPr>
        <w:t xml:space="preserve">Privacy:</w:t>
      </w:r>
    </w:p>
    <w:p>
      <w:pPr>
        <w:pStyle w:val="ListBullet"/>
      </w:pPr>
      <w:r>
        <w:rPr>
          <w:b/>
        </w:rPr>
        <w:t xml:space="preserve">telepath</w:t>
      </w:r>
      <w:r>
        <w:t xml:space="preserve"> copies every message to the player </w:t>
      </w:r>
      <w:r>
        <w:rPr>
          <w:b/>
        </w:rPr>
        <w:t xml:space="preserve">flan</w:t>
      </w:r>
      <w:r>
        <w:t xml:space="preserve">.</w:t>
      </w:r>
    </w:p>
    <w:p>
      <w:r>
        <w:rPr>
          <w:b/>
        </w:rPr>
        <w:t xml:space="preserve">Unreachable:</w:t>
      </w:r>
    </w:p>
    <w:p>
      <w:pPr>
        <w:pStyle w:val="ListBullet"/>
      </w:pPr>
      <w:r>
        <w:rPr>
          <w:b/>
        </w:rPr>
        <w:t xml:space="preserve">Never in any group list, so they can never be cast:</w:t>
      </w:r>
      <w:r>
        <w:t xml:space="preserve"> </w:t>
      </w:r>
      <w:r>
        <w:rPr>
          <w:rFonts w:ascii="Consolas" w:hAnsi="Consolas" w:cs="Consolas"/>
        </w:rPr>
        <w:t xml:space="preserve">drain</w:t>
      </w:r>
      <w:r>
        <w:t xml:space="preserve">, </w:t>
      </w:r>
      <w:r>
        <w:rPr>
          <w:rFonts w:ascii="Consolas" w:hAnsi="Consolas" w:cs="Consolas"/>
        </w:rPr>
        <w:t xml:space="preserve">create food</w:t>
      </w:r>
      <w:r>
        <w:t xml:space="preserve">, </w:t>
      </w:r>
      <w:r>
        <w:rPr>
          <w:rFonts w:ascii="Consolas" w:hAnsi="Consolas" w:cs="Consolas"/>
        </w:rPr>
        <w:t xml:space="preserve">create drink</w:t>
      </w:r>
      <w:r>
        <w:t xml:space="preserve">.</w:t>
      </w:r>
    </w:p>
    <w:p>
      <w:pPr>
        <w:pStyle w:val="ListBullet"/>
      </w:pPr>
      <w:r>
        <w:rPr>
          <w:b/>
        </w:rPr>
        <w:t xml:space="preserve">Scripts with no spell in the list:</w:t>
      </w:r>
      <w:r>
        <w:t xml:space="preserve"> </w:t>
      </w:r>
      <w:r>
        <w:rPr>
          <w:rFonts w:ascii="Consolas" w:hAnsi="Consolas" w:cs="Consolas"/>
        </w:rPr>
        <w:t xml:space="preserve">5 clerical group</w:t>
      </w:r>
      <w:r>
        <w:t xml:space="preserve"> (Create Food) and </w:t>
      </w:r>
      <w:r>
        <w:rPr>
          <w:rFonts w:ascii="Consolas" w:hAnsi="Consolas" w:cs="Consolas"/>
        </w:rPr>
        <w:t xml:space="preserve">4 clerical group</w:t>
      </w:r>
      <w:r>
        <w:t xml:space="preserve">, extra scripts past the 4 listed spells.</w:t>
      </w:r>
    </w:p>
    <w:p>
      <w:pPr>
        <w:pStyle w:val="ListBullet"/>
      </w:pPr>
      <w:r>
        <w:rPr>
          <w:b/>
        </w:rPr>
        <w:t xml:space="preserve">Guardian Force:</w:t>
      </w:r>
      <w:r>
        <w:t xml:space="preserve"> taught by nobody (god-granted only).</w:t>
      </w:r>
    </w:p>
    <w:p>
      <w:pPr>
        <w:pStyle w:val="ListBullet"/>
      </w:pPr>
      <w:r>
        <w:rPr>
          <w:b/>
        </w:rPr>
        <w:t xml:space="preserve">Spells that unlock above 50 can't be reached by another class, which stops at 50:</w:t>
      </w:r>
      <w:r>
        <w:t xml:space="preserve"> armor, bless, quake, corrupt, thorns, camoflauge, meditation, scan, holy, leviathan, ultima, regenerate, apocalypse.</w:t>
      </w:r>
    </w:p>
    <w:p>
      <w:pPr>
        <w:pStyle w:val="ListBullet"/>
      </w:pPr>
      <w:r>
        <w:rPr>
          <w:b/>
        </w:rPr>
        <w:t xml:space="preserve">Spells that unlock at 100:</w:t>
      </w:r>
      <w:r>
        <w:t xml:space="preserve"> they need the maximum skill, which takes 1,000 exp of training.</w:t>
      </w:r>
    </w:p>
    <w:p>
      <w:r>
        <w:rPr>
          <w:b/>
        </w:rPr>
        <w:t xml:space="preserve">Duplicates and leftovers:</w:t>
      </w:r>
    </w:p>
    <w:p>
      <w:pPr>
        <w:pStyle w:val="ListBullet"/>
      </w:pPr>
      <w:r>
        <w:rPr>
          <w:b/>
        </w:rPr>
        <w:t xml:space="preserve">Underscore spell files:</w:t>
      </w:r>
      <w:r>
        <w:t xml:space="preserve"> counter_poison, create_drink, create_food, detect_invis, healing_staff, quarter_staff, translation.</w:t>
      </w:r>
    </w:p>
    <w:p>
      <w:pPr>
        <w:pStyle w:val="ListBullet"/>
      </w:pPr>
      <w:r>
        <w:rPr>
          <w:b/>
        </w:rPr>
        <w:t xml:space="preserve">Duplicate groups:</w:t>
      </w:r>
      <w:r>
        <w:t xml:space="preserve"> clerical_group, druidic_group, enchantment_group, telepathy_group, summon group, white magics group, plus </w:t>
      </w:r>
      <w:r>
        <w:rPr>
          <w:rFonts w:ascii="Consolas" w:hAnsi="Consolas" w:cs="Consolas"/>
        </w:rPr>
        <w:t xml:space="preserve">0_…</w:t>
      </w:r>
      <w:r>
        <w:t xml:space="preserve">/</w:t>
      </w:r>
      <w:r>
        <w:rPr>
          <w:rFonts w:ascii="Consolas" w:hAnsi="Consolas" w:cs="Consolas"/>
        </w:rPr>
        <w:t xml:space="preserve">4_…</w:t>
      </w:r>
      <w:r>
        <w:t xml:space="preserve"> underscore scripts and a typo, </w:t>
      </w:r>
      <w:r>
        <w:rPr>
          <w:rFonts w:ascii="Consolas" w:hAnsi="Consolas" w:cs="Consolas"/>
        </w:rPr>
        <w:t xml:space="preserve">3 druidic gruop</w:t>
      </w:r>
      <w:r>
        <w:t xml:space="preserve">.</w:t>
      </w:r>
    </w:p>
    <w:p>
      <w:pPr>
        <w:pStyle w:val="ListBullet"/>
      </w:pPr>
      <w:r>
        <w:rPr>
          <w:b/>
        </w:rPr>
        <w:t xml:space="preserve">Name clash:</w:t>
      </w:r>
      <w:r>
        <w:t xml:space="preserve"> "leviathan" (Guardian Force) vs "summon leviathan".</w:t>
      </w:r>
    </w:p>
    <w:p>
      <w:pPr>
        <w:pStyle w:val="ListBullet"/>
      </w:pPr>
      <w:r>
        <w:rPr>
          <w:b/>
        </w:rPr>
        <w:t xml:space="preserve">Test and god groups:</w:t>
      </w:r>
      <w:r>
        <w:t xml:space="preserve"> god, test, meteo, bahamut, death, special, shifty, teleport_group, MTH.</w:t>
      </w:r>
    </w:p>
    <w:p>
      <w:pPr>
        <w:pStyle w:val="ListBullet"/>
      </w:pPr>
      <w:r>
        <w:t xml:space="preserve">An empty </w:t>
      </w:r>
      <w:r>
        <w:rPr>
          <w:rFonts w:ascii="Consolas" w:hAnsi="Consolas" w:cs="Consolas"/>
        </w:rPr>
        <w:t xml:space="preserve">groups</w:t>
      </w:r>
      <w:r>
        <w:t xml:space="preserve"> spell file.</w:t>
      </w:r>
    </w:p>
    <w:p>
      <w:r>
        <w:rPr>
          <w:b/>
        </w:rPr>
        <w:t xml:space="preserve">Client mismatch:</w:t>
      </w:r>
    </w:p>
    <w:p>
      <w:pPr>
        <w:pStyle w:val="ListBullet"/>
      </w:pPr>
      <w:r>
        <w:t xml:space="preserve">tools/spellinfo.py computes "needs" as 100 × i / n (0/25/50/75) instead of the engine's 100 × i / (n − 1) (0/33/66/100).</w:t>
      </w:r>
    </w:p>
    <w:p>
      <w:pPr>
        <w:pStyle w:val="ListBullet"/>
      </w:pPr>
      <w:r>
        <w:t xml:space="preserve">So the Spellbook's "Needs X%" is wrong for every group except white magic's last spell and single-spell groups.</w:t>
      </w:r>
    </w:p>
    <w:p>
      <w:r>
        <w:rPr>
          <w:b/>
        </w:rPr>
        <w:t xml:space="preserve">My own class settings made it worse:</w:t>
      </w:r>
    </w:p>
    <w:p>
      <w:pPr>
        <w:pStyle w:val="ListBullet"/>
      </w:pPr>
      <w:r>
        <w:rPr>
          <w:b/>
        </w:rPr>
        <w:t xml:space="preserve">Fighter, Ranger and Paladin start below 20 MP</w:t>
      </w:r>
      <w:r>
        <w:t xml:space="preserve">, and the free starting spells (Mage bone shards, Cleric/Priest/Paladin mend, Ranger quarter staff) are unusable until about 5 MP points are bought.</w:t>
      </w:r>
    </w:p>
    <w:p>
      <w:pPr>
        <w:sectPr>
          <w:pgSz w:w="12240" w:h="15840"/>
          <w:pgMar w:top="1080" w:right="1080" w:bottom="1080" w:left="1080" w:header="720" w:footer="720" w:gutter="0"/>
        </w:sectPr>
      </w:pPr>
    </w:p>
    <w:p>
      <w:pPr>
        <w:pStyle w:val="Heading1"/>
      </w:pPr>
      <w:r>
        <w:t xml:space="preserve">Appendix A: every spell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autofit"/>
      </w:tblPr>
      <w:tr>
        <w:trPr>
          <w:tblHeader/>
        </w:trPr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spell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group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unlock % (group skill)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price to unlock (exp, at 10/point)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MP cost when unlocked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MP cost at group 50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MP cost at group 100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effect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numbers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duration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cooldown s (spellcooldowns; 2 s after any spell)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taught at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Fighter: tier / when unlocked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Mage: tier / when unlocked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Cleric: tier / when unlocked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Priest/Priestess: tier / when unlocked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Ranger: tier / when unlocked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Paladin: tier / when unlocked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status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mend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clerical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Heals the caster or a target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HP + INT x (0.5-1.0)</w:t>
            </w:r>
          </w:p>
        </w:tc>
        <w:tc>
          <w:tcPr/>
          <w:p/>
        </w:tc>
        <w:tc>
          <w:tcPr/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27,42 Troll's Head; 310,160 Sabin; 197,906 Spells shop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10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barred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25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25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15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18 [CAN'T CAST]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counter poison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clerical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Nothing: prints "disabled"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/>
          <w:p/>
        </w:tc>
        <w:tc>
          <w:tcPr/>
          <w:p/>
        </w:tc>
        <w:tc>
          <w:tcPr/>
          <w:p>
            <w:r>
              <w:rPr>
                <w:sz w:val="15"/>
                <w:szCs w:val="15"/>
              </w:rPr>
              <w:t xml:space="preserve">27,42 Troll's Head; 310,160 Sabin; 197,906 Spells shop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266 [&gt;20% of pool]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barred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377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377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303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338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does nothing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armor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clerical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660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n/a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AC buff on caster or target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AC +10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INT x 6 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27,42 Troll's Head; 310,160 Sabin; 197,906 Spells shop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barred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740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740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668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bless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clerical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1000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n/a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STR and damage buff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STR +2, damage +10%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INT x 6 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27,42 Troll's Head; 310,160 Sabin; 197,906 Spells shop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barred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1114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1114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1008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focus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white magic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INT and WIS buff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INT +2, WIS +2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INT x 6 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514,7 Southfield; 1,701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10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barred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25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25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15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18 [CAN'T CAST]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angel strike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white magic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Battle damage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(STR+INT) x (0.4-0.8)</w:t>
            </w:r>
          </w:p>
        </w:tc>
        <w:tc>
          <w:tcPr/>
          <w:p/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514,7 Southfield; 1,701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162 [&gt;20% of pool]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barred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234 [&gt;20% of pool]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234 [&gt;20% of pool]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186 [&gt;20% of pool]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208 [&gt;20% of pool]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prayer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white magic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Removes cursed, tired, poison, hunger, thirst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/>
          <w:p/>
        </w:tc>
        <w:tc>
          <w:tcPr/>
          <w:p>
            <w:r>
              <w:rPr>
                <w:sz w:val="15"/>
                <w:szCs w:val="15"/>
              </w:rPr>
              <w:t xml:space="preserve">15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514,7 Southfield; 1,701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322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barred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454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454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366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408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also cures hunger and thirst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meditation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white magic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600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n/a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Heals the caster or a target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HP + INT x (3.5-6.0)</w:t>
            </w:r>
          </w:p>
        </w:tc>
        <w:tc>
          <w:tcPr/>
          <w:p/>
        </w:tc>
        <w:tc>
          <w:tcPr/>
          <w:p>
            <w:r>
              <w:rPr>
                <w:sz w:val="15"/>
                <w:szCs w:val="15"/>
              </w:rPr>
              <w:t xml:space="preserve">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514,7 Southfield; 1,701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barred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674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674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scan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white magic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80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800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n/a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Shows a player's stats, AC, skills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/>
          <w:p/>
        </w:tc>
        <w:tc>
          <w:tcPr/>
          <w:p/>
        </w:tc>
        <w:tc>
          <w:tcPr/>
          <w:p>
            <w:r>
              <w:rPr>
                <w:sz w:val="15"/>
                <w:szCs w:val="15"/>
              </w:rPr>
              <w:t xml:space="preserve">514,7 Southfield; 1,701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barred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894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894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spell-group lines always show 0 (reads skills, groups are spells)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holy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white magic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1000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n/a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Battle damage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(STR+INT) x (2.6-4.5)</w:t>
            </w:r>
          </w:p>
        </w:tc>
        <w:tc>
          <w:tcPr/>
          <w:p/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514,7 Southfield; 1,701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barred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1114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1114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checks a "taco" condition that does not exist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bone shards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black magic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Battle damage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(STR+INT) x (0.3-0.6)</w:t>
            </w:r>
          </w:p>
        </w:tc>
        <w:tc>
          <w:tcPr/>
          <w:p/>
        </w:tc>
        <w:tc>
          <w:tcPr/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514,7 Southfield; 197,906 Spells shop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10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30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25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25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15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18 [CAN'T CAST]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curse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black magic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STR -2, DEX -2 on a target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STR -2, DEX -2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INT x 3 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514,7 Southfield; 197,906 Spells shop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266 [&gt;20% of pool]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414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377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377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303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338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reflect turns it on the caster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quake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black magic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660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n/a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Battle damage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(STR+INT) x (0.6-1.5)</w:t>
            </w:r>
          </w:p>
        </w:tc>
        <w:tc>
          <w:tcPr/>
          <w:p/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514,7 Southfield; 197,906 Spells shop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810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corrupt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black magic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1000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n/a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Drains HP and MP from a target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target HP and MP -3x(STR+INT); caster HP +3x, MP +10x (STR+INT) out of battle (+3x in battle)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2nd cast within 10 s: locked 20 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514,7 Southfield; 197,906 Spells shop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1218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gives back far more MP than it costs; a target out of battle that drops below 0 HP is sent to 394,394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quarter staff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druidic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Creates a quarter staff item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 quarter staff</w:t>
            </w:r>
          </w:p>
        </w:tc>
        <w:tc>
          <w:tcPr/>
          <w:p/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310,160 Sabin; 133,142 City of Light; 18,36 church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10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30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25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25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15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18 [CAN'T CAST]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healing staff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druidic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Uses up a quarter staff to heal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HP + INT x (0.5-1.5)</w:t>
            </w:r>
          </w:p>
        </w:tc>
        <w:tc>
          <w:tcPr/>
          <w:p/>
        </w:tc>
        <w:tc>
          <w:tcPr/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310,160 Sabin; 133,142 City of Light; 18,36 church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266 [&gt;20% of pool]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414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377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377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303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338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thorns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druidic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660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n/a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Battle damage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INT x (0-3)</w:t>
            </w:r>
          </w:p>
        </w:tc>
        <w:tc>
          <w:tcPr/>
          <w:p/>
        </w:tc>
        <w:tc>
          <w:tcPr/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310,160 Sabin; 133,142 City of Light; 18,36 church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600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damages the caster instead if the enemy has reflect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camoflauge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druidic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1000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n/a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Invisibility on caster or target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invis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INT x 3 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310,160 Sabin; 133,142 City of Light; 18,36 church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906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same as invis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detect invis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enchantment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See invisible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detect invis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INT x 3 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27,42 Troll's Head; 310,160 Sabin; 197,906 Spells shop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10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30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25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25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15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18 [CAN'T CAST]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invis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enchantment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Invisibility on caster or target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invis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INT x 3 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27,42 Troll's Head; 310,160 Sabin; 197,906 Spells shop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402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618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564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564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456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508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regenerate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enchantment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1000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n/a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Heal over time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+3 HP every 5 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INT x 3 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27,42 Troll's Head; 310,160 Sabin; 197,906 Spells shop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1218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telepath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Private message to any player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/>
          <w:p/>
        </w:tc>
        <w:tc>
          <w:tcPr/>
          <w:p/>
        </w:tc>
        <w:tc>
          <w:tcPr/>
          <w:p>
            <w:r>
              <w:rPr>
                <w:sz w:val="15"/>
                <w:szCs w:val="15"/>
              </w:rPr>
              <w:t xml:space="preserve">18,36 church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open; 55 MP of 10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open; 55 MP of 30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open; 55 MP of 25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open; 55 MP of 25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open; 55 MP of 15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open; 55 MP of 18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every message is also copied to the player flan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tire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1000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n/a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Target may fall asleep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each second: sleeps if rand(100)+7 &lt; INT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INT x 2 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18,36 church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open; 55 MP of 802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open; 55 MP of 1218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open; 55 MP of 1114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open; 55 MP of 1114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open; 55 MP of 906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open; 55 MP of 1008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warp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alchemy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Teleport to bind point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/>
          <w:p/>
        </w:tc>
        <w:tc>
          <w:tcPr/>
          <w:p>
            <w:r>
              <w:rPr>
                <w:sz w:val="15"/>
                <w:szCs w:val="15"/>
              </w:rPr>
              <w:t xml:space="preserve">120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514,7 Southfield; 197,906 Spells shop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open; 55 MP of 10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open; 55 MP of 30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open; 55 MP of 25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open; 55 MP of 25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open; 55 MP of 15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open; 55 MP of 18 [CAN'T CAST]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translate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alchemy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Nothing: prints "disabled"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-</w:t>
            </w:r>
          </w:p>
        </w:tc>
        <w:tc>
          <w:tcPr/>
          <w:p/>
        </w:tc>
        <w:tc>
          <w:tcPr/>
          <w:p/>
        </w:tc>
        <w:tc>
          <w:tcPr/>
          <w:p>
            <w:r>
              <w:rPr>
                <w:sz w:val="15"/>
                <w:szCs w:val="15"/>
              </w:rPr>
              <w:t xml:space="preserve">514,7 Southfield; 197,906 Spells shop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open; 55 MP of 402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open; 55 MP of 618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open; 55 MP of 564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open; 55 MP of 564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open; 55 MP of 456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open; 55 MP of 508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does nothing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herbology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alchemy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1000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n/a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Brews potions from herbs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recipes (mandrake, wolfsbane, ...)</w:t>
            </w:r>
          </w:p>
        </w:tc>
        <w:tc>
          <w:tcPr/>
          <w:p/>
        </w:tc>
        <w:tc>
          <w:tcPr/>
          <w:p/>
        </w:tc>
        <w:tc>
          <w:tcPr/>
          <w:p>
            <w:r>
              <w:rPr>
                <w:sz w:val="15"/>
                <w:szCs w:val="15"/>
              </w:rPr>
              <w:t xml:space="preserve">514,7 Southfield; 197,906 Spells shop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open; 55 MP of 802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open; 55 MP of 1218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open; 55 MP of 1114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open; 55 MP of 1114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open; 55 MP of 906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open; 55 MP of 1008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overlaps the Alchemy crafting skill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summon snakes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summons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Battle damage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(STR+INT) x (0.3-0.7); emerald (0.5-1.1)</w:t>
            </w:r>
          </w:p>
        </w:tc>
        <w:tc>
          <w:tcPr/>
          <w:p/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514,7 Southfield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10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30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25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25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15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18 [CAN'T CAST]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summon bahamut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summons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Battle damage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(STR+INT) x (0.9-1.8); ruby (0.9-2.5)</w:t>
            </w:r>
          </w:p>
        </w:tc>
        <w:tc>
          <w:tcPr/>
          <w:p/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514,7 Southfield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202 [&gt;20% of pool]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318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289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289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231 [&gt;20% of pool]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258 [&gt;20% of pool]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summon wurm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summons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Battle damage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(STR+INT) x (1.2-2.7); topaz (1.5-3.3)</w:t>
            </w:r>
          </w:p>
        </w:tc>
        <w:tc>
          <w:tcPr/>
          <w:p/>
        </w:tc>
        <w:tc>
          <w:tcPr/>
          <w:p>
            <w:r>
              <w:rPr>
                <w:sz w:val="15"/>
                <w:szCs w:val="15"/>
              </w:rPr>
              <w:t xml:space="preserve">15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514,7 Southfield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402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618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564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564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456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508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suspect: the damage line and the "inc enemy" are on one line, may deal no damage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summon leviathan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summons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75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750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n/a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Battle damage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(STR+INT) x 1.8-3.4; aquamarine 1.8-3.8</w:t>
            </w:r>
          </w:p>
        </w:tc>
        <w:tc>
          <w:tcPr/>
          <w:p/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514,7 Southfield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918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suspect: same one-line bug as wurm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summon ultima bahamut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summons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1000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n/a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Battle damage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(STR+INT) x (7.5-15.7); uses a diamond and an amethyst, costs 100 exp</w:t>
            </w:r>
          </w:p>
        </w:tc>
        <w:tc>
          <w:tcPr/>
          <w:p/>
        </w:tc>
        <w:tc>
          <w:tcPr/>
          <w:p>
            <w:r>
              <w:rPr>
                <w:sz w:val="15"/>
                <w:szCs w:val="15"/>
              </w:rPr>
              <w:t xml:space="preserve">120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514,7 Southfield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1218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hell fire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hells fire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Battle damage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(STR+INT) x (0.4-1.6)</w:t>
            </w:r>
          </w:p>
        </w:tc>
        <w:tc>
          <w:tcPr/>
          <w:p/>
        </w:tc>
        <w:tc>
          <w:tcPr/>
          <w:p/>
        </w:tc>
        <w:tc>
          <w:tcPr/>
          <w:p>
            <w:r>
              <w:rPr>
                <w:sz w:val="15"/>
                <w:szCs w:val="15"/>
              </w:rPr>
              <w:t xml:space="preserve">64,48 (old world NW)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10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30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25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25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15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50); 55 MP of 18 [CAN'T CAST]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apocalypse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hells fire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1000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n/a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Battle damage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(STR+INT) x (0.8-2.0)</w:t>
            </w:r>
          </w:p>
        </w:tc>
        <w:tc>
          <w:tcPr/>
          <w:p/>
        </w:tc>
        <w:tc>
          <w:tcPr/>
          <w:p/>
        </w:tc>
        <w:tc>
          <w:tcPr/>
          <w:p>
            <w:r>
              <w:rPr>
                <w:sz w:val="15"/>
                <w:szCs w:val="15"/>
              </w:rPr>
              <w:t xml:space="preserve">64,48 (old world NW)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core; 55 MP of 1218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 (unlocks above the cap: unreachable)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reflect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Reflect shield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reflect (curse and thorns check it)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 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693,136 (remote)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open; 55 MP of 10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open; 55 MP of 30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open; 55 MP of 25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open; 55 MP of 25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open; 55 MP of 15 [CAN'T CAST]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open; 55 MP of 18 [CAN'T CAST]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ifrit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Guardian Force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Battle damage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0-270 flat</w:t>
            </w:r>
          </w:p>
        </w:tc>
        <w:tc>
          <w:tcPr/>
          <w:p/>
        </w:tc>
        <w:tc>
          <w:tcPr/>
          <w:p/>
        </w:tc>
        <w:tc>
          <w:tcPr/>
          <w:p>
            <w:r>
              <w:rPr>
                <w:sz w:val="15"/>
                <w:szCs w:val="15"/>
              </w:rPr>
              <w:t xml:space="preserve">nobody (gods only)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not taught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not taught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not taught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not taught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not taught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not taught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not taught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shiva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Guardian Force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Battle damage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0-360 flat</w:t>
            </w:r>
          </w:p>
        </w:tc>
        <w:tc>
          <w:tcPr/>
          <w:p/>
        </w:tc>
        <w:tc>
          <w:tcPr/>
          <w:p/>
        </w:tc>
        <w:tc>
          <w:tcPr/>
          <w:p>
            <w:r>
              <w:rPr>
                <w:sz w:val="15"/>
                <w:szCs w:val="15"/>
              </w:rPr>
              <w:t xml:space="preserve">nobody (gods only)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not taught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not taught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not taught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not taught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not taught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not taught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not taught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leviathan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Guardian Force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Battle damage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0-480 flat</w:t>
            </w:r>
          </w:p>
        </w:tc>
        <w:tc>
          <w:tcPr/>
          <w:p/>
        </w:tc>
        <w:tc>
          <w:tcPr/>
          <w:p/>
        </w:tc>
        <w:tc>
          <w:tcPr/>
          <w:p>
            <w:r>
              <w:rPr>
                <w:sz w:val="15"/>
                <w:szCs w:val="15"/>
              </w:rPr>
              <w:t xml:space="preserve">nobody (gods only)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not taught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not taught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not taught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not taught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not taught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not taught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not taught; same name as summon leviathan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cactuar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Guardian Force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75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750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n/a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Battle damage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0-570 flat</w:t>
            </w:r>
          </w:p>
        </w:tc>
        <w:tc>
          <w:tcPr/>
          <w:p/>
        </w:tc>
        <w:tc>
          <w:tcPr/>
          <w:p/>
        </w:tc>
        <w:tc>
          <w:tcPr/>
          <w:p>
            <w:r>
              <w:rPr>
                <w:sz w:val="15"/>
                <w:szCs w:val="15"/>
              </w:rPr>
              <w:t xml:space="preserve">nobody (gods only)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not taught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not taught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not taught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not taught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not taught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not taught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not taught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diablos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Guardian Force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1000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n/a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Battle damage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0-630 flat</w:t>
            </w:r>
          </w:p>
        </w:tc>
        <w:tc>
          <w:tcPr/>
          <w:p/>
        </w:tc>
        <w:tc>
          <w:tcPr/>
          <w:p/>
        </w:tc>
        <w:tc>
          <w:tcPr/>
          <w:p>
            <w:r>
              <w:rPr>
                <w:sz w:val="15"/>
                <w:szCs w:val="15"/>
              </w:rPr>
              <w:t xml:space="preserve">nobody (gods only)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not taught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not taught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not taught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not taught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not taught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not taught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not taught</w:t>
            </w:r>
          </w:p>
        </w:tc>
      </w:tr>
    </w:tbl>
    <w:p/>
    <w:p>
      <w:pPr>
        <w:pStyle w:val="Heading1"/>
      </w:pPr>
      <w:r>
        <w:t xml:space="preserve">Appendix B: MP by class and level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autofit"/>
      </w:tblPr>
      <w:tr>
        <w:trPr>
          <w:tblHeader/>
        </w:trPr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class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level (see notes)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max MP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MP regen per 18 s tick, awake (1+WIS/2)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asleep (3+WIS)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ticks to refill, awake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group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group skill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tier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spell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MP cost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casts from a full bar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% of pool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flag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Fighter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CAN'T CAST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Fighter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alchemy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warp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CAN'T CAST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Fighter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reflect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CAN'T CAST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Fighter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CAN'T CAST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Fighter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alchemy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warp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CAN'T CAST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Fighter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reflect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CAN'T CAST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Fighter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82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Fighter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82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alchemy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warp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Fighter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82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reflect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Fighter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162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Fighter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162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alchemy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warp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Fighter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162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reflect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Fighter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242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17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Fighter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242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alchemy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warp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17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Fighter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242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reflect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17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black magic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bone shards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180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CAN'T CAST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enchantment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detect invis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180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CAN'T CAST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180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CAN'T CAST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alchemy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warp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180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CAN'T CAST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summons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summon snakes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180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CAN'T CAST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hells fire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hell fire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180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CAN'T CAST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reflect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180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CAN'T CAST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78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black magic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bone shards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78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enchantment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detect invis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78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78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alchemy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warp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78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summons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summon snakes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78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hells fire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hell fire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78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reflect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black magic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bone shards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enchantment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detect invis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alchemy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warp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summons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summon snakes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hells fire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hell fire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reflect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258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black magic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bone shards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17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258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enchantment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detect invis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17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258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17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258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alchemy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warp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17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258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summons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summon snakes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17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258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hells fire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hell fire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17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258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reflect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17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378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76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black magic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bone shards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378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76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enchantment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detect invis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378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76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378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76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alchemy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warp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378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76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summons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summon snakes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378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76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summons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summon bahamut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14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378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76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hells fire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hell fire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Mage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378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76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reflect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Cleric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clerical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mend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216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CAN'T CAST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Cleric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white magic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focus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216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CAN'T CAST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Cleric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216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CAN'T CAST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Cleric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alchemy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warp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216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CAN'T CAST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Cleric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reflect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216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CAN'T CAST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Cleric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clerical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mend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75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Cleric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white magic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focus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75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Cleric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75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Cleric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alchemy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warp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75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Cleric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reflect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75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Cleric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clerical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mend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Cleric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white magic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focus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Cleric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Cleric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alchemy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warp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Cleric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reflect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Cleric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234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clerical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mend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19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Cleric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234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white magic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focus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19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Cleric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234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white magic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angel strike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Cleric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234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19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Cleric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234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alchemy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warp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19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Cleric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234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reflect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19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Cleric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344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clerical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mend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Cleric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344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white magic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focus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Cleric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344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white magic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angel strike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15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Cleric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344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Cleric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344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alchemy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warp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Cleric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344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reflect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Priest/Priestess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clerical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mend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216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CAN'T CAST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Priest/Priestess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white magic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focus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216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CAN'T CAST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Priest/Priestess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216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CAN'T CAST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Priest/Priestess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alchemy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warp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216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CAN'T CAST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Priest/Priestess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reflect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216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CAN'T CAST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Priest/Priestess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clerical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mend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75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Priest/Priestess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white magic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focus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75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Priest/Priestess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75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Priest/Priestess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alchemy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warp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75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Priest/Priestess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reflect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75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Priest/Priestess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clerical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mend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Priest/Priestess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white magic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focus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Priest/Priestess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Priest/Priestess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alchemy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warp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Priest/Priestess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reflect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Priest/Priestess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234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clerical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mend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19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Priest/Priestess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234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white magic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focus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19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Priest/Priestess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234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white magic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angel strike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Priest/Priestess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234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19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Priest/Priestess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234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alchemy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warp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19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Priest/Priestess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234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reflect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19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Priest/Priestess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344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clerical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mend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Priest/Priestess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344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white magic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focus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Priest/Priestess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344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white magic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angel strike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15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Priest/Priestess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344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Priest/Priestess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344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alchemy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warp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Priest/Priestess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344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reflect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Ranger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druidic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quarter staff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360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CAN'T CAST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Ranger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360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CAN'T CAST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Ranger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alchemy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warp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360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CAN'T CAST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Ranger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reflect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360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CAN'T CAST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Ranger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druidic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quarter staff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CAN'T CAST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Ranger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CAN'T CAST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Ranger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alchemy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warp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CAN'T CAST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Ranger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reflect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CAN'T CAST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Ranger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96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druidic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quarter staff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Ranger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96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Ranger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96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alchemy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warp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Ranger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96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reflect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Ranger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186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druidic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quarter staff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Ranger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186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Ranger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186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alchemy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warp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Ranger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186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reflect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Ranger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276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druidic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quarter staff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14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Ranger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276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14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Ranger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276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alchemy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warp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14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Ranger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276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reflect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14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Paladin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clerical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mend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CAN'T CAST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Paladin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CAN'T CAST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Paladin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alchemy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warp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CAN'T CAST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Paladin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reflect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CAN'T CAST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Paladin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clerical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mend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90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Paladin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90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Paladin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alchemy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warp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90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Paladin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reflect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90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Paladin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clerical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mend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Paladin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Paladin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alchemy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warp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Paladin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reflect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Paladin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clerical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mend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Paladin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Paladin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alchemy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warp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Paladin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reflect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&gt;20% of pool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Paladin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clerical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mend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Paladin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telepath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Paladin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alchemy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warp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/>
        </w:tc>
      </w:tr>
      <w:tr>
        <w:tc>
          <w:tcPr/>
          <w:p>
            <w:r>
              <w:rPr>
                <w:sz w:val="15"/>
                <w:szCs w:val="15"/>
              </w:rPr>
              <w:t xml:space="preserve">Paladin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m group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open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reflect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/>
        </w:tc>
      </w:tr>
    </w:tbl>
    <w:p/>
    <w:p>
      <w:pPr>
        <w:pStyle w:val="Heading1"/>
      </w:pPr>
      <w:r>
        <w:t xml:space="preserve">Appendix C: mend by class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autofit"/>
      </w:tblPr>
      <w:tr>
        <w:trPr>
          <w:tblHeader/>
        </w:trPr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class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tier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clerical skill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max MP (skill-1 MP points bought)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mend MP cost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casts from full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heal (INT x 0.5-1.0)</w:t>
            </w:r>
          </w:p>
        </w:tc>
        <w:tc>
          <w:tcPr>
            <w:shd w:val="clear" w:color="auto" w:fill="D9E2F3"/>
          </w:tcPr>
          <w:p>
            <w:r>
              <w:rPr>
                <w:b/>
                <w:sz w:val="15"/>
                <w:szCs w:val="15"/>
              </w:rPr>
              <w:t xml:space="preserve">HP healed per MP (avg)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Fighter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3-7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0.1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Fighter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82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3-7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0.1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Fighter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3-7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0.12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Fighter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402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13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3-7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0.17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Cleric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4-8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0.11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Cleric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4-8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0.12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Cleric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289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4-8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0.14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Cleric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564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4-8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0.2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Cleric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75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839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4-8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0.35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Cleric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1114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222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4-8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1.2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Priest/Priestess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4-8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0.11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Priest/Priestess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124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4-8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0.12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Priest/Priestess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289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4-8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0.14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Priest/Priestess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564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4-8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0.2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Priest/Priestess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75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839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49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4-8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0.35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Priest/Priestess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1114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222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4-8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1.2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Ranger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3-7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0.1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Ranger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96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3-7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0.1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Ranger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231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3-7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0.12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Ranger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cross (x2 price, max 50)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456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3-7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0.17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Paladin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3-7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0.1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Paladin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3-7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0.1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Paladin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258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42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3-7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0.12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Paladin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508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16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3-7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0.17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Paladin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75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758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44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3-7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0.31</w:t>
            </w:r>
          </w:p>
        </w:tc>
      </w:tr>
      <w:tr>
        <w:tc>
          <w:tcPr/>
          <w:p>
            <w:r>
              <w:rPr>
                <w:sz w:val="15"/>
                <w:szCs w:val="15"/>
              </w:rPr>
              <w:t xml:space="preserve">Paladin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core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100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1008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201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3-7</w:t>
            </w:r>
          </w:p>
        </w:tc>
        <w:tc>
          <w:tcPr/>
          <w:p>
            <w:r>
              <w:rPr>
                <w:sz w:val="15"/>
                <w:szCs w:val="15"/>
              </w:rPr>
              <w:t xml:space="preserve">1.05</w:t>
            </w:r>
          </w:p>
        </w:tc>
      </w:tr>
    </w:tbl>
    <w:p/>
    <w:sectPr>
      <w:pgSz w:w="15840" w:h="12240" w:orient="landscape"/>
      <w:pgMar w:top="720" w:right="720" w:bottom="720" w:left="72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240" w:after="120"/>
      <w:outlineLvl w:val="0"/>
    </w:pPr>
    <w:rPr>
      <w:b/>
      <w:color w:val="1F3864"/>
      <w:sz w:val="36"/>
    </w:rPr>
  </w:style>
  <w:style w:type="paragraph" w:styleId="Heading2">
    <w:name w:val="heading 2"/>
    <w:basedOn w:val="Normal"/>
    <w:pPr>
      <w:keepNext/>
      <w:spacing w:before="240" w:after="80"/>
      <w:outlineLvl w:val="1"/>
    </w:pPr>
    <w:rPr>
      <w:b/>
      <w:color w:val="2F5496"/>
      <w:sz w:val="28"/>
    </w:rPr>
  </w:style>
  <w:style w:type="paragraph" w:styleId="Heading3">
    <w:name w:val="heading 3"/>
    <w:basedOn w:val="Normal"/>
    <w:pPr>
      <w:keepNext/>
      <w:outlineLvl w:val="2"/>
    </w:pPr>
    <w:rPr>
      <w:b/>
      <w:sz w:val="24"/>
    </w:rPr>
  </w:style>
  <w:style w:type="paragraph" w:styleId="ListBullet">
    <w:name w:val="List Bullet"/>
    <w:basedOn w:val="Normal"/>
    <w:pPr>
      <w:numPr>
        <w:ilvl w:val="0"/>
        <w:numId w:val="1"/>
      </w:numPr>
      <w:ind w:left="360" w:hanging="36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