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49FEF" w14:textId="6082B101" w:rsidR="00642414" w:rsidRPr="008B41F1" w:rsidRDefault="00235132" w:rsidP="005901B0">
      <w:pPr>
        <w:jc w:val="center"/>
        <w:rPr>
          <w:rFonts w:ascii="Lucida Sans" w:hAnsi="Lucida Sans"/>
          <w:b/>
          <w:bCs/>
          <w:sz w:val="28"/>
          <w:szCs w:val="28"/>
        </w:rPr>
      </w:pPr>
      <w:bookmarkStart w:id="0" w:name="_GoBack"/>
      <w:bookmarkEnd w:id="0"/>
      <w:proofErr w:type="spellStart"/>
      <w:r w:rsidRPr="008B41F1">
        <w:rPr>
          <w:rFonts w:ascii="Lucida Sans" w:hAnsi="Lucida Sans"/>
          <w:b/>
          <w:bCs/>
          <w:sz w:val="28"/>
          <w:szCs w:val="28"/>
        </w:rPr>
        <w:t>CptS</w:t>
      </w:r>
      <w:proofErr w:type="spellEnd"/>
      <w:r w:rsidRPr="008B41F1">
        <w:rPr>
          <w:rFonts w:ascii="Lucida Sans" w:hAnsi="Lucida Sans"/>
          <w:b/>
          <w:bCs/>
          <w:sz w:val="28"/>
          <w:szCs w:val="28"/>
        </w:rPr>
        <w:t xml:space="preserve"> 415 Big Data: Assignment 1</w:t>
      </w:r>
    </w:p>
    <w:p w14:paraId="10CD6616" w14:textId="3B2085F2" w:rsidR="005901B0" w:rsidRPr="008B41F1" w:rsidRDefault="005901B0" w:rsidP="005901B0">
      <w:pPr>
        <w:jc w:val="center"/>
        <w:rPr>
          <w:rFonts w:ascii="Lucida Sans" w:hAnsi="Lucida Sans"/>
          <w:b/>
          <w:bCs/>
          <w:sz w:val="28"/>
          <w:szCs w:val="28"/>
        </w:rPr>
      </w:pPr>
      <w:r w:rsidRPr="008B41F1">
        <w:rPr>
          <w:rFonts w:ascii="Lucida Sans" w:hAnsi="Lucida Sans"/>
          <w:b/>
          <w:bCs/>
          <w:sz w:val="28"/>
          <w:szCs w:val="28"/>
        </w:rPr>
        <w:t>Md Muhtasim Billah</w:t>
      </w:r>
    </w:p>
    <w:p w14:paraId="721CA0C7" w14:textId="4F50DBCB" w:rsidR="00235132" w:rsidRPr="008B41F1" w:rsidRDefault="00235132" w:rsidP="006A3DE6">
      <w:pPr>
        <w:jc w:val="both"/>
        <w:rPr>
          <w:rFonts w:ascii="Lucida Sans" w:hAnsi="Lucida Sans"/>
          <w:sz w:val="20"/>
          <w:szCs w:val="20"/>
        </w:rPr>
      </w:pPr>
    </w:p>
    <w:p w14:paraId="6C0CCAFE" w14:textId="41D460B8" w:rsidR="00235132" w:rsidRPr="008B41F1" w:rsidRDefault="00235132" w:rsidP="006A3DE6">
      <w:pPr>
        <w:jc w:val="both"/>
        <w:rPr>
          <w:rFonts w:ascii="Lucida Sans" w:hAnsi="Lucida Sans"/>
          <w:sz w:val="20"/>
          <w:szCs w:val="20"/>
        </w:rPr>
      </w:pPr>
    </w:p>
    <w:p w14:paraId="24D2AAE4" w14:textId="486C4E46" w:rsidR="00235132" w:rsidRPr="008B41F1" w:rsidRDefault="00235132" w:rsidP="006A3DE6">
      <w:pPr>
        <w:jc w:val="both"/>
        <w:rPr>
          <w:rFonts w:ascii="Lucida Sans" w:hAnsi="Lucida Sans"/>
          <w:b/>
          <w:bCs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>Question 1.</w:t>
      </w:r>
    </w:p>
    <w:p w14:paraId="40F2A4F3" w14:textId="77777777" w:rsidR="00235132" w:rsidRPr="008B41F1" w:rsidRDefault="00235132" w:rsidP="006A3DE6">
      <w:pPr>
        <w:jc w:val="both"/>
        <w:rPr>
          <w:rFonts w:ascii="Lucida Sans" w:hAnsi="Lucida Sans"/>
          <w:sz w:val="20"/>
          <w:szCs w:val="20"/>
        </w:rPr>
      </w:pPr>
    </w:p>
    <w:p w14:paraId="37AED9FE" w14:textId="706292F2" w:rsidR="00235132" w:rsidRPr="008B41F1" w:rsidRDefault="00235132" w:rsidP="006A3DE6">
      <w:pPr>
        <w:jc w:val="both"/>
        <w:rPr>
          <w:rFonts w:ascii="Lucida Sans" w:hAnsi="Lucida Sans"/>
          <w:b/>
          <w:bCs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>Answer:</w:t>
      </w:r>
    </w:p>
    <w:p w14:paraId="49EDA556" w14:textId="77777777" w:rsidR="00235132" w:rsidRPr="008B41F1" w:rsidRDefault="00235132" w:rsidP="006A3DE6">
      <w:pPr>
        <w:jc w:val="both"/>
        <w:rPr>
          <w:rFonts w:ascii="Lucida Sans" w:hAnsi="Lucida Sans"/>
          <w:sz w:val="20"/>
          <w:szCs w:val="20"/>
        </w:rPr>
      </w:pPr>
    </w:p>
    <w:p w14:paraId="3CECB9B2" w14:textId="37867CF2" w:rsidR="00235132" w:rsidRPr="008B41F1" w:rsidRDefault="00235132" w:rsidP="006A3DE6">
      <w:p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t>Where there are several big data applications that are available, the one that I decided to go with is Facebook which is a social networking website.</w:t>
      </w:r>
    </w:p>
    <w:p w14:paraId="609CB941" w14:textId="77777777" w:rsidR="00235132" w:rsidRPr="008B41F1" w:rsidRDefault="00235132" w:rsidP="006A3DE6">
      <w:pPr>
        <w:jc w:val="both"/>
        <w:rPr>
          <w:rFonts w:ascii="Lucida Sans" w:hAnsi="Lucida Sans"/>
          <w:sz w:val="20"/>
          <w:szCs w:val="20"/>
        </w:rPr>
      </w:pPr>
    </w:p>
    <w:p w14:paraId="777BD969" w14:textId="31A3D2B1" w:rsidR="00235132" w:rsidRPr="008B41F1" w:rsidRDefault="00235132" w:rsidP="006A3DE6">
      <w:pPr>
        <w:jc w:val="both"/>
        <w:rPr>
          <w:rFonts w:ascii="Lucida Sans" w:hAnsi="Lucida Sans"/>
          <w:sz w:val="20"/>
          <w:szCs w:val="20"/>
          <w:u w:val="single"/>
        </w:rPr>
      </w:pPr>
      <w:r w:rsidRPr="008B41F1">
        <w:rPr>
          <w:rFonts w:ascii="Lucida Sans" w:hAnsi="Lucida Sans"/>
          <w:sz w:val="20"/>
          <w:szCs w:val="20"/>
          <w:u w:val="single"/>
        </w:rPr>
        <w:t>The Five V's of Facebook's Big Data:</w:t>
      </w:r>
    </w:p>
    <w:p w14:paraId="65509970" w14:textId="77777777" w:rsidR="00235132" w:rsidRPr="008B41F1" w:rsidRDefault="00235132" w:rsidP="006A3DE6">
      <w:pPr>
        <w:jc w:val="both"/>
        <w:rPr>
          <w:rFonts w:ascii="Lucida Sans" w:hAnsi="Lucida Sans"/>
          <w:sz w:val="20"/>
          <w:szCs w:val="20"/>
        </w:rPr>
      </w:pPr>
    </w:p>
    <w:p w14:paraId="3DBF7776" w14:textId="27832B47" w:rsidR="00E157FE" w:rsidRPr="008B41F1" w:rsidRDefault="00235132" w:rsidP="006A3DE6">
      <w:p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t>There are several aspects to be satisfied for a system to be considered as a big data system which are called the five V's. These five V's are explained below in terms of Facebook's database.</w:t>
      </w:r>
    </w:p>
    <w:p w14:paraId="6E200DF2" w14:textId="77777777" w:rsidR="00E157FE" w:rsidRPr="008B41F1" w:rsidRDefault="00E157FE" w:rsidP="006A3DE6">
      <w:pPr>
        <w:jc w:val="both"/>
        <w:rPr>
          <w:rFonts w:ascii="Lucida Sans" w:hAnsi="Lucida Sans"/>
          <w:sz w:val="20"/>
          <w:szCs w:val="20"/>
        </w:rPr>
      </w:pPr>
    </w:p>
    <w:p w14:paraId="60120AD2" w14:textId="01180A70" w:rsidR="00E157FE" w:rsidRPr="008B41F1" w:rsidRDefault="00235132" w:rsidP="006A3DE6">
      <w:pPr>
        <w:pStyle w:val="ListParagraph"/>
        <w:numPr>
          <w:ilvl w:val="0"/>
          <w:numId w:val="1"/>
        </w:num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  <w:u w:val="single"/>
        </w:rPr>
        <w:t>Volume:</w:t>
      </w:r>
      <w:r w:rsidRPr="008B41F1">
        <w:rPr>
          <w:rFonts w:ascii="Lucida Sans" w:hAnsi="Lucida Sans"/>
          <w:sz w:val="20"/>
          <w:szCs w:val="20"/>
        </w:rPr>
        <w:t xml:space="preserve"> 500TB of new data per day are ingested in Facebook databases which sati</w:t>
      </w:r>
      <w:r w:rsidR="00E157FE" w:rsidRPr="008B41F1">
        <w:rPr>
          <w:rFonts w:ascii="Lucida Sans" w:hAnsi="Lucida Sans"/>
          <w:sz w:val="20"/>
          <w:szCs w:val="20"/>
        </w:rPr>
        <w:t>s</w:t>
      </w:r>
      <w:r w:rsidRPr="008B41F1">
        <w:rPr>
          <w:rFonts w:ascii="Lucida Sans" w:hAnsi="Lucida Sans"/>
          <w:sz w:val="20"/>
          <w:szCs w:val="20"/>
        </w:rPr>
        <w:t>f</w:t>
      </w:r>
      <w:r w:rsidR="00E157FE" w:rsidRPr="008B41F1">
        <w:rPr>
          <w:rFonts w:ascii="Lucida Sans" w:hAnsi="Lucida Sans"/>
          <w:sz w:val="20"/>
          <w:szCs w:val="20"/>
        </w:rPr>
        <w:t>ies</w:t>
      </w:r>
      <w:r w:rsidRPr="008B41F1">
        <w:rPr>
          <w:rFonts w:ascii="Lucida Sans" w:hAnsi="Lucida Sans"/>
          <w:sz w:val="20"/>
          <w:szCs w:val="20"/>
        </w:rPr>
        <w:t xml:space="preserve"> as the huge volume of incoming data.</w:t>
      </w:r>
    </w:p>
    <w:p w14:paraId="55EB9283" w14:textId="323C5036" w:rsidR="001D31FE" w:rsidRPr="008B41F1" w:rsidRDefault="00235132" w:rsidP="006A3DE6">
      <w:pPr>
        <w:pStyle w:val="ListParagraph"/>
        <w:numPr>
          <w:ilvl w:val="0"/>
          <w:numId w:val="1"/>
        </w:num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  <w:u w:val="single"/>
        </w:rPr>
        <w:t>Velocity:</w:t>
      </w:r>
      <w:r w:rsidRPr="008B41F1">
        <w:rPr>
          <w:rFonts w:ascii="Lucida Sans" w:hAnsi="Lucida Sans"/>
          <w:sz w:val="20"/>
          <w:szCs w:val="20"/>
        </w:rPr>
        <w:t xml:space="preserve"> Facebook has now over 2 billion users as of 2020 who are connected on multiple levels and interacting with each other 24/7 (there are a million logins every minute). Thus, data is being generated at a very high rate every second of every day.</w:t>
      </w:r>
    </w:p>
    <w:p w14:paraId="4ECA307A" w14:textId="77777777" w:rsidR="001D31FE" w:rsidRPr="008B41F1" w:rsidRDefault="00235132" w:rsidP="006A3DE6">
      <w:pPr>
        <w:pStyle w:val="ListParagraph"/>
        <w:numPr>
          <w:ilvl w:val="0"/>
          <w:numId w:val="1"/>
        </w:num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  <w:u w:val="single"/>
        </w:rPr>
        <w:t>Variety:</w:t>
      </w:r>
      <w:r w:rsidRPr="008B41F1">
        <w:rPr>
          <w:rFonts w:ascii="Lucida Sans" w:hAnsi="Lucida Sans"/>
          <w:sz w:val="20"/>
          <w:szCs w:val="20"/>
        </w:rPr>
        <w:t xml:space="preserve"> An average Facebook user posts status updates, pictures, audios, videos, comments and reactions etc. which are collected as various types of data that include structured, semi-structured and unstructured data.</w:t>
      </w:r>
    </w:p>
    <w:p w14:paraId="18679B33" w14:textId="77777777" w:rsidR="001D31FE" w:rsidRPr="008B41F1" w:rsidRDefault="00235132" w:rsidP="006A3DE6">
      <w:pPr>
        <w:pStyle w:val="ListParagraph"/>
        <w:numPr>
          <w:ilvl w:val="0"/>
          <w:numId w:val="1"/>
        </w:num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  <w:u w:val="single"/>
        </w:rPr>
        <w:t>Veracity</w:t>
      </w:r>
      <w:r w:rsidRPr="008B41F1">
        <w:rPr>
          <w:rFonts w:ascii="Lucida Sans" w:hAnsi="Lucida Sans"/>
          <w:sz w:val="20"/>
          <w:szCs w:val="20"/>
        </w:rPr>
        <w:t>: The collected data is required to be as accurate as possible for a big data system. The user information which are collected and then cleaned at Facebook which include millions of features that are later used for targeted marketing.</w:t>
      </w:r>
    </w:p>
    <w:p w14:paraId="0B8F42CC" w14:textId="4BE5023D" w:rsidR="00235132" w:rsidRPr="008B41F1" w:rsidRDefault="00235132" w:rsidP="006A3DE6">
      <w:pPr>
        <w:pStyle w:val="ListParagraph"/>
        <w:numPr>
          <w:ilvl w:val="0"/>
          <w:numId w:val="1"/>
        </w:num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  <w:u w:val="single"/>
        </w:rPr>
        <w:t>Value:</w:t>
      </w:r>
      <w:r w:rsidRPr="008B41F1">
        <w:rPr>
          <w:rFonts w:ascii="Lucida Sans" w:hAnsi="Lucida Sans"/>
          <w:sz w:val="20"/>
          <w:szCs w:val="20"/>
        </w:rPr>
        <w:t xml:space="preserve"> The data, if not worthy of putting to any use, is not very desirable. Data has to have some value that can be further utilized to develop a business model or user</w:t>
      </w:r>
      <w:r w:rsidR="001D31FE" w:rsidRPr="008B41F1">
        <w:rPr>
          <w:rFonts w:ascii="Lucida Sans" w:hAnsi="Lucida Sans"/>
          <w:sz w:val="20"/>
          <w:szCs w:val="20"/>
        </w:rPr>
        <w:t xml:space="preserve"> </w:t>
      </w:r>
      <w:r w:rsidRPr="008B41F1">
        <w:rPr>
          <w:rFonts w:ascii="Lucida Sans" w:hAnsi="Lucida Sans"/>
          <w:sz w:val="20"/>
          <w:szCs w:val="20"/>
        </w:rPr>
        <w:t>behavior prediction. For example, based on the users' likings and interests, Facebook can recommend similar items to the users.</w:t>
      </w:r>
    </w:p>
    <w:p w14:paraId="2B93B4A1" w14:textId="69D3758E" w:rsidR="00E628F6" w:rsidRPr="008B41F1" w:rsidRDefault="00E628F6" w:rsidP="006A3DE6">
      <w:pPr>
        <w:jc w:val="both"/>
        <w:rPr>
          <w:rFonts w:ascii="Lucida Sans" w:hAnsi="Lucida Sans"/>
          <w:sz w:val="20"/>
          <w:szCs w:val="20"/>
        </w:rPr>
      </w:pPr>
    </w:p>
    <w:p w14:paraId="124D6A57" w14:textId="7D8F5A9C" w:rsidR="00B72834" w:rsidRPr="008B41F1" w:rsidRDefault="00E628F6" w:rsidP="006A3DE6">
      <w:pPr>
        <w:pStyle w:val="NormalWeb"/>
        <w:jc w:val="both"/>
        <w:rPr>
          <w:rFonts w:ascii="Lucida Sans" w:hAnsi="Lucida Sans" w:cs="Calibri"/>
          <w:sz w:val="20"/>
          <w:szCs w:val="20"/>
        </w:rPr>
      </w:pPr>
      <w:r w:rsidRPr="008B41F1">
        <w:rPr>
          <w:rFonts w:ascii="Lucida Sans" w:hAnsi="Lucida Sans" w:cs="Calibri"/>
          <w:sz w:val="20"/>
          <w:szCs w:val="20"/>
        </w:rPr>
        <w:t xml:space="preserve">If </w:t>
      </w:r>
      <w:r w:rsidRPr="008B41F1">
        <w:rPr>
          <w:rFonts w:ascii="Lucida Sans" w:hAnsi="Lucida Sans" w:cs="Calibri"/>
          <w:sz w:val="20"/>
          <w:szCs w:val="20"/>
        </w:rPr>
        <w:t>I am</w:t>
      </w:r>
      <w:r w:rsidRPr="008B41F1">
        <w:rPr>
          <w:rFonts w:ascii="Lucida Sans" w:hAnsi="Lucida Sans" w:cs="Calibri"/>
          <w:sz w:val="20"/>
          <w:szCs w:val="20"/>
        </w:rPr>
        <w:t xml:space="preserve"> required to design a database system for </w:t>
      </w:r>
      <w:r w:rsidRPr="008B41F1">
        <w:rPr>
          <w:rFonts w:ascii="Lucida Sans" w:hAnsi="Lucida Sans" w:cs="Calibri"/>
          <w:sz w:val="20"/>
          <w:szCs w:val="20"/>
        </w:rPr>
        <w:t>Facebook</w:t>
      </w:r>
      <w:r w:rsidRPr="008B41F1">
        <w:rPr>
          <w:rFonts w:ascii="Lucida Sans" w:hAnsi="Lucida Sans" w:cs="Calibri"/>
          <w:sz w:val="20"/>
          <w:szCs w:val="20"/>
        </w:rPr>
        <w:t xml:space="preserve">, </w:t>
      </w:r>
      <w:r w:rsidRPr="008B41F1">
        <w:rPr>
          <w:rFonts w:ascii="Lucida Sans" w:hAnsi="Lucida Sans" w:cs="Calibri"/>
          <w:sz w:val="20"/>
          <w:szCs w:val="20"/>
        </w:rPr>
        <w:t>I think several data models would be necessary including the</w:t>
      </w:r>
      <w:r w:rsidRPr="008B41F1">
        <w:rPr>
          <w:rFonts w:ascii="Lucida Sans" w:hAnsi="Lucida Sans" w:cs="Calibri"/>
          <w:sz w:val="20"/>
          <w:szCs w:val="20"/>
        </w:rPr>
        <w:t xml:space="preserve"> relational</w:t>
      </w:r>
      <w:r w:rsidR="00B47282" w:rsidRPr="008B41F1">
        <w:rPr>
          <w:rFonts w:ascii="Lucida Sans" w:hAnsi="Lucida Sans" w:cs="Calibri"/>
          <w:sz w:val="20"/>
          <w:szCs w:val="20"/>
        </w:rPr>
        <w:t xml:space="preserve"> model</w:t>
      </w:r>
      <w:r w:rsidRPr="008B41F1">
        <w:rPr>
          <w:rFonts w:ascii="Lucida Sans" w:hAnsi="Lucida Sans" w:cs="Calibri"/>
          <w:sz w:val="20"/>
          <w:szCs w:val="20"/>
        </w:rPr>
        <w:t xml:space="preserve">, </w:t>
      </w:r>
      <w:r w:rsidRPr="008B41F1">
        <w:rPr>
          <w:rFonts w:ascii="Lucida Sans" w:hAnsi="Lucida Sans" w:cs="Calibri"/>
          <w:sz w:val="20"/>
          <w:szCs w:val="20"/>
        </w:rPr>
        <w:t xml:space="preserve">key-value store and </w:t>
      </w:r>
      <w:r w:rsidRPr="008B41F1">
        <w:rPr>
          <w:rFonts w:ascii="Lucida Sans" w:hAnsi="Lucida Sans" w:cs="Calibri"/>
          <w:sz w:val="20"/>
          <w:szCs w:val="20"/>
        </w:rPr>
        <w:t xml:space="preserve">XML among others to represent the data </w:t>
      </w:r>
      <w:r w:rsidRPr="008B41F1">
        <w:rPr>
          <w:rFonts w:ascii="Lucida Sans" w:hAnsi="Lucida Sans" w:cs="Calibri"/>
          <w:sz w:val="20"/>
          <w:szCs w:val="20"/>
        </w:rPr>
        <w:t xml:space="preserve">with a focus </w:t>
      </w:r>
      <w:r w:rsidR="00B47282" w:rsidRPr="008B41F1">
        <w:rPr>
          <w:rFonts w:ascii="Lucida Sans" w:hAnsi="Lucida Sans" w:cs="Calibri"/>
          <w:sz w:val="20"/>
          <w:szCs w:val="20"/>
        </w:rPr>
        <w:t xml:space="preserve">mostly </w:t>
      </w:r>
      <w:r w:rsidRPr="008B41F1">
        <w:rPr>
          <w:rFonts w:ascii="Lucida Sans" w:hAnsi="Lucida Sans" w:cs="Calibri"/>
          <w:sz w:val="20"/>
          <w:szCs w:val="20"/>
        </w:rPr>
        <w:t>on the key</w:t>
      </w:r>
      <w:r w:rsidR="00B47282" w:rsidRPr="008B41F1">
        <w:rPr>
          <w:rFonts w:ascii="Lucida Sans" w:hAnsi="Lucida Sans" w:cs="Calibri"/>
          <w:sz w:val="20"/>
          <w:szCs w:val="20"/>
        </w:rPr>
        <w:t xml:space="preserve">-value store and the XML. Because </w:t>
      </w:r>
      <w:r w:rsidR="009E78CD" w:rsidRPr="008B41F1">
        <w:rPr>
          <w:rFonts w:ascii="Lucida Sans" w:hAnsi="Lucida Sans" w:cs="Calibri"/>
          <w:sz w:val="20"/>
          <w:szCs w:val="20"/>
        </w:rPr>
        <w:t>F</w:t>
      </w:r>
      <w:r w:rsidR="00B47282" w:rsidRPr="008B41F1">
        <w:rPr>
          <w:rFonts w:ascii="Lucida Sans" w:hAnsi="Lucida Sans" w:cs="Calibri"/>
          <w:sz w:val="20"/>
          <w:szCs w:val="20"/>
        </w:rPr>
        <w:t>acebook generates way more semi-structured</w:t>
      </w:r>
      <w:r w:rsidR="009E78CD" w:rsidRPr="008B41F1">
        <w:rPr>
          <w:rFonts w:ascii="Lucida Sans" w:hAnsi="Lucida Sans" w:cs="Calibri"/>
          <w:sz w:val="20"/>
          <w:szCs w:val="20"/>
        </w:rPr>
        <w:t xml:space="preserve"> (for example, XML)</w:t>
      </w:r>
      <w:r w:rsidR="00B47282" w:rsidRPr="008B41F1">
        <w:rPr>
          <w:rFonts w:ascii="Lucida Sans" w:hAnsi="Lucida Sans" w:cs="Calibri"/>
          <w:sz w:val="20"/>
          <w:szCs w:val="20"/>
        </w:rPr>
        <w:t xml:space="preserve"> and uns</w:t>
      </w:r>
      <w:r w:rsidR="00204DC0" w:rsidRPr="008B41F1">
        <w:rPr>
          <w:rFonts w:ascii="Lucida Sans" w:hAnsi="Lucida Sans" w:cs="Calibri"/>
          <w:sz w:val="20"/>
          <w:szCs w:val="20"/>
        </w:rPr>
        <w:t>tructured data</w:t>
      </w:r>
      <w:r w:rsidR="009E78CD" w:rsidRPr="008B41F1">
        <w:rPr>
          <w:rFonts w:ascii="Lucida Sans" w:hAnsi="Lucida Sans" w:cs="Calibri"/>
          <w:sz w:val="20"/>
          <w:szCs w:val="20"/>
        </w:rPr>
        <w:t xml:space="preserve"> (for example text, images, audio, video) for which non-relational models will be more useful.</w:t>
      </w:r>
    </w:p>
    <w:p w14:paraId="7F93FEDD" w14:textId="77777777" w:rsidR="00B72834" w:rsidRPr="008B41F1" w:rsidRDefault="00B72834" w:rsidP="006A3DE6">
      <w:pPr>
        <w:jc w:val="both"/>
        <w:rPr>
          <w:rFonts w:ascii="Lucida Sans" w:hAnsi="Lucida Sans" w:cs="Calibri"/>
          <w:sz w:val="20"/>
          <w:szCs w:val="20"/>
        </w:rPr>
      </w:pPr>
      <w:r w:rsidRPr="008B41F1">
        <w:rPr>
          <w:rFonts w:ascii="Lucida Sans" w:hAnsi="Lucida Sans" w:cs="Calibri"/>
          <w:sz w:val="20"/>
          <w:szCs w:val="20"/>
        </w:rPr>
        <w:br w:type="page"/>
      </w:r>
    </w:p>
    <w:p w14:paraId="2C5881D0" w14:textId="248EFA58" w:rsidR="00B72834" w:rsidRPr="008B41F1" w:rsidRDefault="00B72834" w:rsidP="006A3DE6">
      <w:pPr>
        <w:jc w:val="both"/>
        <w:rPr>
          <w:rFonts w:ascii="Lucida Sans" w:hAnsi="Lucida Sans"/>
          <w:b/>
          <w:bCs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lastRenderedPageBreak/>
        <w:t xml:space="preserve">Question </w:t>
      </w:r>
      <w:r w:rsidRPr="008B41F1">
        <w:rPr>
          <w:rFonts w:ascii="Lucida Sans" w:hAnsi="Lucida Sans"/>
          <w:b/>
          <w:bCs/>
          <w:sz w:val="20"/>
          <w:szCs w:val="20"/>
        </w:rPr>
        <w:t>2</w:t>
      </w:r>
      <w:r w:rsidRPr="008B41F1">
        <w:rPr>
          <w:rFonts w:ascii="Lucida Sans" w:hAnsi="Lucida Sans"/>
          <w:b/>
          <w:bCs/>
          <w:sz w:val="20"/>
          <w:szCs w:val="20"/>
        </w:rPr>
        <w:t>.</w:t>
      </w:r>
    </w:p>
    <w:p w14:paraId="5A78E074" w14:textId="77777777" w:rsidR="00B72834" w:rsidRPr="008B41F1" w:rsidRDefault="00B72834" w:rsidP="006A3DE6">
      <w:pPr>
        <w:jc w:val="both"/>
        <w:rPr>
          <w:rFonts w:ascii="Lucida Sans" w:hAnsi="Lucida Sans"/>
          <w:b/>
          <w:bCs/>
          <w:sz w:val="20"/>
          <w:szCs w:val="20"/>
        </w:rPr>
      </w:pPr>
    </w:p>
    <w:p w14:paraId="6A479E73" w14:textId="0877B89D" w:rsidR="00B72834" w:rsidRPr="008B41F1" w:rsidRDefault="00B72834" w:rsidP="006A3DE6">
      <w:pPr>
        <w:jc w:val="both"/>
        <w:rPr>
          <w:rFonts w:ascii="Lucida Sans" w:hAnsi="Lucida Sans"/>
          <w:b/>
          <w:bCs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>Answer:</w:t>
      </w:r>
    </w:p>
    <w:p w14:paraId="73F20459" w14:textId="269DB5B5" w:rsidR="00FB26A0" w:rsidRPr="008B41F1" w:rsidRDefault="00FB26A0" w:rsidP="006A3DE6">
      <w:pPr>
        <w:jc w:val="both"/>
        <w:rPr>
          <w:rFonts w:ascii="Lucida Sans" w:hAnsi="Lucida Sans"/>
          <w:sz w:val="20"/>
          <w:szCs w:val="20"/>
        </w:rPr>
      </w:pPr>
    </w:p>
    <w:p w14:paraId="0B509F79" w14:textId="25823EF5" w:rsidR="00FB26A0" w:rsidRPr="008B41F1" w:rsidRDefault="00E557DE" w:rsidP="006A3DE6">
      <w:pPr>
        <w:jc w:val="both"/>
        <w:rPr>
          <w:rFonts w:ascii="Lucida Sans" w:hAnsi="Lucida Sans"/>
          <w:b/>
          <w:bCs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>2(a).</w:t>
      </w:r>
    </w:p>
    <w:p w14:paraId="10B61679" w14:textId="12391343" w:rsidR="00E557DE" w:rsidRPr="008B41F1" w:rsidRDefault="00E557DE" w:rsidP="006A3DE6">
      <w:pPr>
        <w:jc w:val="both"/>
        <w:rPr>
          <w:rFonts w:ascii="Lucida Sans" w:hAnsi="Lucida Sans"/>
          <w:sz w:val="20"/>
          <w:szCs w:val="20"/>
        </w:rPr>
      </w:pPr>
    </w:p>
    <w:p w14:paraId="32A4B35A" w14:textId="4236C2E7" w:rsidR="0067221E" w:rsidRPr="008B41F1" w:rsidRDefault="0067221E" w:rsidP="006A3DE6">
      <w:pPr>
        <w:jc w:val="both"/>
        <w:rPr>
          <w:rFonts w:ascii="Lucida Sans" w:hAnsi="Lucida Sans" w:cs="Helvetica"/>
          <w:color w:val="000000"/>
          <w:sz w:val="20"/>
          <w:szCs w:val="20"/>
          <w:bdr w:val="none" w:sz="0" w:space="0" w:color="auto" w:frame="1"/>
          <w:shd w:val="clear" w:color="auto" w:fill="FFFFFF"/>
          <w:lang w:eastAsia="en-SG"/>
        </w:rPr>
      </w:pPr>
      <w:r w:rsidRPr="008B41F1">
        <w:rPr>
          <w:rFonts w:ascii="Lucida Sans" w:hAnsi="Lucida Sans"/>
          <w:sz w:val="20"/>
          <w:szCs w:val="20"/>
          <w:u w:val="single"/>
        </w:rPr>
        <w:t>Relation Schema:</w:t>
      </w:r>
      <w:r w:rsidRPr="008B41F1">
        <w:rPr>
          <w:rFonts w:ascii="Lucida Sans" w:hAnsi="Lucida Sans"/>
          <w:sz w:val="20"/>
          <w:szCs w:val="20"/>
        </w:rPr>
        <w:t xml:space="preserve"> </w:t>
      </w:r>
      <w:r w:rsidR="00CB5449" w:rsidRPr="008B41F1">
        <w:rPr>
          <w:rFonts w:ascii="Lucida Sans" w:hAnsi="Lucida Sans" w:cs="Helvetica"/>
          <w:color w:val="000000"/>
          <w:sz w:val="20"/>
          <w:szCs w:val="20"/>
          <w:bdr w:val="none" w:sz="0" w:space="0" w:color="auto" w:frame="1"/>
          <w:shd w:val="clear" w:color="auto" w:fill="FFFFFF"/>
          <w:lang w:eastAsia="en-SG"/>
        </w:rPr>
        <w:t>It is the description of the relation which includes</w:t>
      </w:r>
      <w:r w:rsidRPr="008B41F1">
        <w:rPr>
          <w:rFonts w:ascii="Lucida Sans" w:hAnsi="Lucida Sans" w:cs="Helvetica"/>
          <w:color w:val="000000"/>
          <w:sz w:val="20"/>
          <w:szCs w:val="20"/>
          <w:bdr w:val="none" w:sz="0" w:space="0" w:color="auto" w:frame="1"/>
          <w:shd w:val="clear" w:color="auto" w:fill="FFFFFF"/>
          <w:lang w:eastAsia="en-SG"/>
        </w:rPr>
        <w:t xml:space="preserve"> the name of relation</w:t>
      </w:r>
      <w:r w:rsidR="00631271" w:rsidRPr="008B41F1">
        <w:rPr>
          <w:rFonts w:ascii="Lucida Sans" w:hAnsi="Lucida Sans" w:cs="Helvetica"/>
          <w:color w:val="000000"/>
          <w:sz w:val="20"/>
          <w:szCs w:val="20"/>
          <w:bdr w:val="none" w:sz="0" w:space="0" w:color="auto" w:frame="1"/>
          <w:shd w:val="clear" w:color="auto" w:fill="FFFFFF"/>
          <w:lang w:eastAsia="en-SG"/>
        </w:rPr>
        <w:t xml:space="preserve"> </w:t>
      </w:r>
      <w:r w:rsidRPr="008B41F1">
        <w:rPr>
          <w:rFonts w:ascii="Lucida Sans" w:hAnsi="Lucida Sans" w:cs="Helvetica"/>
          <w:color w:val="000000"/>
          <w:sz w:val="20"/>
          <w:szCs w:val="20"/>
          <w:bdr w:val="none" w:sz="0" w:space="0" w:color="auto" w:frame="1"/>
          <w:shd w:val="clear" w:color="auto" w:fill="FFFFFF"/>
          <w:lang w:eastAsia="en-SG"/>
        </w:rPr>
        <w:t>and its attributes.</w:t>
      </w:r>
      <w:r w:rsidRPr="008B41F1">
        <w:rPr>
          <w:rFonts w:ascii="Lucida Sans" w:hAnsi="Lucida Sans" w:cs="Helvetica"/>
          <w:color w:val="000000"/>
          <w:sz w:val="20"/>
          <w:szCs w:val="20"/>
          <w:bdr w:val="none" w:sz="0" w:space="0" w:color="auto" w:frame="1"/>
          <w:shd w:val="clear" w:color="auto" w:fill="FFFFFF"/>
          <w:lang w:eastAsia="en-SG"/>
        </w:rPr>
        <w:t xml:space="preserve"> </w:t>
      </w:r>
      <w:r w:rsidR="00631271" w:rsidRPr="008B41F1">
        <w:rPr>
          <w:rFonts w:ascii="Lucida Sans" w:hAnsi="Lucida Sans" w:cs="Helvetica"/>
          <w:color w:val="000000"/>
          <w:sz w:val="20"/>
          <w:szCs w:val="20"/>
          <w:bdr w:val="none" w:sz="0" w:space="0" w:color="auto" w:frame="1"/>
          <w:shd w:val="clear" w:color="auto" w:fill="FFFFFF"/>
          <w:lang w:eastAsia="en-SG"/>
        </w:rPr>
        <w:t>As an example, the schema (partial) for the relation Airport is provided below.</w:t>
      </w:r>
    </w:p>
    <w:p w14:paraId="1D9791FE" w14:textId="5AC8808F" w:rsidR="0067221E" w:rsidRPr="008B41F1" w:rsidRDefault="0067221E" w:rsidP="006A3DE6">
      <w:pPr>
        <w:jc w:val="both"/>
        <w:rPr>
          <w:rFonts w:ascii="Lucida Sans" w:hAnsi="Lucida Sans" w:cs="Helvetica"/>
          <w:color w:val="000000"/>
          <w:sz w:val="20"/>
          <w:szCs w:val="20"/>
          <w:bdr w:val="none" w:sz="0" w:space="0" w:color="auto" w:frame="1"/>
          <w:shd w:val="clear" w:color="auto" w:fill="FFFFFF"/>
          <w:lang w:eastAsia="en-SG"/>
        </w:rPr>
      </w:pP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1090"/>
        <w:gridCol w:w="919"/>
        <w:gridCol w:w="712"/>
        <w:gridCol w:w="1169"/>
        <w:gridCol w:w="844"/>
        <w:gridCol w:w="835"/>
        <w:gridCol w:w="1227"/>
        <w:gridCol w:w="1394"/>
        <w:gridCol w:w="1166"/>
      </w:tblGrid>
      <w:tr w:rsidR="00C05627" w:rsidRPr="008B41F1" w14:paraId="2327C2A6" w14:textId="2499F85E" w:rsidTr="00B43912">
        <w:trPr>
          <w:trHeight w:val="341"/>
        </w:trPr>
        <w:tc>
          <w:tcPr>
            <w:tcW w:w="1090" w:type="dxa"/>
            <w:vAlign w:val="center"/>
          </w:tcPr>
          <w:p w14:paraId="055E36CE" w14:textId="219D26FC" w:rsidR="00C05627" w:rsidRPr="008B41F1" w:rsidRDefault="00C05627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Airport ID</w:t>
            </w:r>
          </w:p>
        </w:tc>
        <w:tc>
          <w:tcPr>
            <w:tcW w:w="919" w:type="dxa"/>
            <w:vAlign w:val="center"/>
          </w:tcPr>
          <w:p w14:paraId="0A692740" w14:textId="7E9589AC" w:rsidR="00C05627" w:rsidRPr="008B41F1" w:rsidRDefault="00C05627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Name</w:t>
            </w:r>
          </w:p>
        </w:tc>
        <w:tc>
          <w:tcPr>
            <w:tcW w:w="712" w:type="dxa"/>
            <w:vAlign w:val="center"/>
          </w:tcPr>
          <w:p w14:paraId="7F136E61" w14:textId="49E88B76" w:rsidR="00C05627" w:rsidRPr="008B41F1" w:rsidRDefault="00C05627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City</w:t>
            </w:r>
          </w:p>
        </w:tc>
        <w:tc>
          <w:tcPr>
            <w:tcW w:w="1169" w:type="dxa"/>
            <w:vAlign w:val="center"/>
          </w:tcPr>
          <w:p w14:paraId="277E7EEB" w14:textId="05AA35C1" w:rsidR="00C05627" w:rsidRPr="008B41F1" w:rsidRDefault="00C05627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Country</w:t>
            </w:r>
          </w:p>
        </w:tc>
        <w:tc>
          <w:tcPr>
            <w:tcW w:w="844" w:type="dxa"/>
            <w:vAlign w:val="center"/>
          </w:tcPr>
          <w:p w14:paraId="3AD7C4A1" w14:textId="005B0C4C" w:rsidR="00C05627" w:rsidRPr="008B41F1" w:rsidRDefault="00C05627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IATA</w:t>
            </w:r>
          </w:p>
        </w:tc>
        <w:tc>
          <w:tcPr>
            <w:tcW w:w="835" w:type="dxa"/>
            <w:vAlign w:val="center"/>
          </w:tcPr>
          <w:p w14:paraId="029F245E" w14:textId="70584625" w:rsidR="00C05627" w:rsidRPr="008B41F1" w:rsidRDefault="00C05627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ICAO</w:t>
            </w:r>
          </w:p>
        </w:tc>
        <w:tc>
          <w:tcPr>
            <w:tcW w:w="1227" w:type="dxa"/>
            <w:vAlign w:val="center"/>
          </w:tcPr>
          <w:p w14:paraId="2E42CF64" w14:textId="61811A02" w:rsidR="00C05627" w:rsidRPr="008B41F1" w:rsidRDefault="00C05627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Latitude</w:t>
            </w:r>
          </w:p>
        </w:tc>
        <w:tc>
          <w:tcPr>
            <w:tcW w:w="1394" w:type="dxa"/>
            <w:vAlign w:val="center"/>
          </w:tcPr>
          <w:p w14:paraId="541AED5F" w14:textId="6DF8B9E7" w:rsidR="00C05627" w:rsidRPr="008B41F1" w:rsidRDefault="00C05627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Longitude</w:t>
            </w:r>
          </w:p>
        </w:tc>
        <w:tc>
          <w:tcPr>
            <w:tcW w:w="1166" w:type="dxa"/>
            <w:vAlign w:val="center"/>
          </w:tcPr>
          <w:p w14:paraId="28112F47" w14:textId="646CA22C" w:rsidR="00C05627" w:rsidRPr="008B41F1" w:rsidRDefault="00C05627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Altitude</w:t>
            </w:r>
          </w:p>
        </w:tc>
      </w:tr>
    </w:tbl>
    <w:p w14:paraId="58F8CC22" w14:textId="77777777" w:rsidR="0067221E" w:rsidRPr="008B41F1" w:rsidRDefault="0067221E" w:rsidP="006A3DE6">
      <w:pPr>
        <w:jc w:val="both"/>
        <w:rPr>
          <w:rFonts w:ascii="Lucida Sans" w:hAnsi="Lucida Sans"/>
          <w:sz w:val="20"/>
          <w:szCs w:val="20"/>
        </w:rPr>
      </w:pPr>
    </w:p>
    <w:p w14:paraId="0A89B659" w14:textId="5FEE5DE5" w:rsidR="000A3277" w:rsidRPr="008B41F1" w:rsidRDefault="000A3277" w:rsidP="006A3DE6">
      <w:pPr>
        <w:jc w:val="both"/>
        <w:rPr>
          <w:rFonts w:ascii="Lucida Sans" w:hAnsi="Lucida Sans" w:cs="Helvetica"/>
          <w:color w:val="333333"/>
          <w:sz w:val="20"/>
          <w:szCs w:val="20"/>
          <w:lang w:eastAsia="en-SG"/>
        </w:rPr>
      </w:pPr>
      <w:r w:rsidRPr="008B41F1">
        <w:rPr>
          <w:rFonts w:ascii="Lucida Sans" w:hAnsi="Lucida Sans" w:cs="Helvetica"/>
          <w:color w:val="333333"/>
          <w:sz w:val="20"/>
          <w:szCs w:val="20"/>
          <w:u w:val="single"/>
          <w:bdr w:val="none" w:sz="0" w:space="0" w:color="auto" w:frame="1"/>
          <w:lang w:eastAsia="en-SG"/>
        </w:rPr>
        <w:t>Relational Database schema</w:t>
      </w:r>
      <w:r w:rsidRPr="008B41F1">
        <w:rPr>
          <w:rFonts w:ascii="Lucida Sans" w:hAnsi="Lucida Sans" w:cs="Helvetica"/>
          <w:color w:val="333333"/>
          <w:sz w:val="20"/>
          <w:szCs w:val="20"/>
          <w:u w:val="single"/>
          <w:bdr w:val="none" w:sz="0" w:space="0" w:color="auto" w:frame="1"/>
          <w:lang w:eastAsia="en-SG"/>
        </w:rPr>
        <w:t>:</w:t>
      </w:r>
      <w:r w:rsidRPr="008B41F1">
        <w:rPr>
          <w:rFonts w:ascii="Lucida Sans" w:hAnsi="Lucida Sans" w:cs="Helvetica"/>
          <w:color w:val="333333"/>
          <w:sz w:val="20"/>
          <w:szCs w:val="20"/>
          <w:bdr w:val="none" w:sz="0" w:space="0" w:color="auto" w:frame="1"/>
          <w:lang w:eastAsia="en-SG"/>
        </w:rPr>
        <w:t xml:space="preserve"> </w:t>
      </w:r>
      <w:r w:rsidRPr="008B41F1">
        <w:rPr>
          <w:rFonts w:ascii="Lucida Sans" w:hAnsi="Lucida Sans" w:cs="Helvetica"/>
          <w:color w:val="333333"/>
          <w:sz w:val="20"/>
          <w:szCs w:val="20"/>
          <w:lang w:eastAsia="en-SG"/>
        </w:rPr>
        <w:t>It’s a collection of all the relation schemas of a dataset.</w:t>
      </w:r>
      <w:r w:rsidR="00735A32" w:rsidRPr="008B41F1">
        <w:rPr>
          <w:rFonts w:ascii="Lucida Sans" w:hAnsi="Lucida Sans" w:cs="Helvetica"/>
          <w:color w:val="333333"/>
          <w:sz w:val="20"/>
          <w:szCs w:val="20"/>
          <w:lang w:eastAsia="en-SG"/>
        </w:rPr>
        <w:t xml:space="preserve"> For the Airports database, the example database schema</w:t>
      </w:r>
      <w:r w:rsidR="00552E69" w:rsidRPr="008B41F1">
        <w:rPr>
          <w:rFonts w:ascii="Lucida Sans" w:hAnsi="Lucida Sans" w:cs="Helvetica"/>
          <w:color w:val="333333"/>
          <w:sz w:val="20"/>
          <w:szCs w:val="20"/>
          <w:lang w:eastAsia="en-SG"/>
        </w:rPr>
        <w:t xml:space="preserve"> is</w:t>
      </w:r>
      <w:r w:rsidR="00735A32" w:rsidRPr="008B41F1">
        <w:rPr>
          <w:rFonts w:ascii="Lucida Sans" w:hAnsi="Lucida Sans" w:cs="Helvetica"/>
          <w:color w:val="333333"/>
          <w:sz w:val="20"/>
          <w:szCs w:val="20"/>
          <w:lang w:eastAsia="en-SG"/>
        </w:rPr>
        <w:t xml:space="preserve"> as below.</w:t>
      </w:r>
    </w:p>
    <w:p w14:paraId="451380C3" w14:textId="5797CECB" w:rsidR="0067221E" w:rsidRPr="008B41F1" w:rsidRDefault="0067221E" w:rsidP="006A3DE6">
      <w:pPr>
        <w:jc w:val="both"/>
        <w:rPr>
          <w:rFonts w:ascii="Lucida Sans" w:hAnsi="Lucida Sans"/>
          <w:sz w:val="20"/>
          <w:szCs w:val="20"/>
        </w:rPr>
      </w:pPr>
    </w:p>
    <w:p w14:paraId="75E52792" w14:textId="7D0AE5AE" w:rsidR="005943E9" w:rsidRPr="008B41F1" w:rsidRDefault="005943E9" w:rsidP="006A3DE6">
      <w:pPr>
        <w:jc w:val="both"/>
        <w:rPr>
          <w:rFonts w:ascii="Lucida Sans" w:hAnsi="Lucida Sans"/>
          <w:b/>
          <w:bCs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>Airport</w:t>
      </w: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104"/>
        <w:gridCol w:w="931"/>
        <w:gridCol w:w="721"/>
        <w:gridCol w:w="1184"/>
        <w:gridCol w:w="855"/>
        <w:gridCol w:w="846"/>
        <w:gridCol w:w="1243"/>
        <w:gridCol w:w="1413"/>
        <w:gridCol w:w="1181"/>
      </w:tblGrid>
      <w:tr w:rsidR="005943E9" w:rsidRPr="008B41F1" w14:paraId="3FF93CA1" w14:textId="77777777" w:rsidTr="000E3248">
        <w:trPr>
          <w:trHeight w:val="392"/>
        </w:trPr>
        <w:tc>
          <w:tcPr>
            <w:tcW w:w="1104" w:type="dxa"/>
            <w:vAlign w:val="center"/>
          </w:tcPr>
          <w:p w14:paraId="5354956C" w14:textId="77777777" w:rsidR="005943E9" w:rsidRPr="008B41F1" w:rsidRDefault="005943E9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Airport ID</w:t>
            </w:r>
          </w:p>
        </w:tc>
        <w:tc>
          <w:tcPr>
            <w:tcW w:w="931" w:type="dxa"/>
            <w:vAlign w:val="center"/>
          </w:tcPr>
          <w:p w14:paraId="6EF51FA8" w14:textId="77777777" w:rsidR="005943E9" w:rsidRPr="008B41F1" w:rsidRDefault="005943E9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Name</w:t>
            </w:r>
          </w:p>
        </w:tc>
        <w:tc>
          <w:tcPr>
            <w:tcW w:w="721" w:type="dxa"/>
            <w:vAlign w:val="center"/>
          </w:tcPr>
          <w:p w14:paraId="4CCC5E8D" w14:textId="77777777" w:rsidR="005943E9" w:rsidRPr="008B41F1" w:rsidRDefault="005943E9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City</w:t>
            </w:r>
          </w:p>
        </w:tc>
        <w:tc>
          <w:tcPr>
            <w:tcW w:w="1184" w:type="dxa"/>
            <w:vAlign w:val="center"/>
          </w:tcPr>
          <w:p w14:paraId="57541E10" w14:textId="77777777" w:rsidR="005943E9" w:rsidRPr="008B41F1" w:rsidRDefault="005943E9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Country</w:t>
            </w:r>
          </w:p>
        </w:tc>
        <w:tc>
          <w:tcPr>
            <w:tcW w:w="855" w:type="dxa"/>
            <w:vAlign w:val="center"/>
          </w:tcPr>
          <w:p w14:paraId="511239A8" w14:textId="77777777" w:rsidR="005943E9" w:rsidRPr="008B41F1" w:rsidRDefault="005943E9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IATA</w:t>
            </w:r>
          </w:p>
        </w:tc>
        <w:tc>
          <w:tcPr>
            <w:tcW w:w="846" w:type="dxa"/>
            <w:vAlign w:val="center"/>
          </w:tcPr>
          <w:p w14:paraId="433AC6CF" w14:textId="77777777" w:rsidR="005943E9" w:rsidRPr="008B41F1" w:rsidRDefault="005943E9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ICAO</w:t>
            </w:r>
          </w:p>
        </w:tc>
        <w:tc>
          <w:tcPr>
            <w:tcW w:w="1243" w:type="dxa"/>
            <w:vAlign w:val="center"/>
          </w:tcPr>
          <w:p w14:paraId="40E9D8CD" w14:textId="77777777" w:rsidR="005943E9" w:rsidRPr="008B41F1" w:rsidRDefault="005943E9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Latitude</w:t>
            </w:r>
          </w:p>
        </w:tc>
        <w:tc>
          <w:tcPr>
            <w:tcW w:w="1413" w:type="dxa"/>
            <w:vAlign w:val="center"/>
          </w:tcPr>
          <w:p w14:paraId="662F1600" w14:textId="77777777" w:rsidR="005943E9" w:rsidRPr="008B41F1" w:rsidRDefault="005943E9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Longitude</w:t>
            </w:r>
          </w:p>
        </w:tc>
        <w:tc>
          <w:tcPr>
            <w:tcW w:w="1181" w:type="dxa"/>
            <w:vAlign w:val="center"/>
          </w:tcPr>
          <w:p w14:paraId="376BDC8F" w14:textId="77777777" w:rsidR="005943E9" w:rsidRPr="008B41F1" w:rsidRDefault="005943E9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Altitude</w:t>
            </w:r>
          </w:p>
        </w:tc>
      </w:tr>
    </w:tbl>
    <w:p w14:paraId="57A0EA97" w14:textId="47890276" w:rsidR="005943E9" w:rsidRPr="008B41F1" w:rsidRDefault="005943E9" w:rsidP="006A3DE6">
      <w:pPr>
        <w:jc w:val="both"/>
        <w:rPr>
          <w:rFonts w:ascii="Lucida Sans" w:hAnsi="Lucida Sans"/>
          <w:sz w:val="20"/>
          <w:szCs w:val="20"/>
        </w:rPr>
      </w:pPr>
    </w:p>
    <w:p w14:paraId="4676AF45" w14:textId="522EB764" w:rsidR="00F06DC3" w:rsidRPr="008B41F1" w:rsidRDefault="005943E9" w:rsidP="006A3DE6">
      <w:pPr>
        <w:jc w:val="both"/>
        <w:rPr>
          <w:rFonts w:ascii="Lucida Sans" w:hAnsi="Lucida Sans"/>
          <w:b/>
          <w:bCs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>Air</w:t>
      </w:r>
      <w:r w:rsidRPr="008B41F1">
        <w:rPr>
          <w:rFonts w:ascii="Lucida Sans" w:hAnsi="Lucida Sans"/>
          <w:b/>
          <w:bCs/>
          <w:sz w:val="20"/>
          <w:szCs w:val="20"/>
        </w:rPr>
        <w:t>line</w:t>
      </w:r>
    </w:p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1160"/>
        <w:gridCol w:w="978"/>
        <w:gridCol w:w="758"/>
        <w:gridCol w:w="1244"/>
        <w:gridCol w:w="1244"/>
        <w:gridCol w:w="1244"/>
        <w:gridCol w:w="1244"/>
        <w:gridCol w:w="1244"/>
      </w:tblGrid>
      <w:tr w:rsidR="00936767" w:rsidRPr="008B41F1" w14:paraId="316EB33D" w14:textId="77777777" w:rsidTr="000E3248">
        <w:trPr>
          <w:trHeight w:val="341"/>
        </w:trPr>
        <w:tc>
          <w:tcPr>
            <w:tcW w:w="1160" w:type="dxa"/>
            <w:vAlign w:val="center"/>
          </w:tcPr>
          <w:p w14:paraId="6A70B91C" w14:textId="1721C12D" w:rsidR="00936767" w:rsidRPr="008B41F1" w:rsidRDefault="00936767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Air</w:t>
            </w:r>
            <w:r w:rsidRPr="008B41F1">
              <w:rPr>
                <w:rFonts w:ascii="Lucida Sans" w:hAnsi="Lucida Sans"/>
                <w:sz w:val="20"/>
                <w:szCs w:val="20"/>
              </w:rPr>
              <w:t>line</w:t>
            </w:r>
            <w:r w:rsidRPr="008B41F1">
              <w:rPr>
                <w:rFonts w:ascii="Lucida Sans" w:hAnsi="Lucida Sans"/>
                <w:sz w:val="20"/>
                <w:szCs w:val="20"/>
              </w:rPr>
              <w:t xml:space="preserve"> ID</w:t>
            </w:r>
          </w:p>
        </w:tc>
        <w:tc>
          <w:tcPr>
            <w:tcW w:w="978" w:type="dxa"/>
            <w:vAlign w:val="center"/>
          </w:tcPr>
          <w:p w14:paraId="017A467C" w14:textId="77777777" w:rsidR="00936767" w:rsidRPr="008B41F1" w:rsidRDefault="00936767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Name</w:t>
            </w:r>
          </w:p>
        </w:tc>
        <w:tc>
          <w:tcPr>
            <w:tcW w:w="758" w:type="dxa"/>
            <w:vAlign w:val="center"/>
          </w:tcPr>
          <w:p w14:paraId="4AEEB852" w14:textId="3962D98D" w:rsidR="00936767" w:rsidRPr="008B41F1" w:rsidRDefault="00936767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Alias</w:t>
            </w:r>
          </w:p>
        </w:tc>
        <w:tc>
          <w:tcPr>
            <w:tcW w:w="1244" w:type="dxa"/>
            <w:vAlign w:val="center"/>
          </w:tcPr>
          <w:p w14:paraId="691B12BD" w14:textId="3A38AE10" w:rsidR="00936767" w:rsidRPr="008B41F1" w:rsidRDefault="00936767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IATA</w:t>
            </w:r>
          </w:p>
        </w:tc>
        <w:tc>
          <w:tcPr>
            <w:tcW w:w="1244" w:type="dxa"/>
            <w:vAlign w:val="center"/>
          </w:tcPr>
          <w:p w14:paraId="4EAACBA1" w14:textId="2B7A6F0F" w:rsidR="00936767" w:rsidRPr="008B41F1" w:rsidRDefault="00936767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ICAO</w:t>
            </w:r>
          </w:p>
        </w:tc>
        <w:tc>
          <w:tcPr>
            <w:tcW w:w="1244" w:type="dxa"/>
            <w:vAlign w:val="center"/>
          </w:tcPr>
          <w:p w14:paraId="0952B9B5" w14:textId="70945334" w:rsidR="00936767" w:rsidRPr="008B41F1" w:rsidRDefault="00936767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Callsign</w:t>
            </w:r>
          </w:p>
        </w:tc>
        <w:tc>
          <w:tcPr>
            <w:tcW w:w="1244" w:type="dxa"/>
            <w:vAlign w:val="center"/>
          </w:tcPr>
          <w:p w14:paraId="45AAFC8A" w14:textId="31533DBC" w:rsidR="00936767" w:rsidRPr="008B41F1" w:rsidRDefault="00936767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Country</w:t>
            </w:r>
          </w:p>
        </w:tc>
        <w:tc>
          <w:tcPr>
            <w:tcW w:w="1244" w:type="dxa"/>
            <w:vAlign w:val="center"/>
          </w:tcPr>
          <w:p w14:paraId="4BA72548" w14:textId="71805D7C" w:rsidR="00936767" w:rsidRPr="008B41F1" w:rsidRDefault="00936767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Active</w:t>
            </w:r>
          </w:p>
        </w:tc>
      </w:tr>
    </w:tbl>
    <w:p w14:paraId="6E3044BA" w14:textId="1637AF5B" w:rsidR="005943E9" w:rsidRPr="008B41F1" w:rsidRDefault="005943E9" w:rsidP="006A3DE6">
      <w:pPr>
        <w:jc w:val="both"/>
        <w:rPr>
          <w:rFonts w:ascii="Lucida Sans" w:hAnsi="Lucida Sans"/>
          <w:sz w:val="20"/>
          <w:szCs w:val="20"/>
        </w:rPr>
      </w:pPr>
    </w:p>
    <w:p w14:paraId="7B3F7FFD" w14:textId="11C17C33" w:rsidR="0076394F" w:rsidRPr="008B41F1" w:rsidRDefault="0076394F" w:rsidP="006A3DE6">
      <w:pPr>
        <w:jc w:val="both"/>
        <w:rPr>
          <w:rFonts w:ascii="Lucida Sans" w:hAnsi="Lucida Sans"/>
          <w:b/>
          <w:bCs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>Route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846"/>
        <w:gridCol w:w="845"/>
        <w:gridCol w:w="872"/>
        <w:gridCol w:w="882"/>
        <w:gridCol w:w="1328"/>
        <w:gridCol w:w="1326"/>
        <w:gridCol w:w="1245"/>
        <w:gridCol w:w="750"/>
        <w:gridCol w:w="1256"/>
      </w:tblGrid>
      <w:tr w:rsidR="00376A12" w:rsidRPr="008B41F1" w14:paraId="0C33F14A" w14:textId="0001F8B0" w:rsidTr="000E3248">
        <w:trPr>
          <w:trHeight w:val="458"/>
          <w:jc w:val="center"/>
        </w:trPr>
        <w:tc>
          <w:tcPr>
            <w:tcW w:w="868" w:type="dxa"/>
            <w:vAlign w:val="center"/>
          </w:tcPr>
          <w:p w14:paraId="4E1E17E7" w14:textId="36EC6100" w:rsidR="0076394F" w:rsidRPr="008B41F1" w:rsidRDefault="0076394F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Airline</w:t>
            </w:r>
          </w:p>
        </w:tc>
        <w:tc>
          <w:tcPr>
            <w:tcW w:w="827" w:type="dxa"/>
            <w:vAlign w:val="center"/>
          </w:tcPr>
          <w:p w14:paraId="7387D0A8" w14:textId="0AE5D38F" w:rsidR="0076394F" w:rsidRPr="008B41F1" w:rsidRDefault="0076394F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Airline ID</w:t>
            </w:r>
          </w:p>
        </w:tc>
        <w:tc>
          <w:tcPr>
            <w:tcW w:w="857" w:type="dxa"/>
            <w:vAlign w:val="center"/>
          </w:tcPr>
          <w:p w14:paraId="3C5CB1C5" w14:textId="5C913DE7" w:rsidR="0076394F" w:rsidRPr="008B41F1" w:rsidRDefault="0076394F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 w:cs="Lucida Grande"/>
                <w:color w:val="222222"/>
                <w:sz w:val="20"/>
                <w:szCs w:val="20"/>
                <w:shd w:val="clear" w:color="auto" w:fill="FFFFFF"/>
              </w:rPr>
              <w:t>Source airport</w:t>
            </w:r>
          </w:p>
        </w:tc>
        <w:tc>
          <w:tcPr>
            <w:tcW w:w="1223" w:type="dxa"/>
            <w:vAlign w:val="center"/>
          </w:tcPr>
          <w:p w14:paraId="4B1CAC68" w14:textId="59458F24" w:rsidR="0076394F" w:rsidRPr="008B41F1" w:rsidRDefault="0076394F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 w:cs="Lucida Grande"/>
                <w:color w:val="222222"/>
                <w:sz w:val="20"/>
                <w:szCs w:val="20"/>
                <w:shd w:val="clear" w:color="auto" w:fill="FFFFFF"/>
              </w:rPr>
              <w:t>Source airport</w:t>
            </w:r>
            <w:r w:rsidRPr="008B41F1">
              <w:rPr>
                <w:rFonts w:ascii="Lucida Sans" w:hAnsi="Lucida Sans" w:cs="Lucida Grande"/>
                <w:color w:val="222222"/>
                <w:sz w:val="20"/>
                <w:szCs w:val="20"/>
                <w:shd w:val="clear" w:color="auto" w:fill="FFFFFF"/>
              </w:rPr>
              <w:t xml:space="preserve"> ID</w:t>
            </w:r>
          </w:p>
        </w:tc>
        <w:tc>
          <w:tcPr>
            <w:tcW w:w="1403" w:type="dxa"/>
            <w:vAlign w:val="center"/>
          </w:tcPr>
          <w:p w14:paraId="260EE374" w14:textId="438826CE" w:rsidR="0076394F" w:rsidRPr="008B41F1" w:rsidRDefault="0076394F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 w:cs="Lucida Grande"/>
                <w:color w:val="222222"/>
                <w:sz w:val="20"/>
                <w:szCs w:val="20"/>
                <w:shd w:val="clear" w:color="auto" w:fill="FFFFFF"/>
              </w:rPr>
              <w:t>Destination airport</w:t>
            </w:r>
          </w:p>
        </w:tc>
        <w:tc>
          <w:tcPr>
            <w:tcW w:w="1206" w:type="dxa"/>
            <w:vAlign w:val="center"/>
          </w:tcPr>
          <w:p w14:paraId="2438B288" w14:textId="67E7D2A0" w:rsidR="0076394F" w:rsidRPr="008B41F1" w:rsidRDefault="0076394F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 w:cs="Lucida Grande"/>
                <w:color w:val="222222"/>
                <w:sz w:val="20"/>
                <w:szCs w:val="20"/>
                <w:shd w:val="clear" w:color="auto" w:fill="FFFFFF"/>
              </w:rPr>
              <w:t>Destination airport</w:t>
            </w:r>
            <w:r w:rsidRPr="008B41F1">
              <w:rPr>
                <w:rFonts w:ascii="Lucida Sans" w:hAnsi="Lucida Sans" w:cs="Lucida Grande"/>
                <w:color w:val="222222"/>
                <w:sz w:val="20"/>
                <w:szCs w:val="20"/>
                <w:shd w:val="clear" w:color="auto" w:fill="FFFFFF"/>
              </w:rPr>
              <w:t xml:space="preserve"> ID</w:t>
            </w:r>
          </w:p>
        </w:tc>
        <w:tc>
          <w:tcPr>
            <w:tcW w:w="1118" w:type="dxa"/>
            <w:vAlign w:val="center"/>
          </w:tcPr>
          <w:p w14:paraId="2E25D9A2" w14:textId="75055055" w:rsidR="0076394F" w:rsidRPr="008B41F1" w:rsidRDefault="0076394F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 w:cs="Lucida Grande"/>
                <w:color w:val="222222"/>
                <w:sz w:val="20"/>
                <w:szCs w:val="20"/>
                <w:shd w:val="clear" w:color="auto" w:fill="FFFFFF"/>
              </w:rPr>
              <w:t>Codeshare</w:t>
            </w:r>
          </w:p>
        </w:tc>
        <w:tc>
          <w:tcPr>
            <w:tcW w:w="687" w:type="dxa"/>
            <w:vAlign w:val="center"/>
          </w:tcPr>
          <w:p w14:paraId="7D1AE79A" w14:textId="2D8096BF" w:rsidR="0076394F" w:rsidRPr="008B41F1" w:rsidRDefault="0076394F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Stops</w:t>
            </w:r>
          </w:p>
        </w:tc>
        <w:tc>
          <w:tcPr>
            <w:tcW w:w="1161" w:type="dxa"/>
            <w:vAlign w:val="center"/>
          </w:tcPr>
          <w:p w14:paraId="66AE36CD" w14:textId="133A1961" w:rsidR="0076394F" w:rsidRPr="008B41F1" w:rsidRDefault="0076394F" w:rsidP="000E3248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Equipment</w:t>
            </w:r>
          </w:p>
        </w:tc>
      </w:tr>
    </w:tbl>
    <w:p w14:paraId="714EE8A2" w14:textId="77777777" w:rsidR="0076394F" w:rsidRPr="008B41F1" w:rsidRDefault="0076394F" w:rsidP="006A3DE6">
      <w:pPr>
        <w:jc w:val="both"/>
        <w:rPr>
          <w:rFonts w:ascii="Lucida Sans" w:hAnsi="Lucida Sans"/>
          <w:sz w:val="20"/>
          <w:szCs w:val="20"/>
        </w:rPr>
      </w:pPr>
    </w:p>
    <w:p w14:paraId="56EADD42" w14:textId="560CD479" w:rsidR="005943E9" w:rsidRPr="008B41F1" w:rsidRDefault="00460EAF" w:rsidP="006A3DE6">
      <w:pPr>
        <w:jc w:val="both"/>
        <w:rPr>
          <w:rFonts w:ascii="Lucida Sans" w:hAnsi="Lucida Sans" w:cs="Helvetica"/>
          <w:color w:val="333333"/>
          <w:sz w:val="20"/>
          <w:szCs w:val="20"/>
          <w:lang w:eastAsia="en-SG"/>
        </w:rPr>
      </w:pPr>
      <w:r w:rsidRPr="008B41F1">
        <w:rPr>
          <w:rFonts w:ascii="Lucida Sans" w:hAnsi="Lucida Sans" w:cs="Helvetica"/>
          <w:color w:val="333333"/>
          <w:sz w:val="20"/>
          <w:szCs w:val="20"/>
          <w:u w:val="single"/>
          <w:bdr w:val="none" w:sz="0" w:space="0" w:color="auto" w:frame="1"/>
          <w:lang w:eastAsia="en-SG"/>
        </w:rPr>
        <w:t>Domain</w:t>
      </w:r>
      <w:r w:rsidRPr="008B41F1">
        <w:rPr>
          <w:rFonts w:ascii="Lucida Sans" w:hAnsi="Lucida Sans" w:cs="Helvetica"/>
          <w:color w:val="333333"/>
          <w:sz w:val="20"/>
          <w:szCs w:val="20"/>
          <w:u w:val="single"/>
          <w:bdr w:val="none" w:sz="0" w:space="0" w:color="auto" w:frame="1"/>
          <w:lang w:eastAsia="en-SG"/>
        </w:rPr>
        <w:t>:</w:t>
      </w:r>
      <w:r w:rsidR="00704CA9" w:rsidRPr="008B41F1">
        <w:rPr>
          <w:rFonts w:ascii="Lucida Sans" w:hAnsi="Lucida Sans" w:cs="Helvetica"/>
          <w:color w:val="333333"/>
          <w:sz w:val="20"/>
          <w:szCs w:val="20"/>
          <w:bdr w:val="none" w:sz="0" w:space="0" w:color="auto" w:frame="1"/>
          <w:lang w:eastAsia="en-SG"/>
        </w:rPr>
        <w:t xml:space="preserve"> </w:t>
      </w:r>
      <w:r w:rsidRPr="008B41F1">
        <w:rPr>
          <w:rFonts w:ascii="Lucida Sans" w:hAnsi="Lucida Sans" w:cs="Helvetica"/>
          <w:color w:val="333333"/>
          <w:sz w:val="20"/>
          <w:szCs w:val="20"/>
          <w:lang w:eastAsia="en-SG"/>
        </w:rPr>
        <w:t>The</w:t>
      </w:r>
      <w:r w:rsidRPr="008B41F1">
        <w:rPr>
          <w:rFonts w:ascii="Lucida Sans" w:hAnsi="Lucida Sans" w:cs="Helvetica"/>
          <w:color w:val="333333"/>
          <w:sz w:val="20"/>
          <w:szCs w:val="20"/>
          <w:lang w:eastAsia="en-SG"/>
        </w:rPr>
        <w:t xml:space="preserve"> set </w:t>
      </w:r>
      <w:r w:rsidRPr="008B41F1">
        <w:rPr>
          <w:rFonts w:ascii="Lucida Sans" w:hAnsi="Lucida Sans" w:cs="Helvetica"/>
          <w:color w:val="333333"/>
          <w:sz w:val="20"/>
          <w:szCs w:val="20"/>
          <w:lang w:eastAsia="en-SG"/>
        </w:rPr>
        <w:t xml:space="preserve">of </w:t>
      </w:r>
      <w:r w:rsidRPr="008B41F1">
        <w:rPr>
          <w:rFonts w:ascii="Lucida Sans" w:hAnsi="Lucida Sans" w:cs="Helvetica"/>
          <w:color w:val="333333"/>
          <w:sz w:val="20"/>
          <w:szCs w:val="20"/>
          <w:lang w:eastAsia="en-SG"/>
        </w:rPr>
        <w:t xml:space="preserve">values permitted for a </w:t>
      </w:r>
      <w:r w:rsidRPr="008B41F1">
        <w:rPr>
          <w:rFonts w:ascii="Lucida Sans" w:hAnsi="Lucida Sans" w:cs="Helvetica"/>
          <w:color w:val="333333"/>
          <w:sz w:val="20"/>
          <w:szCs w:val="20"/>
          <w:lang w:eastAsia="en-SG"/>
        </w:rPr>
        <w:t xml:space="preserve">specific </w:t>
      </w:r>
      <w:r w:rsidRPr="008B41F1">
        <w:rPr>
          <w:rFonts w:ascii="Lucida Sans" w:hAnsi="Lucida Sans" w:cs="Helvetica"/>
          <w:color w:val="333333"/>
          <w:sz w:val="20"/>
          <w:szCs w:val="20"/>
          <w:lang w:eastAsia="en-SG"/>
        </w:rPr>
        <w:t>attribute.</w:t>
      </w:r>
      <w:r w:rsidR="00CF02CB" w:rsidRPr="008B41F1">
        <w:rPr>
          <w:rFonts w:ascii="Lucida Sans" w:hAnsi="Lucida Sans" w:cs="Helvetica"/>
          <w:color w:val="333333"/>
          <w:sz w:val="20"/>
          <w:szCs w:val="20"/>
          <w:lang w:eastAsia="en-SG"/>
        </w:rPr>
        <w:t xml:space="preserve"> For example, the Airport ID attribute is represented by an integer value and cannot be NULL.</w:t>
      </w:r>
    </w:p>
    <w:p w14:paraId="60E0FB14" w14:textId="320D06E8" w:rsidR="00CF02CB" w:rsidRPr="008B41F1" w:rsidRDefault="00CF02CB" w:rsidP="006A3DE6">
      <w:pPr>
        <w:jc w:val="both"/>
        <w:rPr>
          <w:rFonts w:ascii="Lucida Sans" w:hAnsi="Lucida Sans" w:cs="Helvetica"/>
          <w:color w:val="333333"/>
          <w:sz w:val="20"/>
          <w:szCs w:val="20"/>
          <w:lang w:eastAsia="en-SG"/>
        </w:rPr>
      </w:pPr>
    </w:p>
    <w:p w14:paraId="38CEC78D" w14:textId="10F3C1AB" w:rsidR="00CF02CB" w:rsidRPr="008B41F1" w:rsidRDefault="00AD24C6" w:rsidP="006A3DE6">
      <w:pPr>
        <w:jc w:val="both"/>
        <w:rPr>
          <w:rFonts w:ascii="Lucida Sans" w:hAnsi="Lucida Sans" w:cs="Helvetica"/>
          <w:color w:val="333333"/>
          <w:sz w:val="20"/>
          <w:szCs w:val="20"/>
          <w:bdr w:val="none" w:sz="0" w:space="0" w:color="auto" w:frame="1"/>
          <w:lang w:eastAsia="en-SG"/>
        </w:rPr>
      </w:pPr>
      <w:r w:rsidRPr="008B41F1">
        <w:rPr>
          <w:rFonts w:ascii="Lucida Sans" w:hAnsi="Lucida Sans" w:cs="Helvetica"/>
          <w:color w:val="333333"/>
          <w:sz w:val="20"/>
          <w:szCs w:val="20"/>
          <w:u w:val="single"/>
          <w:bdr w:val="none" w:sz="0" w:space="0" w:color="auto" w:frame="1"/>
          <w:lang w:eastAsia="en-SG"/>
        </w:rPr>
        <w:t>Attribute</w:t>
      </w:r>
      <w:r w:rsidRPr="008B41F1">
        <w:rPr>
          <w:rFonts w:ascii="Lucida Sans" w:hAnsi="Lucida Sans" w:cs="Helvetica"/>
          <w:color w:val="333333"/>
          <w:sz w:val="20"/>
          <w:szCs w:val="20"/>
          <w:u w:val="single"/>
          <w:bdr w:val="none" w:sz="0" w:space="0" w:color="auto" w:frame="1"/>
          <w:lang w:eastAsia="en-SG"/>
        </w:rPr>
        <w:t>:</w:t>
      </w:r>
      <w:r w:rsidRPr="008B41F1">
        <w:rPr>
          <w:rFonts w:ascii="Lucida Sans" w:hAnsi="Lucida Sans" w:cs="Helvetica"/>
          <w:color w:val="333333"/>
          <w:sz w:val="20"/>
          <w:szCs w:val="20"/>
          <w:bdr w:val="none" w:sz="0" w:space="0" w:color="auto" w:frame="1"/>
          <w:lang w:eastAsia="en-SG"/>
        </w:rPr>
        <w:t xml:space="preserve"> The columns in a relation are called attributes. For the Airline dataset, some of the attributes are Airline ID, Name, Alias etc.</w:t>
      </w:r>
    </w:p>
    <w:p w14:paraId="72596DD2" w14:textId="6BD71409" w:rsidR="00D0395B" w:rsidRPr="008B41F1" w:rsidRDefault="00D0395B" w:rsidP="006A3DE6">
      <w:pPr>
        <w:jc w:val="both"/>
        <w:rPr>
          <w:rFonts w:ascii="Lucida Sans" w:hAnsi="Lucida Sans" w:cs="Helvetica"/>
          <w:color w:val="333333"/>
          <w:sz w:val="20"/>
          <w:szCs w:val="20"/>
          <w:bdr w:val="none" w:sz="0" w:space="0" w:color="auto" w:frame="1"/>
          <w:lang w:eastAsia="en-SG"/>
        </w:rPr>
      </w:pPr>
    </w:p>
    <w:p w14:paraId="35289C20" w14:textId="7DF325D5" w:rsidR="00D0395B" w:rsidRPr="008B41F1" w:rsidRDefault="00A22D75" w:rsidP="006A3DE6">
      <w:pPr>
        <w:jc w:val="both"/>
        <w:rPr>
          <w:rFonts w:ascii="Lucida Sans" w:hAnsi="Lucida Sans"/>
          <w:sz w:val="20"/>
          <w:szCs w:val="20"/>
          <w:u w:val="single"/>
        </w:rPr>
      </w:pPr>
      <w:r w:rsidRPr="008B41F1">
        <w:rPr>
          <w:rFonts w:ascii="Lucida Sans" w:hAnsi="Lucida Sans" w:cs="Helvetica"/>
          <w:color w:val="333333"/>
          <w:sz w:val="20"/>
          <w:szCs w:val="20"/>
          <w:u w:val="single"/>
          <w:bdr w:val="none" w:sz="0" w:space="0" w:color="auto" w:frame="1"/>
          <w:lang w:eastAsia="en-SG"/>
        </w:rPr>
        <w:t>Attribute domain</w:t>
      </w:r>
      <w:r w:rsidRPr="008B41F1">
        <w:rPr>
          <w:rFonts w:ascii="Lucida Sans" w:hAnsi="Lucida Sans" w:cs="Helvetica"/>
          <w:color w:val="333333"/>
          <w:sz w:val="20"/>
          <w:szCs w:val="20"/>
          <w:u w:val="single"/>
          <w:bdr w:val="none" w:sz="0" w:space="0" w:color="auto" w:frame="1"/>
          <w:lang w:eastAsia="en-SG"/>
        </w:rPr>
        <w:t>:</w:t>
      </w:r>
      <w:r w:rsidR="00704CA9" w:rsidRPr="008B41F1">
        <w:rPr>
          <w:rFonts w:ascii="Lucida Sans" w:hAnsi="Lucida Sans" w:cs="Helvetica"/>
          <w:color w:val="333333"/>
          <w:sz w:val="20"/>
          <w:szCs w:val="20"/>
          <w:bdr w:val="none" w:sz="0" w:space="0" w:color="auto" w:frame="1"/>
          <w:lang w:eastAsia="en-SG"/>
        </w:rPr>
        <w:t xml:space="preserve"> </w:t>
      </w:r>
      <w:r w:rsidR="00704CA9" w:rsidRPr="008B41F1">
        <w:rPr>
          <w:rFonts w:ascii="Lucida Sans" w:hAnsi="Lucida Sans" w:cs="Helvetica"/>
          <w:color w:val="333333"/>
          <w:sz w:val="20"/>
          <w:szCs w:val="20"/>
          <w:lang w:eastAsia="en-SG"/>
        </w:rPr>
        <w:t>Attribute Domain refers to</w:t>
      </w:r>
      <w:r w:rsidR="00704CA9" w:rsidRPr="008B41F1">
        <w:rPr>
          <w:rFonts w:ascii="Lucida Sans" w:hAnsi="Lucida Sans" w:cs="Helvetica"/>
          <w:color w:val="333333"/>
          <w:sz w:val="20"/>
          <w:szCs w:val="20"/>
          <w:lang w:eastAsia="en-SG"/>
        </w:rPr>
        <w:t xml:space="preserve"> the</w:t>
      </w:r>
      <w:r w:rsidR="00704CA9" w:rsidRPr="008B41F1">
        <w:rPr>
          <w:rFonts w:ascii="Lucida Sans" w:hAnsi="Lucida Sans" w:cs="Helvetica"/>
          <w:color w:val="333333"/>
          <w:sz w:val="20"/>
          <w:szCs w:val="20"/>
          <w:lang w:eastAsia="en-SG"/>
        </w:rPr>
        <w:t xml:space="preserve"> predefined values of attributes in a table.</w:t>
      </w:r>
      <w:r w:rsidR="00D14A0F" w:rsidRPr="008B41F1">
        <w:rPr>
          <w:rFonts w:ascii="Lucida Sans" w:hAnsi="Lucida Sans" w:cs="Helvetica"/>
          <w:color w:val="333333"/>
          <w:sz w:val="20"/>
          <w:szCs w:val="20"/>
          <w:lang w:eastAsia="en-SG"/>
        </w:rPr>
        <w:t xml:space="preserve"> For example, </w:t>
      </w:r>
      <w:r w:rsidR="00246523" w:rsidRPr="008B41F1">
        <w:rPr>
          <w:rFonts w:ascii="Lucida Sans" w:hAnsi="Lucida Sans" w:cs="Helvetica"/>
          <w:color w:val="333333"/>
          <w:sz w:val="20"/>
          <w:szCs w:val="20"/>
          <w:lang w:eastAsia="en-SG"/>
        </w:rPr>
        <w:t>Airline ID is not allowed to be NULL.</w:t>
      </w:r>
    </w:p>
    <w:p w14:paraId="34FA1C57" w14:textId="77777777" w:rsidR="000A3277" w:rsidRPr="008B41F1" w:rsidRDefault="000A3277" w:rsidP="006A3DE6">
      <w:pPr>
        <w:jc w:val="both"/>
        <w:rPr>
          <w:rFonts w:ascii="Lucida Sans" w:hAnsi="Lucida Sans"/>
          <w:sz w:val="20"/>
          <w:szCs w:val="20"/>
        </w:rPr>
      </w:pPr>
    </w:p>
    <w:p w14:paraId="20BEDB2B" w14:textId="274D294D" w:rsidR="00E22488" w:rsidRPr="008B41F1" w:rsidRDefault="00E22488" w:rsidP="006A3DE6">
      <w:p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t>A few instances of the table are as below.</w:t>
      </w:r>
    </w:p>
    <w:p w14:paraId="57F579D4" w14:textId="77777777" w:rsidR="002B7640" w:rsidRPr="008B41F1" w:rsidRDefault="002B7640" w:rsidP="008F4744">
      <w:pPr>
        <w:pStyle w:val="HTMLPreformatted"/>
        <w:spacing w:before="360" w:after="360"/>
        <w:textAlignment w:val="baseline"/>
        <w:rPr>
          <w:rFonts w:ascii="Lucida Sans" w:hAnsi="Lucida Sans"/>
          <w:color w:val="222222"/>
        </w:rPr>
      </w:pPr>
      <w:r w:rsidRPr="008B41F1">
        <w:rPr>
          <w:rFonts w:ascii="Lucida Sans" w:hAnsi="Lucida Sans"/>
          <w:color w:val="222222"/>
        </w:rPr>
        <w:t xml:space="preserve">507,"London Heathrow </w:t>
      </w:r>
      <w:proofErr w:type="spellStart"/>
      <w:r w:rsidRPr="008B41F1">
        <w:rPr>
          <w:rFonts w:ascii="Lucida Sans" w:hAnsi="Lucida Sans"/>
          <w:color w:val="222222"/>
        </w:rPr>
        <w:t>Airport","London","United</w:t>
      </w:r>
      <w:proofErr w:type="spellEnd"/>
      <w:r w:rsidRPr="008B41F1">
        <w:rPr>
          <w:rFonts w:ascii="Lucida Sans" w:hAnsi="Lucida Sans"/>
          <w:color w:val="222222"/>
        </w:rPr>
        <w:t xml:space="preserve"> Kingdom","LHR","EGLL",51.</w:t>
      </w:r>
      <w:proofErr w:type="gramStart"/>
      <w:r w:rsidRPr="008B41F1">
        <w:rPr>
          <w:rFonts w:ascii="Lucida Sans" w:hAnsi="Lucida Sans"/>
          <w:color w:val="222222"/>
        </w:rPr>
        <w:t>4706,-</w:t>
      </w:r>
      <w:proofErr w:type="gramEnd"/>
      <w:r w:rsidRPr="008B41F1">
        <w:rPr>
          <w:rFonts w:ascii="Lucida Sans" w:hAnsi="Lucida Sans"/>
          <w:color w:val="222222"/>
        </w:rPr>
        <w:t>0.461941,83,0,"E","Europe/London","airport","OurAirports"</w:t>
      </w:r>
    </w:p>
    <w:p w14:paraId="7F4FA23D" w14:textId="77777777" w:rsidR="002B7640" w:rsidRPr="008B41F1" w:rsidRDefault="002B7640" w:rsidP="008F4744">
      <w:pPr>
        <w:pStyle w:val="HTMLPreformatted"/>
        <w:spacing w:before="360" w:after="360"/>
        <w:textAlignment w:val="baseline"/>
        <w:rPr>
          <w:rFonts w:ascii="Lucida Sans" w:hAnsi="Lucida Sans"/>
          <w:color w:val="222222"/>
        </w:rPr>
      </w:pPr>
      <w:r w:rsidRPr="008B41F1">
        <w:rPr>
          <w:rFonts w:ascii="Lucida Sans" w:hAnsi="Lucida Sans"/>
          <w:color w:val="222222"/>
        </w:rPr>
        <w:t xml:space="preserve">26,"Kugaaruk </w:t>
      </w:r>
      <w:proofErr w:type="spellStart"/>
      <w:r w:rsidRPr="008B41F1">
        <w:rPr>
          <w:rFonts w:ascii="Lucida Sans" w:hAnsi="Lucida Sans"/>
          <w:color w:val="222222"/>
        </w:rPr>
        <w:t>Airport","Pelly</w:t>
      </w:r>
      <w:proofErr w:type="spellEnd"/>
      <w:r w:rsidRPr="008B41F1">
        <w:rPr>
          <w:rFonts w:ascii="Lucida Sans" w:hAnsi="Lucida Sans"/>
          <w:color w:val="222222"/>
        </w:rPr>
        <w:t xml:space="preserve"> Bay","Canada","YBB","CYBB",68.</w:t>
      </w:r>
      <w:proofErr w:type="gramStart"/>
      <w:r w:rsidRPr="008B41F1">
        <w:rPr>
          <w:rFonts w:ascii="Lucida Sans" w:hAnsi="Lucida Sans"/>
          <w:color w:val="222222"/>
        </w:rPr>
        <w:t>534401,-</w:t>
      </w:r>
      <w:proofErr w:type="gramEnd"/>
      <w:r w:rsidRPr="008B41F1">
        <w:rPr>
          <w:rFonts w:ascii="Lucida Sans" w:hAnsi="Lucida Sans"/>
          <w:color w:val="222222"/>
        </w:rPr>
        <w:t>89.808098,56,-7,"A","America/Edmonton","airport","OurAirports"</w:t>
      </w:r>
    </w:p>
    <w:p w14:paraId="2D0FF167" w14:textId="77777777" w:rsidR="002B7640" w:rsidRPr="008B41F1" w:rsidRDefault="002B7640" w:rsidP="008F4744">
      <w:pPr>
        <w:pStyle w:val="HTMLPreformatted"/>
        <w:spacing w:before="360" w:after="360"/>
        <w:textAlignment w:val="baseline"/>
        <w:rPr>
          <w:rFonts w:ascii="Lucida Sans" w:hAnsi="Lucida Sans"/>
          <w:color w:val="222222"/>
        </w:rPr>
      </w:pPr>
      <w:r w:rsidRPr="008B41F1">
        <w:rPr>
          <w:rFonts w:ascii="Lucida Sans" w:hAnsi="Lucida Sans"/>
          <w:color w:val="222222"/>
        </w:rPr>
        <w:t>3127,"Pokhara Airport","Pokhara","Nepal","PKR","VNPK",28.200899124145508,83.98210144042969,2712,5.75,"N","Asia/Katmandu","airport","OurAirports"</w:t>
      </w:r>
    </w:p>
    <w:p w14:paraId="57ACBDFB" w14:textId="77777777" w:rsidR="002B7640" w:rsidRPr="008B41F1" w:rsidRDefault="002B7640" w:rsidP="008F4744">
      <w:pPr>
        <w:pStyle w:val="HTMLPreformatted"/>
        <w:spacing w:before="360" w:after="360"/>
        <w:textAlignment w:val="baseline"/>
        <w:rPr>
          <w:rFonts w:ascii="Lucida Sans" w:hAnsi="Lucida Sans"/>
          <w:color w:val="222222"/>
        </w:rPr>
      </w:pPr>
      <w:r w:rsidRPr="008B41F1">
        <w:rPr>
          <w:rFonts w:ascii="Lucida Sans" w:hAnsi="Lucida Sans"/>
          <w:color w:val="222222"/>
        </w:rPr>
        <w:t>8810,"Hamburg Hbf","Hamburg","Germany","ZMB</w:t>
      </w:r>
      <w:proofErr w:type="gramStart"/>
      <w:r w:rsidRPr="008B41F1">
        <w:rPr>
          <w:rFonts w:ascii="Lucida Sans" w:hAnsi="Lucida Sans"/>
          <w:color w:val="222222"/>
        </w:rPr>
        <w:t>",\</w:t>
      </w:r>
      <w:proofErr w:type="gramEnd"/>
      <w:r w:rsidRPr="008B41F1">
        <w:rPr>
          <w:rFonts w:ascii="Lucida Sans" w:hAnsi="Lucida Sans"/>
          <w:color w:val="222222"/>
        </w:rPr>
        <w:t>N,53.552776,10.006683,30,1,"E","Europe/Berlin","station","User"</w:t>
      </w:r>
    </w:p>
    <w:p w14:paraId="4F4A83DE" w14:textId="77777777" w:rsidR="00E22488" w:rsidRPr="008B41F1" w:rsidRDefault="00E22488" w:rsidP="006A3DE6">
      <w:pPr>
        <w:jc w:val="both"/>
        <w:rPr>
          <w:rFonts w:ascii="Lucida Sans" w:hAnsi="Lucida Sans"/>
          <w:sz w:val="20"/>
          <w:szCs w:val="20"/>
        </w:rPr>
      </w:pPr>
    </w:p>
    <w:p w14:paraId="07D33E38" w14:textId="77777777" w:rsidR="00E22488" w:rsidRPr="008B41F1" w:rsidRDefault="00E22488" w:rsidP="006A3DE6">
      <w:pPr>
        <w:jc w:val="both"/>
        <w:rPr>
          <w:rFonts w:ascii="Lucida Sans" w:hAnsi="Lucida Sans"/>
          <w:sz w:val="20"/>
          <w:szCs w:val="20"/>
        </w:rPr>
      </w:pPr>
    </w:p>
    <w:p w14:paraId="4B0D0E6E" w14:textId="51F34A0D" w:rsidR="00CA6619" w:rsidRPr="008B41F1" w:rsidRDefault="00CA6619" w:rsidP="006A3DE6">
      <w:pPr>
        <w:jc w:val="both"/>
        <w:rPr>
          <w:rFonts w:ascii="Lucida Sans" w:hAnsi="Lucida Sans"/>
          <w:b/>
          <w:bCs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>2(</w:t>
      </w:r>
      <w:r w:rsidRPr="008B41F1">
        <w:rPr>
          <w:rFonts w:ascii="Lucida Sans" w:hAnsi="Lucida Sans"/>
          <w:b/>
          <w:bCs/>
          <w:sz w:val="20"/>
          <w:szCs w:val="20"/>
        </w:rPr>
        <w:t>b</w:t>
      </w:r>
      <w:r w:rsidRPr="008B41F1">
        <w:rPr>
          <w:rFonts w:ascii="Lucida Sans" w:hAnsi="Lucida Sans"/>
          <w:b/>
          <w:bCs/>
          <w:sz w:val="20"/>
          <w:szCs w:val="20"/>
        </w:rPr>
        <w:t>).</w:t>
      </w:r>
    </w:p>
    <w:p w14:paraId="6D96E637" w14:textId="78C2A5B1" w:rsidR="007B1900" w:rsidRPr="008B41F1" w:rsidRDefault="00E41BBA" w:rsidP="006A3DE6">
      <w:pPr>
        <w:spacing w:before="100" w:beforeAutospacing="1" w:after="100" w:afterAutospacing="1"/>
        <w:jc w:val="both"/>
        <w:rPr>
          <w:rFonts w:ascii="Lucida Sans" w:hAnsi="Lucida Sans" w:cs="Calibri"/>
          <w:sz w:val="20"/>
          <w:szCs w:val="20"/>
        </w:rPr>
      </w:pPr>
      <w:r w:rsidRPr="00E41BBA">
        <w:rPr>
          <w:rFonts w:ascii="Lucida Sans" w:hAnsi="Lucida Sans" w:cs="Calibri"/>
          <w:sz w:val="20"/>
          <w:szCs w:val="20"/>
        </w:rPr>
        <w:t xml:space="preserve">There are three databases in the </w:t>
      </w:r>
      <w:proofErr w:type="spellStart"/>
      <w:r w:rsidRPr="00E41BBA">
        <w:rPr>
          <w:rFonts w:ascii="Lucida Sans" w:hAnsi="Lucida Sans" w:cs="Calibri"/>
          <w:sz w:val="20"/>
          <w:szCs w:val="20"/>
        </w:rPr>
        <w:t>OpenFlight</w:t>
      </w:r>
      <w:proofErr w:type="spellEnd"/>
      <w:r w:rsidRPr="00E41BBA">
        <w:rPr>
          <w:rFonts w:ascii="Lucida Sans" w:hAnsi="Lucida Sans" w:cs="Calibri"/>
          <w:sz w:val="20"/>
          <w:szCs w:val="20"/>
        </w:rPr>
        <w:t xml:space="preserve"> dataset: Airport, Airline, and Route. </w:t>
      </w:r>
      <w:r w:rsidRPr="008B41F1">
        <w:rPr>
          <w:rFonts w:ascii="Lucida Sans" w:hAnsi="Lucida Sans" w:cs="Calibri"/>
          <w:sz w:val="20"/>
          <w:szCs w:val="20"/>
        </w:rPr>
        <w:t>T</w:t>
      </w:r>
      <w:r w:rsidRPr="00E41BBA">
        <w:rPr>
          <w:rFonts w:ascii="Lucida Sans" w:hAnsi="Lucida Sans" w:cs="Calibri"/>
          <w:sz w:val="20"/>
          <w:szCs w:val="20"/>
        </w:rPr>
        <w:t>he schema of these three databases</w:t>
      </w:r>
      <w:r w:rsidRPr="008B41F1">
        <w:rPr>
          <w:rFonts w:ascii="Lucida Sans" w:hAnsi="Lucida Sans" w:cs="Calibri"/>
          <w:sz w:val="20"/>
          <w:szCs w:val="20"/>
        </w:rPr>
        <w:t xml:space="preserve"> </w:t>
      </w:r>
      <w:r w:rsidRPr="00E41BBA">
        <w:rPr>
          <w:rFonts w:ascii="Lucida Sans" w:hAnsi="Lucida Sans" w:cs="Calibri"/>
          <w:sz w:val="20"/>
          <w:szCs w:val="20"/>
        </w:rPr>
        <w:t>and mark the primary keys</w:t>
      </w:r>
      <w:r w:rsidR="00A77F8F" w:rsidRPr="008B41F1">
        <w:rPr>
          <w:rFonts w:ascii="Lucida Sans" w:hAnsi="Lucida Sans" w:cs="Calibri"/>
          <w:sz w:val="20"/>
          <w:szCs w:val="20"/>
        </w:rPr>
        <w:t xml:space="preserve"> (underlined)</w:t>
      </w:r>
      <w:r w:rsidRPr="00E41BBA">
        <w:rPr>
          <w:rFonts w:ascii="Lucida Sans" w:hAnsi="Lucida Sans" w:cs="Calibri"/>
          <w:sz w:val="20"/>
          <w:szCs w:val="20"/>
        </w:rPr>
        <w:t xml:space="preserve">, foreign keys </w:t>
      </w:r>
      <w:r w:rsidR="00D0193E" w:rsidRPr="008B41F1">
        <w:rPr>
          <w:rFonts w:ascii="Lucida Sans" w:hAnsi="Lucida Sans" w:cs="Calibri"/>
          <w:sz w:val="20"/>
          <w:szCs w:val="20"/>
        </w:rPr>
        <w:t>are given below</w:t>
      </w:r>
      <w:r w:rsidR="00D0193E" w:rsidRPr="008B41F1">
        <w:rPr>
          <w:rFonts w:ascii="Lucida Sans" w:hAnsi="Lucida Sans" w:cs="Calibri"/>
          <w:sz w:val="20"/>
          <w:szCs w:val="20"/>
        </w:rPr>
        <w:t>.</w:t>
      </w:r>
      <w:r w:rsidR="00D0193E" w:rsidRPr="00E41BBA">
        <w:rPr>
          <w:rFonts w:ascii="Lucida Sans" w:hAnsi="Lucida Sans" w:cs="Calibri"/>
          <w:sz w:val="20"/>
          <w:szCs w:val="20"/>
        </w:rPr>
        <w:t xml:space="preserve"> </w:t>
      </w:r>
      <w:r w:rsidR="00D0193E" w:rsidRPr="008B41F1">
        <w:rPr>
          <w:rFonts w:ascii="Lucida Sans" w:hAnsi="Lucida Sans" w:cs="Calibri"/>
          <w:sz w:val="20"/>
          <w:szCs w:val="20"/>
        </w:rPr>
        <w:t>E</w:t>
      </w:r>
      <w:r w:rsidRPr="00E41BBA">
        <w:rPr>
          <w:rFonts w:ascii="Lucida Sans" w:hAnsi="Lucida Sans" w:cs="Calibri"/>
          <w:sz w:val="20"/>
          <w:szCs w:val="20"/>
        </w:rPr>
        <w:t xml:space="preserve">xamples of </w:t>
      </w:r>
      <w:r w:rsidR="00D0193E" w:rsidRPr="008B41F1">
        <w:rPr>
          <w:rFonts w:ascii="Lucida Sans" w:hAnsi="Lucida Sans" w:cs="Calibri"/>
          <w:sz w:val="20"/>
          <w:szCs w:val="20"/>
        </w:rPr>
        <w:t xml:space="preserve">possible </w:t>
      </w:r>
      <w:r w:rsidRPr="00E41BBA">
        <w:rPr>
          <w:rFonts w:ascii="Lucida Sans" w:hAnsi="Lucida Sans" w:cs="Calibri"/>
          <w:sz w:val="20"/>
          <w:szCs w:val="20"/>
        </w:rPr>
        <w:t xml:space="preserve">functional dependencies </w:t>
      </w:r>
      <w:r w:rsidR="00D0193E" w:rsidRPr="008B41F1">
        <w:rPr>
          <w:rFonts w:ascii="Lucida Sans" w:hAnsi="Lucida Sans" w:cs="Calibri"/>
          <w:sz w:val="20"/>
          <w:szCs w:val="20"/>
        </w:rPr>
        <w:t>are also identified</w:t>
      </w:r>
      <w:r w:rsidRPr="00E41BBA">
        <w:rPr>
          <w:rFonts w:ascii="Lucida Sans" w:hAnsi="Lucida Sans" w:cs="Calibri"/>
          <w:sz w:val="20"/>
          <w:szCs w:val="20"/>
        </w:rPr>
        <w:t xml:space="preserve">. </w:t>
      </w:r>
      <w:r w:rsidR="007E590F" w:rsidRPr="008B41F1">
        <w:rPr>
          <w:rFonts w:ascii="Lucida Sans" w:hAnsi="Lucida Sans" w:cs="Calibri"/>
          <w:sz w:val="20"/>
          <w:szCs w:val="20"/>
        </w:rPr>
        <w:t>The partial and transitive dependencies are shown in black color where the foreign key and primary key relations are given by the orange color.</w:t>
      </w:r>
    </w:p>
    <w:p w14:paraId="57D466BF" w14:textId="2847A321" w:rsidR="00E16B34" w:rsidRPr="008B41F1" w:rsidRDefault="00E16B34" w:rsidP="00150A4E">
      <w:pPr>
        <w:tabs>
          <w:tab w:val="left" w:pos="4025"/>
        </w:tabs>
        <w:spacing w:before="100" w:beforeAutospacing="1" w:after="100" w:afterAutospacing="1"/>
        <w:jc w:val="center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t>Partial dependency</w:t>
      </w:r>
    </w:p>
    <w:p w14:paraId="34464178" w14:textId="01DEB50D" w:rsidR="00E41BBA" w:rsidRPr="008B41F1" w:rsidRDefault="008C419E" w:rsidP="006A3DE6">
      <w:pPr>
        <w:tabs>
          <w:tab w:val="left" w:pos="4025"/>
        </w:tabs>
        <w:spacing w:before="100" w:beforeAutospacing="1" w:after="100" w:afterAutospacing="1"/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E1C2E" wp14:editId="4C429C69">
                <wp:simplePos x="0" y="0"/>
                <wp:positionH relativeFrom="column">
                  <wp:posOffset>5316660</wp:posOffset>
                </wp:positionH>
                <wp:positionV relativeFrom="paragraph">
                  <wp:posOffset>34290</wp:posOffset>
                </wp:positionV>
                <wp:extent cx="0" cy="328246"/>
                <wp:effectExtent l="63500" t="0" r="38100" b="406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EBF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8.65pt;margin-top:2.7pt;width:0;height:2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svN0QEAAPMDAAAOAAAAZHJzL2Uyb0RvYy54bWysU9uO0zAQfUfiHyy/06QFVauq6Qp1gRcE&#13;&#10;FQsf4HXsxML2WGPTpH/P2EmziIuEVvsyie05M+ccj/e3o7PsrDAa8A1fr2rOlJfQGt81/NvX969u&#13;&#10;OItJ+FZY8KrhFxX57eHli/0QdmoDPdhWIaMiPu6G0PA+pbCrqih75URcQVCeDjWgE4mW2FUtioGq&#13;&#10;O1tt6npbDYBtQJAqRtq9mw75odTXWsn0WeuoErMNJ26pRCzxIcfqsBe7DkXojZxpiCewcMJ4arqU&#13;&#10;uhNJsB9o/ijljESIoNNKgqtAayNV0UBq1vVvau57EVTRQubEsNgUn6+s/HQ+ITNtw7eceeHoiu4T&#13;&#10;CtP1ib1FhIEdwXuyEZBts1tDiDsCHf0J51UMJ8zSR40uf0kUG4vDl8VhNSYmp01Ju683N5s3pVz1&#13;&#10;iAsY0wcFjuWfhseZxtJ/XQwW548xUWcCXgG5qfU5JmHsO9+ydAkkJKERvrMq06b0nFJl+hPh8pcu&#13;&#10;Vk3wL0qTDURxalMGUB0tsrOg0Wm/r5cqlJkh2li7gOrC7Z+gOTfDVBnK/wUu2aUj+LQAnfGAf+ua&#13;&#10;xitVPeVfVU9as+wHaC/l+oodNFnFn/kV5NH9dV3gj2/18BMAAP//AwBQSwMEFAAGAAgAAAAhAGuG&#13;&#10;AN7gAAAADQEAAA8AAABkcnMvZG93bnJldi54bWxMj81OwzAQhO9IvIO1SNyoUwokpHEqxM+xQjQV&#13;&#10;4ujGmzgiXkex04a3ZxEHuKz0aXZnZ4rN7HpxxDF0nhQsFwkIpNqbjloF++rlKgMRoiaje0+o4AsD&#13;&#10;bMrzs0Lnxp/oDY+72Ao2oZBrBTbGIZcy1BadDgs/ILHW+NHpyDi20oz6xOaul9dJcied7og/WD3g&#13;&#10;o8X6czc5BU3V7uuP50xOffOaVu/23m6rrVKXF/PTmsfDGkTEOf5dwE8Hzg8lBzv4iUwQvYJsla54&#13;&#10;VcHtDQjWf/nAnC5BloX836L8BgAA//8DAFBLAQItABQABgAIAAAAIQC2gziS/gAAAOEBAAATAAAA&#13;&#10;AAAAAAAAAAAAAAAAAABbQ29udGVudF9UeXBlc10ueG1sUEsBAi0AFAAGAAgAAAAhADj9If/WAAAA&#13;&#10;lAEAAAsAAAAAAAAAAAAAAAAALwEAAF9yZWxzLy5yZWxzUEsBAi0AFAAGAAgAAAAhABvGy83RAQAA&#13;&#10;8wMAAA4AAAAAAAAAAAAAAAAALgIAAGRycy9lMm9Eb2MueG1sUEsBAi0AFAAGAAgAAAAhAGuGAN7g&#13;&#10;AAAADQEAAA8AAAAAAAAAAAAAAAAAKw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2BEEB" wp14:editId="67F7DD95">
                <wp:simplePos x="0" y="0"/>
                <wp:positionH relativeFrom="column">
                  <wp:posOffset>203199</wp:posOffset>
                </wp:positionH>
                <wp:positionV relativeFrom="paragraph">
                  <wp:posOffset>39077</wp:posOffset>
                </wp:positionV>
                <wp:extent cx="5119077" cy="0"/>
                <wp:effectExtent l="0" t="0" r="1206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9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07D5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3.1pt" to="419.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ZravQEAAMEDAAAOAAAAZHJzL2Uyb0RvYy54bWysU8uO1DAQvCPxD5bvTJKVYCGazB5mBRcE&#13;&#10;Ixa4e532xMJ2W20zj7+n7cwExENCiIsV21XVXeXO+u7knTgAJYthkN2qlQKCxtGG/SA/fXz97KUU&#13;&#10;KaswKocBBnmGJO82T5+sj7GHG5zQjUCCRULqj3GQU86xb5qkJ/AqrTBC4EuD5FXmLe2bkdSR1b1r&#13;&#10;btr2RXNEGiOhhpT49H6+lJuqbwzo/N6YBFm4QXJvua5U18eyNpu16vek4mT1pQ31D114ZQMXXaTu&#13;&#10;VVbiK9lfpLzVhAlNXmn0DRpjNVQP7KZrf3LzMKkI1QuHk+ISU/p/svrdYUfCjvx2UgTl+YkeMim7&#13;&#10;n7LYYggcIJLoSk7HmHqGb8OOLrsUd1RMnwx5YZyNn4tMOWFj4lRTPi8pwykLzYfPu+5Ve3srhb7e&#13;&#10;NbNEIUZK+Q2gF+VjkM6GEoDq1eFtylyWoVcIb0pLcxP1K58dFLALH8CwKS42t1PHCbaOxEHxIIxf&#13;&#10;qiHWqshCMda5hdTWkn8kXbCFBnXE/pa4oGtFDHkhehuQflc1n66tmhl/dT17LbYfcTzXJ6lx8JzU&#13;&#10;lC4zXQbxx32lf//zNt8AAAD//wMAUEsDBBQABgAIAAAAIQBDk5jY3QAAAAsBAAAPAAAAZHJzL2Rv&#13;&#10;d25yZXYueG1sTI9BT8MwDIXvSPsPkSdxYwmdVqqu6bQNIc5sXHZLG9NWNE7XZFv59xgucLH89OTn&#13;&#10;9xWbyfXiimPoPGl4XCgQSLW3HTUa3o8vDxmIEA1Z03tCDV8YYFPO7gqTW3+jN7weYiM4hEJuNLQx&#13;&#10;DrmUoW7RmbDwAxJ7H350JrIcG2lHc+Nw18tEqVQ60xF/aM2A+xbrz8PFaTi+OjVVsdsjnZ/U9rRb&#13;&#10;pXRaaX0/n57XPLZrEBGn+HcBPwzcH0ouVvkL2SB6DcuEeaKGNAHBdrbMeKl+tSwL+Z+h/AYAAP//&#13;&#10;AwBQSwECLQAUAAYACAAAACEAtoM4kv4AAADhAQAAEwAAAAAAAAAAAAAAAAAAAAAAW0NvbnRlbnRf&#13;&#10;VHlwZXNdLnhtbFBLAQItABQABgAIAAAAIQA4/SH/1gAAAJQBAAALAAAAAAAAAAAAAAAAAC8BAABf&#13;&#10;cmVscy8ucmVsc1BLAQItABQABgAIAAAAIQDMGZravQEAAMEDAAAOAAAAAAAAAAAAAAAAAC4CAABk&#13;&#10;cnMvZTJvRG9jLnhtbFBLAQItABQABgAIAAAAIQBDk5jY3QAAAAsBAAAPAAAAAAAAAAAAAAAAABc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 w:rsidR="00142E20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1567D" wp14:editId="77D5EE97">
                <wp:simplePos x="0" y="0"/>
                <wp:positionH relativeFrom="column">
                  <wp:posOffset>1075446</wp:posOffset>
                </wp:positionH>
                <wp:positionV relativeFrom="paragraph">
                  <wp:posOffset>42643</wp:posOffset>
                </wp:positionV>
                <wp:extent cx="0" cy="328246"/>
                <wp:effectExtent l="63500" t="0" r="38100" b="406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EB486" id="Straight Arrow Connector 4" o:spid="_x0000_s1026" type="#_x0000_t32" style="position:absolute;margin-left:84.7pt;margin-top:3.35pt;width:0;height:2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iPM0AEAAPMDAAAOAAAAZHJzL2Uyb0RvYy54bWysU9uO0zAQfUfiHyy/06SlWq2qpivUBV4Q&#13;&#10;VOzyAV5nnFjYHmtsmvTvsZ00i7hICPEyie05M+ccj/d3ozXsDBQ0uoavVzVn4CS22nUN//L47tUt&#13;&#10;ZyEK1wqDDhp+gcDvDi9f7Ae/gw32aFogloq4sBt8w/sY/a6qguzBirBCDy4dKiQrYlpSV7UkhlTd&#13;&#10;mmpT1zfVgNR6QgkhpN376ZAfSn2lQMZPSgWIzDQ8cYslUolPOVaHvdh1JHyv5UxD/AMLK7RLTZdS&#13;&#10;9yIK9o30L6WsloQBVVxJtBUqpSUUDUnNuv5JzUMvPBQtyZzgF5vC/ysrP55PxHTb8C1nTth0RQ+R&#13;&#10;hO76yN4Q4cCO6FyyEYlts1uDD7sEOroTzavgT5Slj4ps/iZRbCwOXxaHYYxMTpsy7b7e3G62N7lc&#13;&#10;9YzzFOJ7QMvyT8PDTGPpvy4Gi/OHECfgFZCbGpdjFNq8dS2LF5+ERNLCdQbmPjmlyvQnwuUvXgxM&#13;&#10;8M+gkg2J4tSmDCAcDbGzSKPTfl0vVVJmhihtzAKqC7c/gubcDIMylH8LXLJLR3RxAVrtkH7XNY5X&#13;&#10;qmrKv6qetGbZT9heyvUVO9JklXuYX0Ee3R/XBf78Vg/fAQAA//8DAFBLAwQUAAYACAAAACEAOYPd&#13;&#10;R+EAAAANAQAADwAAAGRycy9kb3ducmV2LnhtbEyPS0/DMBCE70j8B2uRuFGnqKRpGqdCPI4VoqkQ&#13;&#10;RzfexFH9iGKnDf+eLZdyWenT7M7OFJvJGnbCIXTeCZjPEmDoaq861wrYV+8PGbAQpVPSeIcCfjDA&#13;&#10;pry9KWSu/Nl94mkXW0YmLuRSgI6xzzkPtUYrw8z36Ehr/GBlJBxargZ5JnNr+GOSpNzKztEHLXt8&#13;&#10;0Vgfd6MV0FTtvv5+y/homo9l9aVXeltthbi/m17XNJ7XwCJO8XoBlw6UH0oKdvCjU4EZ4nS1oFUB&#13;&#10;6RLYRf/jg4CnbAG8LPj/FuUvAAAA//8DAFBLAQItABQABgAIAAAAIQC2gziS/gAAAOEBAAATAAAA&#13;&#10;AAAAAAAAAAAAAAAAAABbQ29udGVudF9UeXBlc10ueG1sUEsBAi0AFAAGAAgAAAAhADj9If/WAAAA&#13;&#10;lAEAAAsAAAAAAAAAAAAAAAAALwEAAF9yZWxzLy5yZWxzUEsBAi0AFAAGAAgAAAAhANpiI8zQAQAA&#13;&#10;8wMAAA4AAAAAAAAAAAAAAAAALgIAAGRycy9lMm9Eb2MueG1sUEsBAi0AFAAGAAgAAAAhADmD3Ufh&#13;&#10;AAAADQEAAA8AAAAAAAAAAAAAAAAAKg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142E20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9F690" wp14:editId="2DE82142">
                <wp:simplePos x="0" y="0"/>
                <wp:positionH relativeFrom="column">
                  <wp:posOffset>707928</wp:posOffset>
                </wp:positionH>
                <wp:positionV relativeFrom="paragraph">
                  <wp:posOffset>42643</wp:posOffset>
                </wp:positionV>
                <wp:extent cx="0" cy="328246"/>
                <wp:effectExtent l="63500" t="0" r="38100" b="406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187ED" id="Straight Arrow Connector 3" o:spid="_x0000_s1026" type="#_x0000_t32" style="position:absolute;margin-left:55.75pt;margin-top:3.35pt;width:0;height:2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lYj0AEAAPMDAAAOAAAAZHJzL2Uyb0RvYy54bWysU9uO0zAQfUfiHyy/06QtWq2qpivUBV4Q&#13;&#10;VOzyAV7HTixsjzUemvTvsZ00i7hICPEyie05M+ccj/d3o7PsrDAa8A1fr2rOlJfQGt81/Mvju1e3&#13;&#10;nEUSvhUWvGr4RUV+d3j5Yj+EndpAD7ZVyFIRH3dDaHhPFHZVFWWvnIgrCMqnQw3oBKUldlWLYkjV&#13;&#10;na02dX1TDYBtQJAqxrR7Px3yQ6mvtZL0SeuoiNmGJ25UIpb4lGN12ItdhyL0Rs40xD+wcML41HQp&#13;&#10;dS9IsG9ofinljESIoGklwVWgtZGqaEhq1vVPah56EVTRksyJYbEp/r+y8uP5hMy0Dd9y5oVLV/RA&#13;&#10;KEzXE3uDCAM7gvfJRkC2zW4NIe4S6OhPOK9iOGGWPmp0+ZtEsbE4fFkcViMxOW3KtLvd3G5e3+Ry&#13;&#10;1TMuYKT3ChzLPw2PM42l/7oYLM4fIk3AKyA3tT5HEsa+9S2jS0hCCI3wnVVzn5xSZfoT4fJHF6sm&#13;&#10;+Gelkw2J4tSmDKA6WmRnkUan/bpeqqTMDNHG2gVUF25/BM25GabKUP4tcMkuHcHTAnTGA/6uK41X&#13;&#10;qnrKv6qetGbZT9BeyvUVO9JklXuYX0Ee3R/XBf78Vg/fAQAA//8DAFBLAwQUAAYACAAAACEA4Z+7&#13;&#10;x+EAAAANAQAADwAAAGRycy9kb3ducmV2LnhtbEyPS0/DMBCE70j8B2uRuFEniLZpGqdCPI4VoqkQ&#13;&#10;RzfexFH9iGKnDf+eLZdyWenT7M7OFJvJGnbCIXTeCUhnCTB0tVedawXsq/eHDFiI0ilpvEMBPxhg&#13;&#10;U97eFDJX/uw+8bSLLSMTF3IpQMfY55yHWqOVYeZ7dKQ1frAyEg4tV4M8k7k1/DFJFtzKztEHLXt8&#13;&#10;0Vgfd6MV0FTtvv5+y/homo9l9aVXeltthbi/m17XNJ7XwCJO8XoBlw6UH0oKdvCjU4EZ4jSd06qA&#13;&#10;xRLYRf/jg4B59gS8LPj/FuUvAAAA//8DAFBLAQItABQABgAIAAAAIQC2gziS/gAAAOEBAAATAAAA&#13;&#10;AAAAAAAAAAAAAAAAAABbQ29udGVudF9UeXBlc10ueG1sUEsBAi0AFAAGAAgAAAAhADj9If/WAAAA&#13;&#10;lAEAAAsAAAAAAAAAAAAAAAAALwEAAF9yZWxzLy5yZWxzUEsBAi0AFAAGAAgAAAAhANleViPQAQAA&#13;&#10;8wMAAA4AAAAAAAAAAAAAAAAALgIAAGRycy9lMm9Eb2MueG1sUEsBAi0AFAAGAAgAAAAhAOGfu8fh&#13;&#10;AAAADQEAAA8AAAAAAAAAAAAAAAAAKg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142E20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B4D43" wp14:editId="4104EEED">
                <wp:simplePos x="0" y="0"/>
                <wp:positionH relativeFrom="column">
                  <wp:posOffset>203200</wp:posOffset>
                </wp:positionH>
                <wp:positionV relativeFrom="paragraph">
                  <wp:posOffset>39077</wp:posOffset>
                </wp:positionV>
                <wp:extent cx="0" cy="328246"/>
                <wp:effectExtent l="63500" t="0" r="38100" b="406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1378B" id="Straight Arrow Connector 2" o:spid="_x0000_s1026" type="#_x0000_t32" style="position:absolute;margin-left:16pt;margin-top:3.1pt;width:0;height:2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xrOzwEAAPMDAAAOAAAAZHJzL2Uyb0RvYy54bWysU9uO0zAQfUfiHyy/06QBrVZV0xXqAi8I&#13;&#10;KhY+wOvYiYXtscamSf+esZNmERcJIV4msT1n5pzj8f5ucpadFUYDvuXbTc2Z8hI64/uWf/n89sUt&#13;&#10;ZzEJ3wkLXrX8oiK/Ozx/th/DTjUwgO0UMiri424MLR9SCruqinJQTsQNBOXpUAM6kWiJfdWhGKm6&#13;&#10;s1VT1zfVCNgFBKlipN37+ZAfSn2tlUwftY4qMdty4pZKxBIfc6wOe7HrUYTByIWG+AcWThhPTddS&#13;&#10;9yIJ9g3NL6WckQgRdNpIcBVobaQqGkjNtv5JzcMggipayJwYVpvi/ysrP5xPyEzX8oYzLxxd0UNC&#13;&#10;YfohsdeIMLIjeE82ArImuzWGuCPQ0Z9wWcVwwix90ujyl0SxqTh8WR1WU2Jy3pS0+7K5bV7d5HLV&#13;&#10;Ey5gTO8UOJZ/Wh4XGmv/bTFYnN/HNAOvgNzU+hyTMPaN71i6BBKS0AjfW7X0ySlVpj8TLn/pYtUM&#13;&#10;/6Q02UAU5zZlANXRIjsLGp3u63atQpkZoo21K6gu3P4IWnIzTJWh/Fvgml06gk8r0BkP+LuuabpS&#13;&#10;1XP+VfWsNct+hO5Srq/YQZNV7mF5BXl0f1wX+NNbPXwHAAD//wMAUEsDBBQABgAIAAAAIQATpLZM&#13;&#10;4AAAAAsBAAAPAAAAZHJzL2Rvd25yZXYueG1sTI9LT8MwEITvSPwHa5G4UYcg+kizqRCPY4VoKsTR&#13;&#10;jTdxRLyOYqcN/76mF7isNBrN7Hz5ZrKdONLgW8cI97MEBHHldMsNwr58u1uC8EGxVp1jQvghD5vi&#13;&#10;+ipXmXYn/qDjLjQilrDPFIIJoc+k9JUhq/zM9cTRq91gVYhyaKQe1CmW206mSTKXVrUcPxjV07Oh&#13;&#10;6ns3WoS6bPbV1+tSjl39vig/zcpsyy3i7c30so7naQ0i0BT+EvDLEPdDEYcd3Mjaiw7hIY08AWGe&#13;&#10;goj2RR4QHhcrkEUu/zMUZwAAAP//AwBQSwECLQAUAAYACAAAACEAtoM4kv4AAADhAQAAEwAAAAAA&#13;&#10;AAAAAAAAAAAAAAAAW0NvbnRlbnRfVHlwZXNdLnhtbFBLAQItABQABgAIAAAAIQA4/SH/1gAAAJQB&#13;&#10;AAALAAAAAAAAAAAAAAAAAC8BAABfcmVscy8ucmVsc1BLAQItABQABgAIAAAAIQCZjxrOzwEAAPMD&#13;&#10;AAAOAAAAAAAAAAAAAAAAAC4CAABkcnMvZTJvRG9jLnhtbFBLAQItABQABgAIAAAAIQATpLZM4AAA&#13;&#10;AAsBAAAPAAAAAAAAAAAAAAAAACkEAABkcnMvZG93bnJldi54bWxQSwUGAAAAAAQABADzAAAANgUA&#13;&#10;AAAA&#13;&#10;" strokecolor="black [3200]" strokeweight=".5pt">
                <v:stroke endarrow="block" joinstyle="miter"/>
              </v:shape>
            </w:pict>
          </mc:Fallback>
        </mc:AlternateContent>
      </w:r>
      <w:r w:rsidR="00E16B34" w:rsidRPr="008B41F1">
        <w:rPr>
          <w:rFonts w:ascii="Lucida Sans" w:hAnsi="Lucida Sans"/>
          <w:sz w:val="20"/>
          <w:szCs w:val="20"/>
        </w:rPr>
        <w:tab/>
      </w:r>
    </w:p>
    <w:p w14:paraId="4BF6A17C" w14:textId="09897492" w:rsidR="00E41BBA" w:rsidRPr="008B41F1" w:rsidRDefault="00E41BBA" w:rsidP="006A3DE6">
      <w:pPr>
        <w:jc w:val="both"/>
        <w:rPr>
          <w:rFonts w:ascii="Lucida Sans" w:hAnsi="Lucida Sans"/>
          <w:b/>
          <w:bCs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>Airport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805"/>
        <w:gridCol w:w="630"/>
        <w:gridCol w:w="540"/>
        <w:gridCol w:w="810"/>
        <w:gridCol w:w="270"/>
        <w:gridCol w:w="270"/>
        <w:gridCol w:w="810"/>
        <w:gridCol w:w="990"/>
        <w:gridCol w:w="810"/>
        <w:gridCol w:w="900"/>
        <w:gridCol w:w="360"/>
        <w:gridCol w:w="900"/>
        <w:gridCol w:w="630"/>
        <w:gridCol w:w="720"/>
      </w:tblGrid>
      <w:tr w:rsidR="00722AC4" w:rsidRPr="008B41F1" w14:paraId="213FF2BD" w14:textId="6EE7E70A" w:rsidTr="00722AC4">
        <w:trPr>
          <w:trHeight w:val="249"/>
        </w:trPr>
        <w:tc>
          <w:tcPr>
            <w:tcW w:w="805" w:type="dxa"/>
            <w:vAlign w:val="center"/>
          </w:tcPr>
          <w:p w14:paraId="242C640D" w14:textId="5A8A7A13" w:rsidR="000D18AA" w:rsidRPr="008B41F1" w:rsidRDefault="000D18AA" w:rsidP="006A3DE6">
            <w:pPr>
              <w:jc w:val="both"/>
              <w:rPr>
                <w:rFonts w:ascii="Lucida Sans" w:hAnsi="Lucida Sans"/>
                <w:sz w:val="20"/>
                <w:szCs w:val="20"/>
                <w:u w:val="single"/>
              </w:rPr>
            </w:pPr>
            <w:r w:rsidRPr="008B41F1">
              <w:rPr>
                <w:rFonts w:ascii="Lucida Sans" w:hAnsi="Lucida Sans"/>
                <w:sz w:val="20"/>
                <w:szCs w:val="20"/>
                <w:u w:val="single"/>
              </w:rPr>
              <w:t>Airport</w:t>
            </w:r>
          </w:p>
          <w:p w14:paraId="4F9DE597" w14:textId="7CA01401" w:rsidR="000D18AA" w:rsidRPr="008B41F1" w:rsidRDefault="000D18A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  <w:u w:val="single"/>
              </w:rPr>
              <w:t>ID</w:t>
            </w:r>
          </w:p>
        </w:tc>
        <w:tc>
          <w:tcPr>
            <w:tcW w:w="630" w:type="dxa"/>
            <w:vAlign w:val="center"/>
          </w:tcPr>
          <w:p w14:paraId="777DBFFF" w14:textId="77777777" w:rsidR="000D18AA" w:rsidRPr="008B41F1" w:rsidRDefault="000D18A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Name</w:t>
            </w:r>
          </w:p>
        </w:tc>
        <w:tc>
          <w:tcPr>
            <w:tcW w:w="540" w:type="dxa"/>
            <w:vAlign w:val="center"/>
          </w:tcPr>
          <w:p w14:paraId="2E3B9A4A" w14:textId="284F2686" w:rsidR="000D18AA" w:rsidRPr="008B41F1" w:rsidRDefault="000D18A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City</w:t>
            </w:r>
          </w:p>
        </w:tc>
        <w:tc>
          <w:tcPr>
            <w:tcW w:w="810" w:type="dxa"/>
            <w:vAlign w:val="center"/>
          </w:tcPr>
          <w:p w14:paraId="3F9ADE14" w14:textId="2A649921" w:rsidR="000D18AA" w:rsidRPr="008B41F1" w:rsidRDefault="000D18A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Country</w:t>
            </w:r>
          </w:p>
        </w:tc>
        <w:tc>
          <w:tcPr>
            <w:tcW w:w="270" w:type="dxa"/>
            <w:vAlign w:val="center"/>
          </w:tcPr>
          <w:p w14:paraId="33466CE6" w14:textId="64779497" w:rsidR="000D18AA" w:rsidRPr="008B41F1" w:rsidRDefault="000D18A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IATA</w:t>
            </w:r>
          </w:p>
        </w:tc>
        <w:tc>
          <w:tcPr>
            <w:tcW w:w="270" w:type="dxa"/>
            <w:vAlign w:val="center"/>
          </w:tcPr>
          <w:p w14:paraId="2FCC7FE8" w14:textId="6DB51FCD" w:rsidR="000D18AA" w:rsidRPr="008B41F1" w:rsidRDefault="000D18A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ICAO</w:t>
            </w:r>
          </w:p>
        </w:tc>
        <w:tc>
          <w:tcPr>
            <w:tcW w:w="810" w:type="dxa"/>
            <w:vAlign w:val="center"/>
          </w:tcPr>
          <w:p w14:paraId="5353C4A4" w14:textId="651680A8" w:rsidR="000D18AA" w:rsidRPr="008B41F1" w:rsidRDefault="000D18A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Latitude</w:t>
            </w:r>
          </w:p>
        </w:tc>
        <w:tc>
          <w:tcPr>
            <w:tcW w:w="990" w:type="dxa"/>
            <w:vAlign w:val="center"/>
          </w:tcPr>
          <w:p w14:paraId="4FABADDB" w14:textId="77777777" w:rsidR="000D18AA" w:rsidRPr="008B41F1" w:rsidRDefault="000D18A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Longitude</w:t>
            </w:r>
          </w:p>
        </w:tc>
        <w:tc>
          <w:tcPr>
            <w:tcW w:w="810" w:type="dxa"/>
            <w:vAlign w:val="center"/>
          </w:tcPr>
          <w:p w14:paraId="08398214" w14:textId="77777777" w:rsidR="000D18AA" w:rsidRPr="008B41F1" w:rsidRDefault="000D18A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Altitude</w:t>
            </w:r>
          </w:p>
        </w:tc>
        <w:tc>
          <w:tcPr>
            <w:tcW w:w="900" w:type="dxa"/>
            <w:vAlign w:val="center"/>
          </w:tcPr>
          <w:p w14:paraId="28D55D99" w14:textId="3130754C" w:rsidR="000D18AA" w:rsidRPr="008B41F1" w:rsidRDefault="000D18A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8B41F1">
              <w:rPr>
                <w:rFonts w:ascii="Lucida Sans" w:hAnsi="Lucida Sans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360" w:type="dxa"/>
            <w:vAlign w:val="center"/>
          </w:tcPr>
          <w:p w14:paraId="1C7474A0" w14:textId="5FF0741B" w:rsidR="000D18AA" w:rsidRPr="008B41F1" w:rsidRDefault="000D18A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DST</w:t>
            </w:r>
          </w:p>
        </w:tc>
        <w:tc>
          <w:tcPr>
            <w:tcW w:w="900" w:type="dxa"/>
            <w:vAlign w:val="center"/>
          </w:tcPr>
          <w:p w14:paraId="48154A4A" w14:textId="0D7A12FB" w:rsidR="00DF796D" w:rsidRPr="008B41F1" w:rsidRDefault="000D18AA" w:rsidP="006A3DE6">
            <w:pPr>
              <w:jc w:val="both"/>
              <w:rPr>
                <w:rFonts w:ascii="Lucida Sans" w:hAnsi="Lucida Sans" w:cs="Lucida Grande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 w:rsidRPr="008B41F1">
              <w:rPr>
                <w:rFonts w:ascii="Lucida Sans" w:hAnsi="Lucida Sans" w:cs="Lucida Grande"/>
                <w:color w:val="222222"/>
                <w:sz w:val="20"/>
                <w:szCs w:val="20"/>
                <w:shd w:val="clear" w:color="auto" w:fill="FFFFFF"/>
              </w:rPr>
              <w:t>Tz</w:t>
            </w:r>
            <w:proofErr w:type="spellEnd"/>
            <w:r w:rsidRPr="008B41F1">
              <w:rPr>
                <w:rFonts w:ascii="Lucida Sans" w:hAnsi="Lucida Sans" w:cs="Lucida Grande"/>
                <w:color w:val="222222"/>
                <w:sz w:val="20"/>
                <w:szCs w:val="20"/>
                <w:shd w:val="clear" w:color="auto" w:fill="FFFFFF"/>
              </w:rPr>
              <w:t xml:space="preserve"> database</w:t>
            </w:r>
          </w:p>
          <w:p w14:paraId="3AAAEC63" w14:textId="70DC221B" w:rsidR="000D18AA" w:rsidRPr="008B41F1" w:rsidRDefault="000D18A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 w:cs="Lucida Grande"/>
                <w:color w:val="222222"/>
                <w:sz w:val="20"/>
                <w:szCs w:val="20"/>
                <w:shd w:val="clear" w:color="auto" w:fill="FFFFFF"/>
              </w:rPr>
              <w:t>time zone</w:t>
            </w:r>
          </w:p>
        </w:tc>
        <w:tc>
          <w:tcPr>
            <w:tcW w:w="630" w:type="dxa"/>
            <w:vAlign w:val="center"/>
          </w:tcPr>
          <w:p w14:paraId="4A3B7462" w14:textId="0DEBC0E5" w:rsidR="000D18AA" w:rsidRPr="008B41F1" w:rsidRDefault="000D18A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Type</w:t>
            </w:r>
          </w:p>
        </w:tc>
        <w:tc>
          <w:tcPr>
            <w:tcW w:w="720" w:type="dxa"/>
            <w:vAlign w:val="center"/>
          </w:tcPr>
          <w:p w14:paraId="51976849" w14:textId="11837EB1" w:rsidR="000D18AA" w:rsidRPr="008B41F1" w:rsidRDefault="000D18A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Source</w:t>
            </w:r>
          </w:p>
        </w:tc>
      </w:tr>
    </w:tbl>
    <w:p w14:paraId="64DF30F0" w14:textId="7B425EC2" w:rsidR="002063DB" w:rsidRPr="008B41F1" w:rsidRDefault="0010646A" w:rsidP="006A3DE6">
      <w:p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3A3D53" wp14:editId="248B5007">
                <wp:simplePos x="0" y="0"/>
                <wp:positionH relativeFrom="column">
                  <wp:posOffset>243509</wp:posOffset>
                </wp:positionH>
                <wp:positionV relativeFrom="paragraph">
                  <wp:posOffset>442</wp:posOffset>
                </wp:positionV>
                <wp:extent cx="0" cy="700708"/>
                <wp:effectExtent l="63500" t="25400" r="38100" b="107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0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EC75C" id="Straight Arrow Connector 50" o:spid="_x0000_s1026" type="#_x0000_t32" style="position:absolute;margin-left:19.15pt;margin-top:.05pt;width:0;height:55.1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zYO2AEAAAsEAAAOAAAAZHJzL2Uyb0RvYy54bWysU02P0zAQvSPxHyzfadJKsKuq6Qp1gQuC&#13;&#10;Fbtw9zrjxpK/NB6a9t8zdrIBAUICcRn5Y96bec/j3c3ZO3ECzDaGTq5XrRQQdOxtOHby88PbF9dS&#13;&#10;ZFKhVy4G6OQFsrzZP3+2G9MWNnGIrgcUTBLydkydHIjStmmyHsCrvIoJAl+aiF4Rb/HY9KhGZveu&#13;&#10;2bTtq2aM2CeMGnLm09vpUu4rvzGg6aMxGUi4TnJvVCPW+Fhis9+p7RFVGqye21D/0IVXNnDRhepW&#13;&#10;kRJf0f5C5a3GmKOhlY6+icZYDVUDq1m3P6m5H1SCqoXNyWmxKf8/Wv3hdIfC9p18yfYE5fmN7gmV&#13;&#10;PQ4kXiPGURxiCOxjRMEp7NeY8pZhh3CH8y6nOyzizwa9MM6mLzwK1Q4WKM7V7cviNpxJ6OlQ8+lV&#13;&#10;216114W4mRgKU8JM7yB6URadzHNHSysTuzq9zzQBnwAF7EKJpKx7E3pBl8SaCK0KRwdznZLSFCFT&#13;&#10;63VFFwcT/BMYtoRbnMrUYYSDQ3FSPEZKawi0WZg4u8CMdW4BtlX9H4FzfoFCHdS/AS+IWjkGWsDe&#13;&#10;hoi/q07n9dyymfKfHJh0FwseY3+pj1qt4YmrbzL/jjLSP+4r/Psf3n8DAAD//wMAUEsDBBQABgAI&#13;&#10;AAAAIQD9PnIo3AAAAAsBAAAPAAAAZHJzL2Rvd25yZXYueG1sTE89T8MwEN2R+A/WIbFRO00FVRqn&#13;&#10;QhQWNlwGRje+JinxOYrdNv33XFlgOendu3sf5XryvTjhGLtAGrKZAoFUB9dRo+Fz+/awBBGTJWf7&#13;&#10;QKjhghHW1e1NaQsXzvSBJ5MawSIUC6uhTWkopIx1i97GWRiQmNuH0dvEcGykG+2ZxX0v50o9Sm87&#13;&#10;YofWDvjSYv1tjl7DdKkPr37/ZeZPG2kO73lQmVlofX83bVY8nlcgEk7p7wOuHTg/VBxsF47koug1&#13;&#10;5MucL697wewv2jHK1AJkVcr/HaofAAAA//8DAFBLAQItABQABgAIAAAAIQC2gziS/gAAAOEBAAAT&#13;&#10;AAAAAAAAAAAAAAAAAAAAAABbQ29udGVudF9UeXBlc10ueG1sUEsBAi0AFAAGAAgAAAAhADj9If/W&#13;&#10;AAAAlAEAAAsAAAAAAAAAAAAAAAAALwEAAF9yZWxzLy5yZWxzUEsBAi0AFAAGAAgAAAAhALY/Ng7Y&#13;&#10;AQAACwQAAA4AAAAAAAAAAAAAAAAALgIAAGRycy9lMm9Eb2MueG1sUEsBAi0AFAAGAAgAAAAhAP0+&#13;&#10;cijcAAAACwEAAA8AAAAAAAAAAAAAAAAAMgQAAGRycy9kb3ducmV2LnhtbFBLBQYAAAAABAAEAPMA&#13;&#10;AAA7BQAAAAA=&#13;&#10;" strokecolor="#ed7d31 [3205]" strokeweight=".5pt">
                <v:stroke endarrow="block" joinstyle="miter"/>
              </v:shape>
            </w:pict>
          </mc:Fallback>
        </mc:AlternateContent>
      </w:r>
      <w:r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3BE829" wp14:editId="727B7635">
                <wp:simplePos x="0" y="0"/>
                <wp:positionH relativeFrom="column">
                  <wp:posOffset>118165</wp:posOffset>
                </wp:positionH>
                <wp:positionV relativeFrom="paragraph">
                  <wp:posOffset>30810</wp:posOffset>
                </wp:positionV>
                <wp:extent cx="4235174" cy="1067905"/>
                <wp:effectExtent l="63500" t="25400" r="6985" b="2476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5174" cy="1067905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91B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9.3pt;margin-top:2.45pt;width:333.5pt;height:84.1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iJt+QEAADwEAAAOAAAAZHJzL2Uyb0RvYy54bWysU02P0zAQvSPxHyzfaZJ2P9io6R66CxwQ&#13;&#10;VMsud9cZN0b+km2a5N8zdrIBAUICkYNlZ+a9mfc83t4OWpEz+CCtaWi1KikBw20rzamhT49vXr2m&#13;&#10;JERmWqasgYaOEOjt7uWLbe9qWNvOqhY8QRIT6t41tIvR1UUReAeahZV1YDAorNcs4tGfitazHtm1&#13;&#10;KtZleVX01rfOWw4h4N+7KUh3mV8I4PGjEAEiUQ3F3mJefV6PaS12W1afPHOd5HMb7B+60EwaLLpQ&#13;&#10;3bHIyFcvf6HSknsbrIgrbnVhhZAcsgZUU5U/qfnUMQdZC5oT3GJT+H+0/MP54IlsG7q5pMQwjXd0&#13;&#10;r462J3trDNpnPcEI2tS7UGP23hz8fAru4JPmQXhNhJLuHU4AzbvPaZdiqJAM2e5xsRuGSDj+vFhv&#13;&#10;LqvrC0o4xqry6vqmzJWKiTLBnQ/xLVhN0qahRzBx6WuTC7Dz+xCz8+3cPmu/pC60wos8M0Vu8MsX&#13;&#10;jbxzNu6emRNUmbRGJtW9aUkcHZoQvWTmpCBJx/SUUiQLJtF5F0cFE/wBBHqIkibReXphrzzB+g1l&#13;&#10;nGPf64UJsxNMSKUWYJnF/BE45yco5Mn+G/CCyJWtiQtYS2P976rHoZpbFlP+swOT7mTB0bZjHods&#13;&#10;DY5o9mp+TukN/HjO8O+PfvcNAAD//wMAUEsDBBQABgAIAAAAIQDwXltZ4AAAAA0BAAAPAAAAZHJz&#13;&#10;L2Rvd25yZXYueG1sTE9NT8JAEL2b8B82Q+JNtkWttXRLjMSzkZIYbkt3aBu6s7W7QOHXO57wMsmb&#13;&#10;N/M+8uVoO3HCwbeOFMSzCARS5UxLtYJN+fGQgvBBk9GdI1RwQQ/LYnKX68y4M33haR1qwSLkM62g&#13;&#10;CaHPpPRVg1b7meuRmNu7werAcKilGfSZxW0n51GUSKtbYodG9/jeYHVYH62C7/1nSZdrv4385lBd&#13;&#10;y5Xdxj9zpe6n42rB420BIuAYbh/w14HzQ8HBdu5IxouOcZrwpYKnVxBMJ+kz4x3vXx5jkEUu/7co&#13;&#10;fgEAAP//AwBQSwECLQAUAAYACAAAACEAtoM4kv4AAADhAQAAEwAAAAAAAAAAAAAAAAAAAAAAW0Nv&#13;&#10;bnRlbnRfVHlwZXNdLnhtbFBLAQItABQABgAIAAAAIQA4/SH/1gAAAJQBAAALAAAAAAAAAAAAAAAA&#13;&#10;AC8BAABfcmVscy8ucmVsc1BLAQItABQABgAIAAAAIQDQTiJt+QEAADwEAAAOAAAAAAAAAAAAAAAA&#13;&#10;AC4CAABkcnMvZTJvRG9jLnhtbFBLAQItABQABgAIAAAAIQDwXltZ4AAAAA0BAAAPAAAAAAAAAAAA&#13;&#10;AAAAAFMEAABkcnMvZG93bnJldi54bWxQSwUGAAAAAAQABADzAAAAYAUAAAAA&#13;&#10;" adj="21598" strokecolor="#ed7d31 [3205]" strokeweight=".5pt">
                <v:stroke endarrow="block"/>
              </v:shape>
            </w:pict>
          </mc:Fallback>
        </mc:AlternateContent>
      </w:r>
      <w:r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7467C6" wp14:editId="1C4D7776">
                <wp:simplePos x="0" y="0"/>
                <wp:positionH relativeFrom="column">
                  <wp:posOffset>392596</wp:posOffset>
                </wp:positionH>
                <wp:positionV relativeFrom="paragraph">
                  <wp:posOffset>30811</wp:posOffset>
                </wp:positionV>
                <wp:extent cx="0" cy="556039"/>
                <wp:effectExtent l="63500" t="25400" r="38100" b="158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6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8506D" id="Straight Arrow Connector 47" o:spid="_x0000_s1026" type="#_x0000_t32" style="position:absolute;margin-left:30.9pt;margin-top:2.45pt;width:0;height:43.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YaY2QEAAAsEAAAOAAAAZHJzL2Uyb0RvYy54bWysU02P0zAQvSPxHyzfadLCLhA1XaEucEFQ&#13;&#10;scDd69iJJX9pPDTpv2fsZAMChATiMvLHvDfznsf7m8lZdlaQTPAt325qzpSXoTO+b/nnT2+evOAs&#13;&#10;ofCdsMGrll9U4jeHx4/2Y2zULgzBdgoYkfjUjLHlA2JsqirJQTmRNiEqT5c6gBNIW+irDsRI7M5W&#13;&#10;u7q+rsYAXYQgVUp0ejtf8kPh11pJ/KB1Ushsy6k3LBFKvM+xOuxF04OIg5FLG+IfunDCeCq6Ut0K&#13;&#10;FOwrmF+onJEQUtC4kcFVQWsjVdFAarb1T2ruBhFV0ULmpLjalP4frXx/PgEzXcufPefMC0dvdIcg&#13;&#10;TD8gewUQRnYM3pOPARilkF9jTA3Bjv4Eyy7FE2TxkwbHtDXxC41CsYMEsqm4fVndVhMyOR9KOr26&#13;&#10;uq6fvszE1cyQmSIkfKuCY3nR8rR0tLYys4vzu4Qz8AGQwdbniMLY175jeImkCcEI31u11MkpVRYy&#13;&#10;t15WeLFqhn9UmiyhFucyZRjV0QI7CxojIaXyuFuZKDvDtLF2BdZF/R+BS36GqjKofwNeEaVy8LiC&#13;&#10;nfEBflcdp+3Ssp7zHxyYdWcL7kN3KY9arKGJK2+y/I480j/uC/z7Hz58AwAA//8DAFBLAwQUAAYA&#13;&#10;CAAAACEAZUzL898AAAALAQAADwAAAGRycy9kb3ducmV2LnhtbEyPsU7DQBBEeyT+4bRIdORsEwJx&#13;&#10;vI4QgYYOQ0F58W1sB9+e5bskzt+z0ECz0mg0s2+K9eR6daQxdJ4R0lkCirj2tuMG4eP95eYBVIiG&#13;&#10;rek9E8KZAqzLy4vC5Naf+I2OVWyUlHDIDUIb45BrHeqWnAkzPxCLt/OjM1Hk2Gg7mpOUu15nSbLQ&#13;&#10;znQsH1oz0FNL9Vd1cAjTud4/u91nld1vdLV/vfVJWs0Rr6+mzUrO4wpUpCn+JeBng/BDKWBbf2Ab&#13;&#10;VI+wSAU/IsyXoMT+lVuEZXYHuiz0/w3lNwAAAP//AwBQSwECLQAUAAYACAAAACEAtoM4kv4AAADh&#13;&#10;AQAAEwAAAAAAAAAAAAAAAAAAAAAAW0NvbnRlbnRfVHlwZXNdLnhtbFBLAQItABQABgAIAAAAIQA4&#13;&#10;/SH/1gAAAJQBAAALAAAAAAAAAAAAAAAAAC8BAABfcmVscy8ucmVsc1BLAQItABQABgAIAAAAIQAf&#13;&#10;rYaY2QEAAAsEAAAOAAAAAAAAAAAAAAAAAC4CAABkcnMvZTJvRG9jLnhtbFBLAQItABQABgAIAAAA&#13;&#10;IQBlTMvz3wAAAAsBAAAPAAAAAAAAAAAAAAAAADMEAABkcnMvZG93bnJldi54bWxQSwUGAAAAAAQA&#13;&#10;BADzAAAAPwUAAAAA&#13;&#10;" strokecolor="#ed7d31 [3205]" strokeweight=".5pt">
                <v:stroke endarrow="block" joinstyle="miter"/>
              </v:shape>
            </w:pict>
          </mc:Fallback>
        </mc:AlternateContent>
      </w:r>
      <w:r w:rsidR="002063DB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5842F6" wp14:editId="5664B544">
                <wp:simplePos x="0" y="0"/>
                <wp:positionH relativeFrom="column">
                  <wp:posOffset>4786912</wp:posOffset>
                </wp:positionH>
                <wp:positionV relativeFrom="paragraph">
                  <wp:posOffset>130246</wp:posOffset>
                </wp:positionV>
                <wp:extent cx="0" cy="314325"/>
                <wp:effectExtent l="63500" t="25400" r="38100" b="158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3F9B" id="Straight Arrow Connector 14" o:spid="_x0000_s1026" type="#_x0000_t32" style="position:absolute;margin-left:376.9pt;margin-top:10.25pt;width:0;height:24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yBP1gEAAP8DAAAOAAAAZHJzL2Uyb0RvYy54bWysU02P0zAQvSPxHyzfadLuglDUdIW6wAVB&#13;&#10;xcLevY6dWPhLY9Mk/56xnWYRsBJCXCx/zHsz7814fzMZTc4CgnK2pdtNTYmw3HXK9i39+uXdi9eU&#13;&#10;hMhsx7SzoqWzCPTm8PzZfvSN2LnB6U4AQRIbmtG3dIjRN1UV+CAMCxvnhcVH6cCwiEfoqw7YiOxG&#13;&#10;V7u6flWNDjoPjosQ8Pa2PNJD5pdS8PhJyiAi0S3F2mJeIa8Paa0Oe9b0wPyg+FIG+4cqDFMWk65U&#13;&#10;tywy8h3Ub1RGcXDBybjhzlROSsVF1oBqtvUvau4G5kXWguYEv9oU/h8t/3g+AVEd9u6aEssM9ugu&#13;&#10;AlP9EMkbADeSo7MWfXRAMAT9Gn1oEHa0J1hOwZ8giZ8kGCK18vdIl+1AgWTKbs+r22KKhJdLjrdX&#13;&#10;2+ur3ctEXBWGxOQhxPfCGZI2LQ1LRWsphZ2dP4RYgBdAAmub1siUfms7EmePmiIoZnstljwppEpC&#13;&#10;Sul5F2ctCvyzkGgJlljS5GEURw3kzHCMum/blQUjE0QqrVdQnZU/CVpiE0zkAf1b4BqdMzobV6BR&#13;&#10;1sGfssbpUqos8RfVRWuS/eC6OTcy24FTlvuw/Ig0xj+fM/zx3x5+AAAA//8DAFBLAwQUAAYACAAA&#13;&#10;ACEAjbT41uIAAAAOAQAADwAAAGRycy9kb3ducmV2LnhtbEyPy07DMBBF90j9B2uQ2FG7pQ+UxqkQ&#13;&#10;iA0gKIVNd248TaLG48h228DXM4hF2YzmeefcfNm7VhwxxMaThtFQgUAqvW2o0vD58Xh9CyImQ9a0&#13;&#10;nlDDF0ZYFoOL3GTWn+gdj+tUCRahmBkNdUpdJmUsa3QmDn2HxLOdD84kLkMlbTAnFnetHCs1k840&#13;&#10;xB9q0+F9jeV+fXAaXkbh7Wm+ed1NYhW+N/Q8WcWV1/rqsn9YcLhbgEjYp/MF/HpgfigYbOsPZKNo&#13;&#10;NcynN8yfNIzVFAQv/DW2nCgFssjlfxvFDwAAAP//AwBQSwECLQAUAAYACAAAACEAtoM4kv4AAADh&#13;&#10;AQAAEwAAAAAAAAAAAAAAAAAAAAAAW0NvbnRlbnRfVHlwZXNdLnhtbFBLAQItABQABgAIAAAAIQA4&#13;&#10;/SH/1gAAAJQBAAALAAAAAAAAAAAAAAAAAC8BAABfcmVscy8ucmVsc1BLAQItABQABgAIAAAAIQCJ&#13;&#10;6yBP1gEAAP8DAAAOAAAAAAAAAAAAAAAAAC4CAABkcnMvZTJvRG9jLnhtbFBLAQItABQABgAIAAAA&#13;&#10;IQCNtPjW4gAAAA4BAAAPAAAAAAAAAAAAAAAAADA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 w:rsidR="002063DB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CE48FC" wp14:editId="34832576">
                <wp:simplePos x="0" y="0"/>
                <wp:positionH relativeFrom="column">
                  <wp:posOffset>4095750</wp:posOffset>
                </wp:positionH>
                <wp:positionV relativeFrom="paragraph">
                  <wp:posOffset>134303</wp:posOffset>
                </wp:positionV>
                <wp:extent cx="0" cy="314325"/>
                <wp:effectExtent l="63500" t="25400" r="38100" b="158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97AD5" id="Straight Arrow Connector 13" o:spid="_x0000_s1026" type="#_x0000_t32" style="position:absolute;margin-left:322.5pt;margin-top:10.6pt;width:0;height:24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vZ01QEAAP8DAAAOAAAAZHJzL2Uyb0RvYy54bWysU02P0zAQvSPxHyzfadIWEIqarlAXuCCo&#13;&#10;WNi717ETC39pbJrk3zO204BgkRDiYvlj3pt5b8aHm8lochEQlLMt3W5qSoTlrlO2b+mXz2+fvaIk&#13;&#10;RGY7pp0VLZ1FoDfHp08Oo2/Ezg1OdwIIktjQjL6lQ4y+qarAB2FY2DgvLD5KB4ZFPEJfdcBGZDe6&#13;&#10;2tX1y2p00HlwXISAt7flkR4zv5SCx49SBhGJbinWFvMKeX1Ia3U8sKYH5gfFlzLYP1RhmLKYdKW6&#13;&#10;ZZGRb6B+ozKKgwtOxg13pnJSKi6yBlSzrX9RczcwL7IWNCf41abw/2j5h8sZiOqwd3tKLDPYo7sI&#13;&#10;TPVDJK8B3EhOzlr00QHBEPRr9KFB2MmeYTkFf4YkfpJgiNTK3yNdtgMFkim7Pa9uiykSXi453u63&#13;&#10;z/e7F4m4KgyJyUOI74QzJG1aGpaK1lIKO7u8D7EAr4AE1jatkSn9xnYkzh41RVDM9loseVJIlYSU&#13;&#10;0vMuzloU+Cch0RIssaTJwyhOGsiF4Rh1X7crC0YmiFRar6A6K/8jaIlNMJEH9G+Ba3TO6GxcgUZZ&#13;&#10;B49ljdO1VFnir6qL1iT7wXVzbmS2A6cs92H5EWmMfz5n+I9/e/wOAAD//wMAUEsDBBQABgAIAAAA&#13;&#10;IQDVQck74gAAAA4BAAAPAAAAZHJzL2Rvd25yZXYueG1sTI/NTsMwEITvSLyDtUjcqJMoNCiNUyEQ&#13;&#10;F0C0FC69ufE2iYjXke22gadnEQe4rLR/M/NVy8kO4og+9I4UpLMEBFLjTE+tgve3h6sbECFqMnpw&#13;&#10;hAo+McCyPj+rdGnciV7xuImtYBEKpVbQxTiWUoamQ6vDzI1IvNs7b3Xk1rfSeH1icTvILEnm0uqe&#13;&#10;2KHTI9512HxsDlbBc+pXj8X2ZZ+H1n9t6Slfh7VT6vJiul9wuV2AiDjFvw/4YeD8UHOwnTuQCWJQ&#13;&#10;MM+vGSgqyNIMBB/8DnYKiqQAWVfyP0b9DQAA//8DAFBLAQItABQABgAIAAAAIQC2gziS/gAAAOEB&#13;&#10;AAATAAAAAAAAAAAAAAAAAAAAAABbQ29udGVudF9UeXBlc10ueG1sUEsBAi0AFAAGAAgAAAAhADj9&#13;&#10;If/WAAAAlAEAAAsAAAAAAAAAAAAAAAAALwEAAF9yZWxzLy5yZWxzUEsBAi0AFAAGAAgAAAAhAGQ2&#13;&#10;9nTVAQAA/wMAAA4AAAAAAAAAAAAAAAAALgIAAGRycy9lMm9Eb2MueG1sUEsBAi0AFAAGAAgAAAAh&#13;&#10;ANVByTviAAAADgEAAA8AAAAAAAAAAAAAAAAALw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 w:rsidR="002063DB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6F002" wp14:editId="64AED467">
                <wp:simplePos x="0" y="0"/>
                <wp:positionH relativeFrom="column">
                  <wp:posOffset>3496945</wp:posOffset>
                </wp:positionH>
                <wp:positionV relativeFrom="paragraph">
                  <wp:posOffset>134303</wp:posOffset>
                </wp:positionV>
                <wp:extent cx="0" cy="314325"/>
                <wp:effectExtent l="63500" t="25400" r="38100" b="15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DF513" id="Straight Arrow Connector 12" o:spid="_x0000_s1026" type="#_x0000_t32" style="position:absolute;margin-left:275.35pt;margin-top:10.6pt;width:0;height:24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Ho51QEAAP8DAAAOAAAAZHJzL2Uyb0RvYy54bWysU8uu0zAQ3SPxD5b3NGkvIBQ1vUK9wAZB&#13;&#10;xQX2vo6dWPil8dCkf8/YSQPiISHExvJjzpk5Z8b728lZdlaQTPAt325qzpSXoTO+b/mnj6+fvOAs&#13;&#10;ofCdsMGrll9U4reHx4/2Y2zULgzBdgoYkfjUjLHlA2JsqirJQTmRNiEqT486gBNIR+irDsRI7M5W&#13;&#10;u7p+Xo0BughBqpTo9m5+5IfCr7WS+F7rpJDZllNtWFYo60Neq8NeND2IOBi5lCH+oQonjKekK9Wd&#13;&#10;QMG+gvmFyhkJIQWNGxlcFbQ2UhUNpGZb/6TmfhBRFS1kToqrTen/0cp35xMw01Hvdpx54ahH9wjC&#13;&#10;9AOylwBhZMfgPfkYgFEI+TXG1BDs6E+wnFI8QRY/aXBMWxM/E12xgwSyqbh9Wd1WEzI5X0q6vdk+&#13;&#10;vdk9y8TVzJCZIiR8o4JjedPytFS0ljKzi/PbhDPwCshg6/OKwthXvmN4iaQJwQjfW7XkySFVFjKX&#13;&#10;XnZ4sWqGf1CaLKES5zRlGNXRAjsLGqPuy3ZlocgM0cbaFVQX5X8ELbEZpsqA/i1wjS4Zg8cV6IwP&#13;&#10;8LusOF1L1XP8VfWsNct+CN2lNLLYQVNW+rD8iDzGP54L/Pu/PXwDAAD//wMAUEsDBBQABgAIAAAA&#13;&#10;IQCrXh+b4QAAAA4BAAAPAAAAZHJzL2Rvd25yZXYueG1sTE9NT8MwDL0j8R8iI3FjaauNTl3dCYG4&#13;&#10;AGJj47Jb1mRtReNUSbYVfj1GHOBiyX7P76NcjrYXJ+ND5wghnSQgDNVOd9QgvG8fb+YgQlSkVe/I&#13;&#10;IHyaAMvq8qJUhXZnejOnTWwEi1AoFEIb41BIGerWWBUmbjDE2MF5qyKvvpHaqzOL215mSXIrreqI&#13;&#10;HVo1mPvW1B+bo0V4Sf3qKd+9Hqah8V87ep6uw9ohXl+NDwsedwsQ0Yzx7wN+OnB+qDjY3h1JB9Ej&#13;&#10;zGZJzlSELM1AMOH3sEfIGZBVKf/XqL4BAAD//wMAUEsBAi0AFAAGAAgAAAAhALaDOJL+AAAA4QEA&#13;&#10;ABMAAAAAAAAAAAAAAAAAAAAAAFtDb250ZW50X1R5cGVzXS54bWxQSwECLQAUAAYACAAAACEAOP0h&#13;&#10;/9YAAACUAQAACwAAAAAAAAAAAAAAAAAvAQAAX3JlbHMvLnJlbHNQSwECLQAUAAYACAAAACEAMKh6&#13;&#10;OdUBAAD/AwAADgAAAAAAAAAAAAAAAAAuAgAAZHJzL2Uyb0RvYy54bWxQSwECLQAUAAYACAAAACEA&#13;&#10;q14fm+EAAAAOAQAADwAAAAAAAAAAAAAAAAAv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2063DB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EDCB47" wp14:editId="1FD3577D">
                <wp:simplePos x="0" y="0"/>
                <wp:positionH relativeFrom="column">
                  <wp:posOffset>2944812</wp:posOffset>
                </wp:positionH>
                <wp:positionV relativeFrom="paragraph">
                  <wp:posOffset>134303</wp:posOffset>
                </wp:positionV>
                <wp:extent cx="0" cy="314325"/>
                <wp:effectExtent l="63500" t="25400" r="38100" b="158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DC9E4" id="Straight Arrow Connector 11" o:spid="_x0000_s1026" type="#_x0000_t32" style="position:absolute;margin-left:231.85pt;margin-top:10.6pt;width:0;height:24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u/v1wEAAP8DAAAOAAAAZHJzL2Uyb0RvYy54bWysU02v0zAQvCPxHyzfadI+QChq+oT6gAuC&#13;&#10;igfc/Rw7sfCX1kuT/nvWThoQHxJCXKzY3pmdGW/2t5Oz7KwgmeBbvt3UnCkvQ2d83/JPH18/ecFZ&#13;&#10;QuE7YYNXLb+oxG8Pjx/tx9ioXRiC7RQwIvGpGWPLB8TYVFWSg3IibUJUni51ACeQttBXHYiR2J2t&#13;&#10;dnX9vBoDdBGCVCnR6d18yQ+FX2sl8b3WSSGzLSdtWFYo60Neq8NeND2IOBi5yBD/oMIJ46npSnUn&#13;&#10;ULCvYH6hckZCSEHjRgZXBa2NVMUDudnWP7m5H0RUxQuFk+IaU/p/tPLd+QTMdPR2W868cPRG9wjC&#13;&#10;9AOylwBhZMfgPeUYgFEJ5TXG1BDs6E+w7FI8QTY/aXBMWxM/E12JgwyyqaR9WdNWEzI5H0o6vdk+&#13;&#10;vdk9y8TVzJCZIiR8o4Jj+aPlaVG0SpnZxfltwhl4BWSw9XlFYewr3zG8RPKEYITvrVr65JIqG5ml&#13;&#10;ly+8WDXDPyhNkZDEuU0ZRnW0wM6Cxqj7UmIgtdZTZYZoY+0KqovzP4KW2gxTZUD/FrhWl47B4wp0&#13;&#10;xgf4XVecrlL1XH91PXvNth9CdykPWeKgKSvvsPwReYx/3Bf49//28A0AAP//AwBQSwMEFAAGAAgA&#13;&#10;AAAhAK0IQdbhAAAADgEAAA8AAABkcnMvZG93bnJldi54bWxMT01PwzAMvSPxHyIjcWNpS7Wiru6E&#13;&#10;QFwAsTG47JY1XlvROFWSbYVfTxAHuFiy3/P7qJaTGcSRnO8tI6SzBARxY3XPLcL728PVDQgfFGs1&#13;&#10;WCaET/KwrM/PKlVqe+JXOm5CK6II+1IhdCGMpZS+6cgoP7MjccT21hkV4upaqZ06RXEzyCxJ5tKo&#13;&#10;nqNDp0a666j52BwMwnPqVo/F9mWf+9Z9bfkpX/u1Rby8mO4XcdwuQASawt8H/HSI+aGOwXb2wNqL&#13;&#10;ASGfXxeRipClGYhI+D3sEIqkAFlX8n+N+hsAAP//AwBQSwECLQAUAAYACAAAACEAtoM4kv4AAADh&#13;&#10;AQAAEwAAAAAAAAAAAAAAAAAAAAAAW0NvbnRlbnRfVHlwZXNdLnhtbFBLAQItABQABgAIAAAAIQA4&#13;&#10;/SH/1gAAAJQBAAALAAAAAAAAAAAAAAAAAC8BAABfcmVscy8ucmVsc1BLAQItABQABgAIAAAAIQDM&#13;&#10;Cu/v1wEAAP8DAAAOAAAAAAAAAAAAAAAAAC4CAABkcnMvZTJvRG9jLnhtbFBLAQItABQABgAIAAAA&#13;&#10;IQCtCEHW4QAAAA4BAAAPAAAAAAAAAAAAAAAAADE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 w:rsidR="002063DB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9F605" wp14:editId="79896C50">
                <wp:simplePos x="0" y="0"/>
                <wp:positionH relativeFrom="column">
                  <wp:posOffset>2347913</wp:posOffset>
                </wp:positionH>
                <wp:positionV relativeFrom="paragraph">
                  <wp:posOffset>134303</wp:posOffset>
                </wp:positionV>
                <wp:extent cx="0" cy="314325"/>
                <wp:effectExtent l="63500" t="25400" r="38100" b="158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FB45E" id="Straight Arrow Connector 10" o:spid="_x0000_s1026" type="#_x0000_t32" style="position:absolute;margin-left:184.9pt;margin-top:10.6pt;width:0;height:24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GOi1QEAAP8DAAAOAAAAZHJzL2Uyb0RvYy54bWysU8uu0zAQ3SPxD1b2NGkvIBQ1vUK9wAZB&#13;&#10;xQX2vs44sfBLY9Okf8/YTgPiISHExvJjzpk5Z8b729lodgYMytmu2m6aioEVrld26KpPH18/eVGx&#13;&#10;ELntuXYWuuoCobo9PH60n3wLOzc63QMyIrGhnXxXjTH6tq6DGMHwsHEeLD1Kh4ZHOuJQ98gnYje6&#13;&#10;3jXN83py2Ht0AkKg27vyWB0yv5Qg4nspA0Smu4pqi3nFvD6ktT7seTsg96MSSxn8H6owXFlKulLd&#13;&#10;8cjZV1S/UBkl0AUn40Y4UzsplYCsgdRsm5/U3I/cQ9ZC5gS/2hT+H614dz4hUz31juyx3FCP7iNy&#13;&#10;NYyRvUR0Ezs6a8lHh4xCyK/Jh5ZgR3vC5RT8CZP4WaJhUiv/meiyHSSQzdnty+o2zJGJcino9mb7&#13;&#10;9Gb3LBHXhSExeQzxDTjD0qarwlLRWkph5+e3IRbgFZDA2qY1cqVf2Z7FiydNERW3g4YlTwqpk5BS&#13;&#10;et7Fi4YC/wCSLKESS5o8jHDUyM6cxqj/sl1ZKDJBpNJ6BTVZ+R9BS2yCQR7QvwWu0Tmjs3EFGmUd&#13;&#10;/i5rnK+lyhJ/VV20JtkPrr/kRmY7aMpyH5Yfkcb4x3OGf/+3h28AAAD//wMAUEsDBBQABgAIAAAA&#13;&#10;IQAwfr1k4wAAAA4BAAAPAAAAZHJzL2Rvd25yZXYueG1sTI/NTsMwEITvSLyDtUjcqJNQNSXNpkIg&#13;&#10;LoCgLVx6c+NtEhGvI9ttA0+PEQe4rLR/M9+Uy9H04kjOd5YR0kkCgri2uuMG4f3t4WoOwgfFWvWW&#13;&#10;CeGTPCyr87NSFdqeeE3HTWhEFGFfKIQ2hKGQ0tctGeUndiCOu711RoXYukZqp05R3PQyS5KZNKrj&#13;&#10;6NCqge5aqj82B4PwnLrXx3z7sp/6xn1t+Wm68iuLeHkx3i9iuV2ACDSGvw/4yRD5oYpgO3tg7UWP&#13;&#10;cD27ifwBIUszEPHgd7BDyJMcZFXK/zGqbwAAAP//AwBQSwECLQAUAAYACAAAACEAtoM4kv4AAADh&#13;&#10;AQAAEwAAAAAAAAAAAAAAAAAAAAAAW0NvbnRlbnRfVHlwZXNdLnhtbFBLAQItABQABgAIAAAAIQA4&#13;&#10;/SH/1gAAAJQBAAALAAAAAAAAAAAAAAAAAC8BAABfcmVscy8ucmVsc1BLAQItABQABgAIAAAAIQCY&#13;&#10;lGOi1QEAAP8DAAAOAAAAAAAAAAAAAAAAAC4CAABkcnMvZTJvRG9jLnhtbFBLAQItABQABgAIAAAA&#13;&#10;IQAwfr1k4wAAAA4BAAAPAAAAAAAAAAAAAAAAAC8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</w:p>
    <w:p w14:paraId="433C5585" w14:textId="6E6E5049" w:rsidR="002063DB" w:rsidRPr="008B41F1" w:rsidRDefault="002063DB" w:rsidP="006A3DE6">
      <w:pPr>
        <w:jc w:val="both"/>
        <w:rPr>
          <w:rFonts w:ascii="Lucida Sans" w:hAnsi="Lucida Sans"/>
          <w:sz w:val="20"/>
          <w:szCs w:val="20"/>
        </w:rPr>
      </w:pPr>
    </w:p>
    <w:p w14:paraId="2D4FFC5A" w14:textId="758136B5" w:rsidR="00E41BBA" w:rsidRPr="008B41F1" w:rsidRDefault="00A30D9E" w:rsidP="006A3DE6">
      <w:p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AAFE5A" wp14:editId="5D5FE0F5">
                <wp:simplePos x="0" y="0"/>
                <wp:positionH relativeFrom="column">
                  <wp:posOffset>2347595</wp:posOffset>
                </wp:positionH>
                <wp:positionV relativeFrom="paragraph">
                  <wp:posOffset>141041</wp:posOffset>
                </wp:positionV>
                <wp:extent cx="2439670" cy="5715"/>
                <wp:effectExtent l="0" t="0" r="2413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967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B00B3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5pt,11.1pt" to="376.9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dQSwgEAAMQDAAAOAAAAZHJzL2Uyb0RvYy54bWysU02P0zAQvSPxHyzfadLCbiFquoeu4IKg&#13;&#10;YoG717EbC9tjjU2T/nvGThoQHxJCXKzYfu/NvOfJ7m50lp0VRgO+5etVzZnyEjrjTy3/9PH1s5ec&#13;&#10;xSR8Jyx41fKLivxu//TJbgiN2kAPtlPISMTHZggt71MKTVVF2Ssn4gqC8nSpAZ1ItMVT1aEYSN3Z&#13;&#10;alPXt9UA2AUEqWKk0/vpku+LvtZKpvdaR5WYbTn1lsqKZX3Ma7XfieaEIvRGzm2If+jCCeOp6CJ1&#13;&#10;L5JgX9H8IuWMRIig00qCq0BrI1XxQG7W9U9uHnoRVPFC4cSwxBT/n6x8dz4iM13Lt5x54eiJHhIK&#13;&#10;c+oTO4D3FCAg2+achhAbgh/8EeddDEfMpkeNjmlrwmcagRIDGWNjSfmypKzGxCQdbl48f3W7pceQ&#13;&#10;dHezXd9k8WpSyWoBY3qjwLH80XJrfM5ANOL8NqYJeoUQL3c19VG+0sWqDLb+g9Lki+pNHZWJUgeL&#13;&#10;7CxoFrov67lsQWaKNtYupLqU/CNpxmaaKlP2t8QFXSqCTwvRGQ/4u6ppvLaqJ/zV9eQ1236E7lJe&#13;&#10;pcRBo1ICncc6z+KP+0L//vPtvwEAAP//AwBQSwMEFAAGAAgAAAAhANhutmvgAAAADgEAAA8AAABk&#13;&#10;cnMvZG93bnJldi54bWxMT01Pg0AQvZv4HzbTxJtdCgEsZWlqjfFs66W3hR2BlJ1Fdtviv3c86WWS&#13;&#10;mffmfZTb2Q7iipPvHSlYLSMQSI0zPbUKPo6vj08gfNBk9OAIFXyjh211f1fqwrgbveP1EFrBIuQL&#13;&#10;raALYSyk9E2HVvulG5EY+3ST1YHXqZVm0jcWt4OMoyiTVvfEDp0ecd9hcz5crILjm43mOvR7pK88&#13;&#10;2p2e04xOqVIPi/llw2O3ARFwDn8f8NuB80PFwWp3IePFoCDJ1jlTFcRxDIIJeZqsQdR8SFYgq1L+&#13;&#10;r1H9AAAA//8DAFBLAQItABQABgAIAAAAIQC2gziS/gAAAOEBAAATAAAAAAAAAAAAAAAAAAAAAABb&#13;&#10;Q29udGVudF9UeXBlc10ueG1sUEsBAi0AFAAGAAgAAAAhADj9If/WAAAAlAEAAAsAAAAAAAAAAAAA&#13;&#10;AAAALwEAAF9yZWxzLy5yZWxzUEsBAi0AFAAGAAgAAAAhAJbF1BLCAQAAxAMAAA4AAAAAAAAAAAAA&#13;&#10;AAAALgIAAGRycy9lMm9Eb2MueG1sUEsBAi0AFAAGAAgAAAAhANhutmvgAAAADgEAAA8AAAAAAAAA&#13;&#10;AAAAAAAAHAQAAGRycy9kb3ducmV2LnhtbFBLBQYAAAAABAAEAPMAAAApBQAAAAA=&#13;&#10;" strokecolor="black [3200]" strokeweight=".5pt">
                <v:stroke joinstyle="miter"/>
              </v:line>
            </w:pict>
          </mc:Fallback>
        </mc:AlternateContent>
      </w:r>
    </w:p>
    <w:p w14:paraId="03DCB875" w14:textId="363813F6" w:rsidR="002063DB" w:rsidRPr="008B41F1" w:rsidRDefault="00026679" w:rsidP="006A3DE6">
      <w:p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F103EE" wp14:editId="741A66B4">
                <wp:simplePos x="0" y="0"/>
                <wp:positionH relativeFrom="column">
                  <wp:posOffset>393203</wp:posOffset>
                </wp:positionH>
                <wp:positionV relativeFrom="paragraph">
                  <wp:posOffset>139865</wp:posOffset>
                </wp:positionV>
                <wp:extent cx="5384450" cy="0"/>
                <wp:effectExtent l="0" t="0" r="13335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D631F" id="Straight Connector 4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5pt,11pt" to="454.9pt,1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hOouwEAAMUDAAAOAAAAZHJzL2Uyb0RvYy54bWysU8GOEzEMvSPxD1HudNrSRatRp3voCi4I&#13;&#10;Kpb9gGzG6URK4sgJ7fTvcdJ2FgESYrUXTxz72X4vnvXd6J04ACWLoZOL2VwKCBp7G/adfPz+8d2t&#13;&#10;FCmr0CuHATp5giTvNm/frI+xhSUO6HogwUVCao+xk0POsW2apAfwKs0wQuCgQfIqs0v7pid15Ore&#13;&#10;Ncv5/ENzROojoYaU+Pb+HJSbWt8Y0PmrMQmycJ3k2XK1VO1Tsc1mrdo9qThYfRlDvWAKr2zgplOp&#13;&#10;e5WV+EH2j1LeasKEJs80+gaNsRoqB2azmP/G5mFQESoXFifFSab0emX1l8OOhO07uVpIEZTnN3rI&#13;&#10;pOx+yGKLIbCCSIKDrNQxppYB27Cji5fijgrt0ZAvXyYkxqruaVIXxiw0X968v12tbvgR9DXWPAMj&#13;&#10;pfwJ0Ity6KSzoRBXrTp8Tpmbceo1hZ0yyLl1PeWTg5LswjcwTIabLSq6rhFsHYmD4gVQWkPIy0KF&#13;&#10;69XsAjPWuQk4/zfwkl+gUFfsf8ATonbGkCewtwHpb93zWNXnkc05/6rAmXeR4An7U32UKg3vSmV4&#13;&#10;2euyjL/6Ff78921+AgAA//8DAFBLAwQUAAYACAAAACEAF8gVMd8AAAANAQAADwAAAGRycy9kb3du&#13;&#10;cmV2LnhtbEyPQW/CMAyF75P2HyJP2m2k9IDW0hRNoCGx2ygXbmlj2orEqZpQun8/TztsF0v2s5/f&#13;&#10;V2xmZ8WEY+g9KVguEhBIjTc9tQpO1fvLK4gQNRltPaGCLwywKR8fCp0bf6dPnI6xFWxCIdcKuhiH&#13;&#10;XMrQdOh0WPgBibWLH52O3I6tNKO+s7mzMk2SlXS6J/7Q6QG3HTbX480pqD5q67eT3+3dORz2NR5O&#13;&#10;1fWs1PPTvFtzeVuDiDjHvwv4YeD8UHKw2t/IBGEVrJYZbypIU+ZiPUsy5ql/B7Is5H+K8hsAAP//&#13;&#10;AwBQSwECLQAUAAYACAAAACEAtoM4kv4AAADhAQAAEwAAAAAAAAAAAAAAAAAAAAAAW0NvbnRlbnRf&#13;&#10;VHlwZXNdLnhtbFBLAQItABQABgAIAAAAIQA4/SH/1gAAAJQBAAALAAAAAAAAAAAAAAAAAC8BAABf&#13;&#10;cmVscy8ucmVsc1BLAQItABQABgAIAAAAIQBjMhOouwEAAMUDAAAOAAAAAAAAAAAAAAAAAC4CAABk&#13;&#10;cnMvZTJvRG9jLnhtbFBLAQItABQABgAIAAAAIQAXyBUx3wAAAA0BAAAPAAAAAAAAAAAAAAAAABUE&#13;&#10;AABkcnMvZG93bnJldi54bWxQSwUGAAAAAAQABADzAAAAIQUAAAAA&#13;&#10;" strokecolor="#ed7d31 [3205]" strokeweight=".5pt">
                <v:stroke joinstyle="miter"/>
              </v:line>
            </w:pict>
          </mc:Fallback>
        </mc:AlternateContent>
      </w:r>
      <w:r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DD4381" wp14:editId="1C13D4A9">
                <wp:simplePos x="0" y="0"/>
                <wp:positionH relativeFrom="column">
                  <wp:posOffset>5781600</wp:posOffset>
                </wp:positionH>
                <wp:positionV relativeFrom="paragraph">
                  <wp:posOffset>139115</wp:posOffset>
                </wp:positionV>
                <wp:extent cx="0" cy="2015980"/>
                <wp:effectExtent l="0" t="0" r="12700" b="165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5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085AD" id="Straight Connector 40" o:spid="_x0000_s1026" style="position:absolute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5.25pt,10.95pt" to="455.25pt,16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WaRwQEAAM8DAAAOAAAAZHJzL2Uyb0RvYy54bWysU8GO0zAQvSPxD5bvNGkFaIma7qEruCCo&#13;&#10;WJa71xk3lmyPNTZN+/eMnW5AgJBAXCyPPe/NvOfx9vbsnTgBJYuhl+tVKwUEjYMNx14+fH774kaK&#13;&#10;lFUYlMMAvbxAkre758+2U+xggyO6AUgwSUjdFHs55hy7pkl6BK/SCiMEvjRIXmUO6dgMpCZm967Z&#13;&#10;tO3rZkIaIqGGlPj0br6Uu8pvDOj80ZgEWbhecm+5rlTXx7I2u63qjqTiaPW1DfUPXXhlAxddqO5U&#13;&#10;VuIr2V+ovNWECU1eafQNGmM1VA2sZt3+pOZ+VBGqFjYnxcWm9P9o9YfTgYQdevmS7QnK8xvdZ1L2&#13;&#10;OGaxxxDYQSTBl+zUFFPHgH040DVK8UBF9tmQF8bZ+IWHoBrB0sS5+nxZfIZzFno+1HzKil+9uanM&#13;&#10;zUxRqCKl/A7Qi7LppbOhWKA6dXqfMpfl1KcUDkpLcxN1ly8OSrILn8CwLC42t1MHCvaOxEnxKCit&#13;&#10;IeRNEcV8NbvAjHVuAba17B+B1/wChTpsfwNeELUyhryAvQ1Iv6uez+try2bOf3Jg1l0seMThUp+n&#13;&#10;WsNTUxVeJ7yM5Y9xhX//h7tvAAAA//8DAFBLAwQUAAYACAAAACEAMtb2M+QAAAAPAQAADwAAAGRy&#13;&#10;cy9kb3ducmV2LnhtbExPyU7DMBC9I/EP1iBxo05aoCTNpGIRhEupKMvZiU1iNbYj220DX88gDnAZ&#13;&#10;aea9eUuxHE3P9soH7SxCOkmAKds4qW2L8Ppyf3YFLERhpeidVQifKsCyPD4qRC7dwT6r/Sa2jERs&#13;&#10;yAVCF+OQcx6aThkRJm5QlrAP542ItPqWSy8OJG56Pk2SS26EtuTQiUHddqrZbnYGYVvpavX1nt7w&#13;&#10;t2rlH9cPtZZPc8TTk/FuQeN6ASyqMf59wE8Hyg8lBavdzsrAeoQsTS6IijBNM2BE+D3UCLNZdg68&#13;&#10;LPj/HuU3AAAA//8DAFBLAQItABQABgAIAAAAIQC2gziS/gAAAOEBAAATAAAAAAAAAAAAAAAAAAAA&#13;&#10;AABbQ29udGVudF9UeXBlc10ueG1sUEsBAi0AFAAGAAgAAAAhADj9If/WAAAAlAEAAAsAAAAAAAAA&#13;&#10;AAAAAAAALwEAAF9yZWxzLy5yZWxzUEsBAi0AFAAGAAgAAAAhAIPxZpHBAQAAzwMAAA4AAAAAAAAA&#13;&#10;AAAAAAAALgIAAGRycy9lMm9Eb2MueG1sUEsBAi0AFAAGAAgAAAAhADLW9jPkAAAADwEAAA8AAAAA&#13;&#10;AAAAAAAAAAAAGwQAAGRycy9kb3ducmV2LnhtbFBLBQYAAAAABAAEAPMAAAAsBQAAAAA=&#13;&#10;" strokecolor="#ed7d31 [3205]" strokeweight=".5pt">
                <v:stroke joinstyle="miter"/>
              </v:line>
            </w:pict>
          </mc:Fallback>
        </mc:AlternateContent>
      </w:r>
    </w:p>
    <w:p w14:paraId="5219A1C3" w14:textId="60FF3C4A" w:rsidR="00E16B34" w:rsidRPr="008B41F1" w:rsidRDefault="0010646A" w:rsidP="00150A4E">
      <w:pPr>
        <w:tabs>
          <w:tab w:val="left" w:pos="4025"/>
        </w:tabs>
        <w:spacing w:before="100" w:beforeAutospacing="1" w:after="100" w:afterAutospacing="1"/>
        <w:jc w:val="center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B8C351" wp14:editId="4872D40E">
                <wp:simplePos x="0" y="0"/>
                <wp:positionH relativeFrom="column">
                  <wp:posOffset>243509</wp:posOffset>
                </wp:positionH>
                <wp:positionV relativeFrom="paragraph">
                  <wp:posOffset>106155</wp:posOffset>
                </wp:positionV>
                <wp:extent cx="5421795" cy="0"/>
                <wp:effectExtent l="0" t="0" r="13970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874EF" id="Straight Connector 49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5pt,8.35pt" to="446.05pt,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IFcxQEAAM8DAAAOAAAAZHJzL2Uyb0RvYy54bWysU02P0zAQvSPxHyzfadJqF9io6R66Wjis&#13;&#10;oGLhB3idcWPJXxqbJv33jJ00rGCFBOJieTzz3sx7mWxvR2vYCTBq71q+XtWcgZO+0+7Y8m9f79+8&#13;&#10;5ywm4TphvIOWnyHy293rV9shNLDxvTcdICMSF5shtLxPKTRVFWUPVsSVD+AoqTxakSjEY9WhGIjd&#13;&#10;mmpT12+rwWMX0EuIkV7vpiTfFX6lQKbPSkVIzLScZkvlxHI+5bPabUVzRBF6LecxxD9MYYV21HSh&#13;&#10;uhNJsO+of6OyWqKPXqWV9LbySmkJRQOpWde/qHnsRYCihcyJYbEp/j9a+el0QKa7ll/dcOaEpW/0&#13;&#10;mFDoY5/Y3jtHDnpklCSnhhAbAuzdAecohgNm2aNCy5TR4SMtQTGCpLGx+HxefIYxMUmP11eb9bub&#13;&#10;a87kJVdNFJkqYEwfwFuWLy032mULRCNODzFRWyq9lFCQR5qGKLd0NpCLjfsCimRRs2mcslCwN8hO&#13;&#10;glZBSAkubbIo4ivVGaa0MQuwLm3/CJzrMxTKsv0NeEGUzt6lBWy18/hS9zSu55HVVH9xYNKdLXjy&#13;&#10;3bl8nmINbU1ROG94XsvncYH//A93PwAAAP//AwBQSwMEFAAGAAgAAAAhAIxpPePiAAAADQEAAA8A&#13;&#10;AABkcnMvZG93bnJldi54bWxMT8lOwzAQvSPxD9YgcaNOWqkNaZyKRZBeCqIsZyceEquxHdluG/h6&#13;&#10;BnEol5HmvZm3FKvR9OyAPmhnBaSTBBjaxiltWwFvrw9XGbAQpVWydxYFfGGAVXl+VshcuaN9wcM2&#13;&#10;toxEbMilgC7GIec8NB0aGSZuQEvcp/NGRlp9y5WXRxI3PZ8myZwbqS05dHLAuw6b3XZvBOwqXW2+&#13;&#10;P9Jb/l5t/Pr5sdbqaSHE5cV4v6RxswQWcYynD/jtQPmhpGC121sVWC9gls3okvD5Ahjx2fU0BVb/&#13;&#10;Abws+P8W5Q8AAAD//wMAUEsBAi0AFAAGAAgAAAAhALaDOJL+AAAA4QEAABMAAAAAAAAAAAAAAAAA&#13;&#10;AAAAAFtDb250ZW50X1R5cGVzXS54bWxQSwECLQAUAAYACAAAACEAOP0h/9YAAACUAQAACwAAAAAA&#13;&#10;AAAAAAAAAAAvAQAAX3JlbHMvLnJlbHNQSwECLQAUAAYACAAAACEAZHiBXMUBAADPAwAADgAAAAAA&#13;&#10;AAAAAAAAAAAuAgAAZHJzL2Uyb0RvYy54bWxQSwECLQAUAAYACAAAACEAjGk94+IAAAANAQAADwAA&#13;&#10;AAAAAAAAAAAAAAAfBAAAZHJzL2Rvd25yZXYueG1sUEsFBgAAAAAEAAQA8wAAAC4FAAAAAA==&#13;&#10;" strokecolor="#ed7d31 [3205]" strokeweight=".5pt">
                <v:stroke joinstyle="miter"/>
              </v:line>
            </w:pict>
          </mc:Fallback>
        </mc:AlternateContent>
      </w:r>
      <w:r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232F3F" wp14:editId="65C25ADE">
                <wp:simplePos x="0" y="0"/>
                <wp:positionH relativeFrom="column">
                  <wp:posOffset>5665774</wp:posOffset>
                </wp:positionH>
                <wp:positionV relativeFrom="paragraph">
                  <wp:posOffset>106155</wp:posOffset>
                </wp:positionV>
                <wp:extent cx="0" cy="1570383"/>
                <wp:effectExtent l="0" t="0" r="12700" b="171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0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2C42A" id="Straight Connector 4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1pt,8.35pt" to="446.1pt,13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lRtwgEAAM8DAAAOAAAAZHJzL2Uyb0RvYy54bWysU8tu2zAQvBfoPxC815KdPgLBcg4O2kvQ&#13;&#10;Gk3SO0MtLQJ8Ycla8t93SSlqkQYFEvRCiOTO7M5wtL0arWEnwKi9a/l6VXMGTvpOu2PL7+8+v7vk&#13;&#10;LCbhOmG8g5afIfKr3ds32yE0sPG9Nx0gIxIXmyG0vE8pNFUVZQ9WxJUP4OhSebQi0RaPVYdiIHZr&#13;&#10;qk1df6wGj11ALyFGOr2eLvmu8CsFMn1TKkJipuU0WyorlvUhr9VuK5ojitBrOY8hXjGFFdpR04Xq&#13;&#10;WiTBfqL+i8pqiT56lVbS28orpSUUDaRmXT9Rc9uLAEULmRPDYlP8f7Ty6+mATHctf08v5YSlN7pN&#13;&#10;KPSxT2zvnSMHPTK6JKeGEBsC7N0B510MB8yyR4WWKaPDDwpBMYKksbH4fF58hjExOR1KOl1/+FRf&#13;&#10;XF5k5mqiyFQBY/oC3rL80XKjXbZANOJ0E9NU+lhCuDzSNET5SmcDudi476BIFjWbximBgr1BdhIU&#13;&#10;BSEluLSZW5fqDFPamAVYl7b/BM71GQolbC8BL4jS2bu0gK12Hp/rnsb1PLKa6h8dmHRnCx58dy7P&#13;&#10;U6yh1BRz54TnWP65L/Df/+HuFwAAAP//AwBQSwMEFAAGAAgAAAAhAAzi/EzjAAAADwEAAA8AAABk&#13;&#10;cnMvZG93bnJldi54bWxMT8lOwzAQvSPxD9YgcaNOI5S2aZyKRRAuBbUsZyc2idV4HNluG/j6DuIA&#13;&#10;l5Fm3pu3FKvR9uygfTAOBUwnCTCNjVMGWwFvrw9Xc2AhSlSyd6gFfOkAq/L8rJC5ckfc6MM2toxE&#13;&#10;MORSQBfjkHMemk5bGSZu0EjYp/NWRlp9y5WXRxK3PU+TJONWGiSHTg76rtPNbru3AnaVqdbfH9Nb&#13;&#10;/l6t/dPLY23U80yIy4vxfknjZgks6jH+fcBPB8oPJQWr3R5VYL2A+SJNiUpANgNGhN9DLSDNrhPg&#13;&#10;ZcH/9yhPAAAA//8DAFBLAQItABQABgAIAAAAIQC2gziS/gAAAOEBAAATAAAAAAAAAAAAAAAAAAAA&#13;&#10;AABbQ29udGVudF9UeXBlc10ueG1sUEsBAi0AFAAGAAgAAAAhADj9If/WAAAAlAEAAAsAAAAAAAAA&#13;&#10;AAAAAAAALwEAAF9yZWxzLy5yZWxzUEsBAi0AFAAGAAgAAAAhAChSVG3CAQAAzwMAAA4AAAAAAAAA&#13;&#10;AAAAAAAALgIAAGRycy9lMm9Eb2MueG1sUEsBAi0AFAAGAAgAAAAhAAzi/EzjAAAADwEAAA8AAAAA&#13;&#10;AAAAAAAAAAAAHAQAAGRycy9kb3ducmV2LnhtbFBLBQYAAAAABAAEAPMAAAAsBQAAAAA=&#13;&#10;" strokecolor="#ed7d31 [3205]" strokeweight=".5pt">
                <v:stroke joinstyle="miter"/>
              </v:line>
            </w:pict>
          </mc:Fallback>
        </mc:AlternateContent>
      </w:r>
      <w:r w:rsidR="002772C5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1BFFF2" wp14:editId="62734A99">
                <wp:simplePos x="0" y="0"/>
                <wp:positionH relativeFrom="column">
                  <wp:posOffset>4352980</wp:posOffset>
                </wp:positionH>
                <wp:positionV relativeFrom="paragraph">
                  <wp:posOffset>503721</wp:posOffset>
                </wp:positionV>
                <wp:extent cx="359" cy="324000"/>
                <wp:effectExtent l="0" t="0" r="12700" b="63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" cy="3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C6030" id="Straight Connector 36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39.65pt" to="342.8pt,6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O0txwEAANADAAAOAAAAZHJzL2Uyb0RvYy54bWysU02P0zAQvSPxHyzfadIWVmzUdA9dwR4Q&#13;&#10;VOzyA7zOuLHkL41Nk/57xk42i2CFBOJieex5b+Y9j3c3ozXsDBi1dy1fr2rOwEnfaXdq+beHD2/e&#13;&#10;cxaTcJ0w3kHLLxD5zf71q90QGtj43psOkBGJi80QWt6nFJqqirIHK+LKB3B0qTxakSjEU9WhGIjd&#13;&#10;mmpT11fV4LEL6CXESKe30yXfF36lQKYvSkVIzLScektlxbI+5rXa70RzQhF6Lec2xD90YYV2VHSh&#13;&#10;uhVJsO+of6OyWqKPXqWV9LbySmkJRQOpWde/qLnvRYCihcyJYbEp/j9a+fl8RKa7lm+vOHPC0hvd&#13;&#10;JxT61Cd28M6Rgx4ZXZJTQ4gNAQ7uiHMUwxGz7FGhZcrocEdDUIwgaWwsPl8Wn2FMTNLh9t01Z5LO&#13;&#10;t5u3dV0eoZo4MlfAmD6CtyxvWm60yx6IRpw/xUR1KfUphYLc09RF2aWLgZxs3FdQpIuqTf2UiYKD&#13;&#10;QXYWNAtCSnBpk1URX8nOMKWNWYB1KftH4JyfoVCm7W/AC6JU9i4tYKudx5eqp3E9t6ym/CcHJt3Z&#13;&#10;gkffXcr7FGtobIrCecTzXP4cF/jzR9z/AAAA//8DAFBLAwQUAAYACAAAACEAVvGhleYAAAAPAQAA&#13;&#10;DwAAAGRycy9kb3ducmV2LnhtbEyPTU/DMAyG70j8h8hI3Fg6qnWjazrxISiXMW18nNMmtNEap0qy&#13;&#10;rfDrMSe4WLL9+PX7FqvR9uyofTAOBUwnCTCNjVMGWwFvr49XC2AhSlSyd6gFfOkAq/L8rJC5cifc&#13;&#10;6uMutoxEMORSQBfjkHMemk5bGSZu0Ei7T+etjNT6lisvTyRue36dJBm30iB96OSg7zvd7HcHK2Bf&#13;&#10;mWr9/TG94+/V2j9vnmqjXuZCXF6MD0sqt0tgUY/x7wJ+M5B/KMlY7Q6oAusFZIvZjFAB85sUGAE0&#13;&#10;yIDVRKZJCrws+P8c5Q8AAAD//wMAUEsBAi0AFAAGAAgAAAAhALaDOJL+AAAA4QEAABMAAAAAAAAA&#13;&#10;AAAAAAAAAAAAAFtDb250ZW50X1R5cGVzXS54bWxQSwECLQAUAAYACAAAACEAOP0h/9YAAACUAQAA&#13;&#10;CwAAAAAAAAAAAAAAAAAvAQAAX3JlbHMvLnJlbHNQSwECLQAUAAYACAAAACEAp9ztLccBAADQAwAA&#13;&#10;DgAAAAAAAAAAAAAAAAAuAgAAZHJzL2Uyb0RvYy54bWxQSwECLQAUAAYACAAAACEAVvGhleYAAAAP&#13;&#10;AQAADwAAAAAAAAAAAAAAAAAhBAAAZHJzL2Rvd25yZXYueG1sUEsFBgAAAAAEAAQA8wAAADQFAAAA&#13;&#10;AA==&#13;&#10;" strokecolor="#ed7d31 [3205]" strokeweight=".5pt">
                <v:stroke joinstyle="miter"/>
              </v:line>
            </w:pict>
          </mc:Fallback>
        </mc:AlternateContent>
      </w:r>
      <w:r w:rsidR="00E16B34" w:rsidRPr="008B41F1">
        <w:rPr>
          <w:rFonts w:ascii="Lucida Sans" w:hAnsi="Lucida Sans"/>
          <w:sz w:val="20"/>
          <w:szCs w:val="20"/>
        </w:rPr>
        <w:t>Partial dependency</w:t>
      </w:r>
    </w:p>
    <w:p w14:paraId="38A38E8D" w14:textId="5EE4443B" w:rsidR="00181032" w:rsidRPr="008B41F1" w:rsidRDefault="00181032" w:rsidP="006A3DE6">
      <w:pPr>
        <w:jc w:val="both"/>
        <w:rPr>
          <w:rFonts w:ascii="Lucida Sans" w:hAnsi="Lucida Sans"/>
          <w:sz w:val="20"/>
          <w:szCs w:val="20"/>
        </w:rPr>
      </w:pPr>
    </w:p>
    <w:p w14:paraId="7090CB4E" w14:textId="48CD51A4" w:rsidR="00E41BBA" w:rsidRPr="008B41F1" w:rsidRDefault="00E41BBA" w:rsidP="006A3DE6">
      <w:pPr>
        <w:jc w:val="both"/>
        <w:rPr>
          <w:rFonts w:ascii="Lucida Sans" w:hAnsi="Lucida Sans"/>
          <w:b/>
          <w:bCs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>Airline</w:t>
      </w:r>
    </w:p>
    <w:tbl>
      <w:tblPr>
        <w:tblStyle w:val="TableGrid"/>
        <w:tblW w:w="8566" w:type="dxa"/>
        <w:tblLook w:val="04A0" w:firstRow="1" w:lastRow="0" w:firstColumn="1" w:lastColumn="0" w:noHBand="0" w:noVBand="1"/>
      </w:tblPr>
      <w:tblGrid>
        <w:gridCol w:w="1090"/>
        <w:gridCol w:w="919"/>
        <w:gridCol w:w="712"/>
        <w:gridCol w:w="1169"/>
        <w:gridCol w:w="1169"/>
        <w:gridCol w:w="1169"/>
        <w:gridCol w:w="1169"/>
        <w:gridCol w:w="1169"/>
      </w:tblGrid>
      <w:tr w:rsidR="00E41BBA" w:rsidRPr="008B41F1" w14:paraId="5DEC6E59" w14:textId="77777777" w:rsidTr="00027A36">
        <w:trPr>
          <w:trHeight w:val="341"/>
        </w:trPr>
        <w:tc>
          <w:tcPr>
            <w:tcW w:w="1090" w:type="dxa"/>
            <w:vAlign w:val="center"/>
          </w:tcPr>
          <w:p w14:paraId="7DD45B87" w14:textId="77777777" w:rsidR="00E41BBA" w:rsidRPr="008B41F1" w:rsidRDefault="00E41BBA" w:rsidP="006A3DE6">
            <w:pPr>
              <w:jc w:val="both"/>
              <w:rPr>
                <w:rFonts w:ascii="Lucida Sans" w:hAnsi="Lucida Sans"/>
                <w:sz w:val="20"/>
                <w:szCs w:val="20"/>
                <w:u w:val="single"/>
              </w:rPr>
            </w:pPr>
            <w:r w:rsidRPr="008B41F1">
              <w:rPr>
                <w:rFonts w:ascii="Lucida Sans" w:hAnsi="Lucida Sans"/>
                <w:sz w:val="20"/>
                <w:szCs w:val="20"/>
                <w:u w:val="single"/>
              </w:rPr>
              <w:t>Airline ID</w:t>
            </w:r>
          </w:p>
        </w:tc>
        <w:tc>
          <w:tcPr>
            <w:tcW w:w="919" w:type="dxa"/>
            <w:vAlign w:val="center"/>
          </w:tcPr>
          <w:p w14:paraId="56C85555" w14:textId="77777777" w:rsidR="00E41BBA" w:rsidRPr="008B41F1" w:rsidRDefault="00E41BB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Name</w:t>
            </w:r>
          </w:p>
        </w:tc>
        <w:tc>
          <w:tcPr>
            <w:tcW w:w="712" w:type="dxa"/>
            <w:vAlign w:val="center"/>
          </w:tcPr>
          <w:p w14:paraId="5E7E917E" w14:textId="77777777" w:rsidR="00E41BBA" w:rsidRPr="008B41F1" w:rsidRDefault="00E41BB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Alias</w:t>
            </w:r>
          </w:p>
        </w:tc>
        <w:tc>
          <w:tcPr>
            <w:tcW w:w="1169" w:type="dxa"/>
            <w:vAlign w:val="center"/>
          </w:tcPr>
          <w:p w14:paraId="38A07307" w14:textId="18318963" w:rsidR="00E41BBA" w:rsidRPr="008B41F1" w:rsidRDefault="00E41BB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IATA</w:t>
            </w:r>
          </w:p>
        </w:tc>
        <w:tc>
          <w:tcPr>
            <w:tcW w:w="1169" w:type="dxa"/>
            <w:vAlign w:val="center"/>
          </w:tcPr>
          <w:p w14:paraId="7E69AEBA" w14:textId="77777777" w:rsidR="00E41BBA" w:rsidRPr="008B41F1" w:rsidRDefault="00E41BB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ICAO</w:t>
            </w:r>
          </w:p>
        </w:tc>
        <w:tc>
          <w:tcPr>
            <w:tcW w:w="1169" w:type="dxa"/>
            <w:vAlign w:val="center"/>
          </w:tcPr>
          <w:p w14:paraId="376117F2" w14:textId="77777777" w:rsidR="00E41BBA" w:rsidRPr="008B41F1" w:rsidRDefault="00E41BB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Callsign</w:t>
            </w:r>
          </w:p>
        </w:tc>
        <w:tc>
          <w:tcPr>
            <w:tcW w:w="1169" w:type="dxa"/>
            <w:vAlign w:val="center"/>
          </w:tcPr>
          <w:p w14:paraId="22E07ADA" w14:textId="1ADCAF28" w:rsidR="00E41BBA" w:rsidRPr="008B41F1" w:rsidRDefault="00E41BB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Country</w:t>
            </w:r>
          </w:p>
        </w:tc>
        <w:tc>
          <w:tcPr>
            <w:tcW w:w="1169" w:type="dxa"/>
            <w:vAlign w:val="center"/>
          </w:tcPr>
          <w:p w14:paraId="18D5D22B" w14:textId="77777777" w:rsidR="00E41BBA" w:rsidRPr="008B41F1" w:rsidRDefault="00E41BB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Active</w:t>
            </w:r>
          </w:p>
        </w:tc>
      </w:tr>
    </w:tbl>
    <w:p w14:paraId="23A1E11C" w14:textId="629D9596" w:rsidR="00C00938" w:rsidRPr="008B41F1" w:rsidRDefault="003D4081" w:rsidP="006A3DE6">
      <w:p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0AC920" wp14:editId="4485966A">
                <wp:simplePos x="0" y="0"/>
                <wp:positionH relativeFrom="column">
                  <wp:posOffset>4363791</wp:posOffset>
                </wp:positionH>
                <wp:positionV relativeFrom="paragraph">
                  <wp:posOffset>51435</wp:posOffset>
                </wp:positionV>
                <wp:extent cx="0" cy="314325"/>
                <wp:effectExtent l="63500" t="25400" r="38100" b="158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D322" id="Straight Arrow Connector 21" o:spid="_x0000_s1026" type="#_x0000_t32" style="position:absolute;margin-left:343.6pt;margin-top:4.05pt;width:0;height:24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TJb2AEAAP8DAAAOAAAAZHJzL2Uyb0RvYy54bWysU02v0zAQvCPxHyzfadI+QChq+oT6gAuC&#13;&#10;igfc/Rw7sfCX1kuT/nvWThoQHxJCXKzY3pmdGW/2t5Oz7KwgmeBbvt3UnCkvQ2d83/JPH18/ecFZ&#13;&#10;QuE7YYNXLb+oxG8Pjx/tx9ioXRiC7RQwIvGpGWPLB8TYVFWSg3IibUJUni51ACeQttBXHYiR2J2t&#13;&#10;dnX9vBoDdBGCVCnR6d18yQ+FX2sl8b3WSSGzLSdtWFYo60Neq8NeND2IOBi5yBD/oMIJ46npSnUn&#13;&#10;ULCvYH6hckZCSEHjRgZXBa2NVMUDudnWP7m5H0RUxQuFk+IaU/p/tPLd+QTMdC3fbTnzwtEb3SMI&#13;&#10;0w/IXgKEkR2D95RjAEYllNcYU0Owoz/BskvxBNn8pMExbU38TKNQ4iCDbCppX9a01YRMzoeSTm+2&#13;&#10;T292zzJxNTNkpggJ36jgWP5oeVoUrVJmdnF+m3AGXgEZbH1eURj7yncML5E8IRjhe6uWPrmkykZm&#13;&#10;6eULL1bN8A9KUyQkcW5ThlEdLbCzoDHqvpQYSK31VJkh2li7guri/I+gpTbDVBnQvwWu1aVj8LgC&#13;&#10;nfEBftcVp6tUPddfXc9es+2H0F3KQ5Y4aMrKOyx/RB7jH/cF/v2/PXwDAAD//wMAUEsDBBQABgAI&#13;&#10;AAAAIQAdZ9F34AAAAA0BAAAPAAAAZHJzL2Rvd25yZXYueG1sTE/LTsMwELwj8Q/WInGjTqqSRGmc&#13;&#10;CoG4AIJSuPTmxtskIl5HttsGvp5FHOAy0mh251GtJjuII/rQO1KQzhIQSI0zPbUK3t/urwoQIWoy&#13;&#10;enCECj4xwKo+P6t0adyJXvG4ia1gEwqlVtDFOJZShqZDq8PMjUis7Z23OjL1rTRen9jcDnKeJJm0&#13;&#10;uidO6PSItx02H5uDVfCU+peHfPu8X4TWf23pcbEOa6fU5cV0t2S4WYKIOMW/D/jZwP2h5mI7dyAT&#13;&#10;xKAgK/I5nyooUhCs//Kdgus8A1lX8v+K+hsAAP//AwBQSwECLQAUAAYACAAAACEAtoM4kv4AAADh&#13;&#10;AQAAEwAAAAAAAAAAAAAAAAAAAAAAW0NvbnRlbnRfVHlwZXNdLnhtbFBLAQItABQABgAIAAAAIQA4&#13;&#10;/SH/1gAAAJQBAAALAAAAAAAAAAAAAAAAAC8BAABfcmVscy8ucmVsc1BLAQItABQABgAIAAAAIQBZ&#13;&#10;ITJb2AEAAP8DAAAOAAAAAAAAAAAAAAAAAC4CAABkcnMvZTJvRG9jLnhtbFBLAQItABQABgAIAAAA&#13;&#10;IQAdZ9F34AAAAA0BAAAPAAAAAAAAAAAAAAAAADI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 w:rsidR="00A30D9E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94E421" wp14:editId="758A81AB">
                <wp:simplePos x="0" y="0"/>
                <wp:positionH relativeFrom="column">
                  <wp:posOffset>974583</wp:posOffset>
                </wp:positionH>
                <wp:positionV relativeFrom="paragraph">
                  <wp:posOffset>59266</wp:posOffset>
                </wp:positionV>
                <wp:extent cx="0" cy="314325"/>
                <wp:effectExtent l="63500" t="25400" r="38100" b="158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FAF6" id="Straight Arrow Connector 19" o:spid="_x0000_s1026" type="#_x0000_t32" style="position:absolute;margin-left:76.75pt;margin-top:4.65pt;width:0;height:24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hju1gEAAP8DAAAOAAAAZHJzL2Uyb0RvYy54bWysU8uO1DAQvCPxD5bvTDKzgCCazArNAhcE&#13;&#10;o112717HTiz8UttMkr+nbWcC4iEhxMXyo6u6q7q9v56MJmcBQTnb0u2mpkRY7jpl+5bef3737BUl&#13;&#10;ITLbMe2saOksAr0+PH2yH30jdm5wuhNAkMSGZvQtHWL0TVUFPgjDwsZ5YfFROjAs4hH6qgM2IrvR&#13;&#10;1a6uX1ajg86D4yIEvL0pj/SQ+aUUPH6SMohIdEuxtphXyOtjWqvDnjU9MD8ovpTB/qEKw5TFpCvV&#13;&#10;DYuMfAX1C5VRHFxwMm64M5WTUnGRNaCabf2TmruBeZG1oDnBrzaF/0fLP55PQFSHvXtNiWUGe3QX&#13;&#10;gal+iOQNgBvJ0VmLPjogGIJ+jT40CDvaEyyn4E+QxE8SDJFa+Qeky3agQDJlt+fVbTFFwsslx9ur&#13;&#10;7fOr3YtEXBWGxOQhxPfCGZI2LQ1LRWsphZ2dP4RYgBdAAmub1siUfms7EmePmiIoZnstljwppEpC&#13;&#10;Sul5F2ctCvxWSLQESyxp8jCKowZyZjhG3ZftyoKRCSKV1iuozsr/CFpiE0zkAf1b4BqdMzobV6BR&#13;&#10;1sHvssbpUqos8RfVRWuS/ei6OTcy24FTlvuw/Ig0xj+eM/z7vz18AwAA//8DAFBLAwQUAAYACAAA&#13;&#10;ACEAy+3aS+IAAAANAQAADwAAAGRycy9kb3ducmV2LnhtbEyPQU/DMAyF70j8h8hI3Fg6tkLpmk4I&#13;&#10;xAUQjMFlt6zx2orGqZJs6/j1eLvAxdKnZz+/V8wH24kd+tA6UjAeJSCQKmdaqhV8fT5dZSBC1GR0&#13;&#10;5wgVHDDAvDw/K3Ru3J4+cLeMtWATCrlW0MTY51KGqkGrw8j1SKxtnLc6MvpaGq/3bG47eZ0kN9Lq&#13;&#10;lvhDo3t8aLD6Xm6tgtexf3++Xb1tpqH2Pyt6mS7Cwil1eTE8znjcz0BEHOLfBRw7cH4oOdjabckE&#13;&#10;0TGnk5RXFdxNQBz1E68VpFkGsizk/xblLwAAAP//AwBQSwECLQAUAAYACAAAACEAtoM4kv4AAADh&#13;&#10;AQAAEwAAAAAAAAAAAAAAAAAAAAAAW0NvbnRlbnRfVHlwZXNdLnhtbFBLAQItABQABgAIAAAAIQA4&#13;&#10;/SH/1gAAAJQBAAALAAAAAAAAAAAAAAAAAC8BAABfcmVscy8ucmVsc1BLAQItABQABgAIAAAAIQCv&#13;&#10;8hju1gEAAP8DAAAOAAAAAAAAAAAAAAAAAC4CAABkcnMvZTJvRG9jLnhtbFBLAQItABQABgAIAAAA&#13;&#10;IQDL7dpL4gAAAA0BAAAPAAAAAAAAAAAAAAAAADA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 w:rsidR="00A30D9E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2BA341" wp14:editId="74C3BD65">
                <wp:simplePos x="0" y="0"/>
                <wp:positionH relativeFrom="column">
                  <wp:posOffset>338173</wp:posOffset>
                </wp:positionH>
                <wp:positionV relativeFrom="paragraph">
                  <wp:posOffset>59266</wp:posOffset>
                </wp:positionV>
                <wp:extent cx="0" cy="314325"/>
                <wp:effectExtent l="63500" t="25400" r="38100" b="158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D069D" id="Straight Arrow Connector 20" o:spid="_x0000_s1026" type="#_x0000_t32" style="position:absolute;margin-left:26.65pt;margin-top:4.65pt;width:0;height:24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74W1gEAAP8DAAAOAAAAZHJzL2Uyb0RvYy54bWysU02P0zAQvSPxHyzfadIuIBQ1XaEucEFQ&#13;&#10;scDd69iJhe2xxqZJ/z1jJw2IDwkhLiN/zHsz73m8v52cZWeF0YBv+XZTc6a8hM74vuWfPr5+8oKz&#13;&#10;mITvhAWvWn5Rkd8eHj/aj6FROxjAdgoZkfjYjKHlQ0qhqaooB+VE3EBQni41oBOJtthXHYqR2J2t&#13;&#10;dnX9vBoBu4AgVYx0ejdf8kPh11rJ9F7rqBKzLafeUolY4kOO1WEvmh5FGIxc2hD/0IUTxlPRlepO&#13;&#10;JMG+ovmFyhmJEEGnjQRXgdZGqqKB1Gzrn9TcDyKoooXMiWG1Kf4/WvnufEJmupbvyB4vHL3RfUJh&#13;&#10;+iGxl4gwsiN4Tz4CMkohv8YQG4Id/QmXXQwnzOInjY5pa8JnGoViBwlkU3H7srqtpsTkfCjp9Gb7&#13;&#10;9Gb3LBNXM0NmChjTGwWO5UXL49LR2srMLs5vY5qBV0AGW59jEsa+8h1Ll0CaEhrhe6uWOjmlykLm&#13;&#10;1ssqXaya4R+UJkuoxblMGUZ1tMjOgsao+7JdWSgzQ7SxdgXVRfkfQUtuhqkyoH8LXLNLRfBpBTrj&#13;&#10;AX9XNU3XVvWcf1U9a82yH6C7lIcsdtCUlXdYfkQe4x/3Bf793x6+AQAA//8DAFBLAwQUAAYACAAA&#13;&#10;ACEA8lkl894AAAALAQAADwAAAGRycy9kb3ducmV2LnhtbExPy07DMBC8I/EP1iJxo04flJDGqRCI&#13;&#10;CyD64tKbG2+TqPE6st028PUsXOCyo9Hszs7k89624oQ+NI4UDAcJCKTSmYYqBR+b55sURIiajG4d&#13;&#10;oYJPDDAvLi9ynRl3phWe1rESbEIh0wrqGLtMylDWaHUYuA6Jtb3zVkemvpLG6zOb21aOkmQqrW6I&#13;&#10;P9S6w8cay8P6aBW8Df3i5W77vp+Eyn9t6XWyDEun1PVV/zTj8TADEbGPfxfw04HzQ8HBdu5IJohW&#13;&#10;we14zJsK7hlY/qU7xjQFWeTyf4fiGwAA//8DAFBLAQItABQABgAIAAAAIQC2gziS/gAAAOEBAAAT&#13;&#10;AAAAAAAAAAAAAAAAAAAAAABbQ29udGVudF9UeXBlc10ueG1sUEsBAi0AFAAGAAgAAAAhADj9If/W&#13;&#10;AAAAlAEAAAsAAAAAAAAAAAAAAAAALwEAAF9yZWxzLy5yZWxzUEsBAi0AFAAGAAgAAAAhAA2/vhbW&#13;&#10;AQAA/wMAAA4AAAAAAAAAAAAAAAAALgIAAGRycy9lMm9Eb2MueG1sUEsBAi0AFAAGAAgAAAAhAPJZ&#13;&#10;JfPeAAAACwEAAA8AAAAAAAAAAAAAAAAAM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</w:p>
    <w:p w14:paraId="1445BB14" w14:textId="7B4D6160" w:rsidR="00C00938" w:rsidRPr="008B41F1" w:rsidRDefault="00C00938" w:rsidP="006A3DE6">
      <w:pPr>
        <w:jc w:val="both"/>
        <w:rPr>
          <w:rFonts w:ascii="Lucida Sans" w:hAnsi="Lucida Sans"/>
          <w:sz w:val="20"/>
          <w:szCs w:val="20"/>
        </w:rPr>
      </w:pPr>
    </w:p>
    <w:p w14:paraId="7102996C" w14:textId="368547FB" w:rsidR="00C00938" w:rsidRPr="008B41F1" w:rsidRDefault="003D4081" w:rsidP="006A3DE6">
      <w:p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B3AF2" wp14:editId="5C3E6BB3">
                <wp:simplePos x="0" y="0"/>
                <wp:positionH relativeFrom="column">
                  <wp:posOffset>338667</wp:posOffset>
                </wp:positionH>
                <wp:positionV relativeFrom="paragraph">
                  <wp:posOffset>68438</wp:posOffset>
                </wp:positionV>
                <wp:extent cx="4024489" cy="0"/>
                <wp:effectExtent l="0" t="0" r="1460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4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8755E"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5.4pt" to="343.55pt,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5vhwQEAAMMDAAAOAAAAZHJzL2Uyb0RvYy54bWysU8Fu2zAMvQ/YPwi6N3aCbOiMOD2k2C7D&#13;&#10;Fqxr76osxcIkUaC02Pn7UXLiFd0GFMUuginyPfI90Zub0Vl2VBgN+JYvFzVnykvojD+0/P77x6tr&#13;&#10;zmISvhMWvGr5SUV+s337ZjOERq2gB9spZETiYzOElvcphaaqouyVE3EBQXlKakAnEoV4qDoUA7E7&#13;&#10;W63q+n01AHYBQaoY6fZ2SvJt4ddayfRV66gSsy2n2VI5sZyP+ay2G9EcUITeyPMY4hVTOGE8NZ2p&#13;&#10;bkUS7CeaP6ickQgRdFpIcBVobaQqGkjNsn6m5q4XQRUtZE4Ms03x/9HKL8c9MtPR273jzAtHb3SX&#13;&#10;UJhDn9gOvCcHARklyakhxIYAO7/HcxTDHrPsUaNj2prwQETFCJLGxuLzafZZjYlJulzXq/X6+gNn&#13;&#10;8pKrJopMFTCmTwocyx8tt8ZnC0Qjjp9jorZUeimhII80DVG+0smqXGz9N6VJFjWbxikLpXYW2VHQ&#13;&#10;KnQ/llkQcZXKDNHG2hlUl5b/BJ1rM0yVJXspcK4uHcGnGeiMB/xb1zReRtVT/UX1pDXLfoTuVJ6k&#13;&#10;2EGbUpSdtzqv4tO4wH//e9tfAAAA//8DAFBLAwQUAAYACAAAACEAI4vvEd0AAAANAQAADwAAAGRy&#13;&#10;cy9kb3ducmV2LnhtbExPTW/CMAy9T9p/iDxpt5Ew1IJKU8SYpp35uHBLG9NWa5yuCdD9+xntMC6W&#13;&#10;/J79PvLV6DpxwSG0njRMJwoEUuVtS7WGw/7jZQEiREPWdJ5Qww8GWBWPD7nJrL/SFi+7WAsWoZAZ&#13;&#10;DU2MfSZlqBp0Jkx8j8TcyQ/ORF6HWtrBXFncdfJVqVQ60xI7NKbHTYPV1+7sNOw/nRrL2G6Qvudq&#13;&#10;fXxLUjomWj8/je9LHusliIhj/P+AWwfODwUHK/2ZbBCdhmQ240vGFddgPl3MpyDKP0AWubxvUfwC&#13;&#10;AAD//wMAUEsBAi0AFAAGAAgAAAAhALaDOJL+AAAA4QEAABMAAAAAAAAAAAAAAAAAAAAAAFtDb250&#13;&#10;ZW50X1R5cGVzXS54bWxQSwECLQAUAAYACAAAACEAOP0h/9YAAACUAQAACwAAAAAAAAAAAAAAAAAv&#13;&#10;AQAAX3JlbHMvLnJlbHNQSwECLQAUAAYACAAAACEAa9ub4cEBAADDAwAADgAAAAAAAAAAAAAAAAAu&#13;&#10;AgAAZHJzL2Uyb0RvYy54bWxQSwECLQAUAAYACAAAACEAI4vvEd0AAAANAQAADwAAAAAAAAAAAAAA&#13;&#10;AAAb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</w:p>
    <w:p w14:paraId="0CEE0E29" w14:textId="3CF32BC8" w:rsidR="00C00938" w:rsidRPr="008B41F1" w:rsidRDefault="00026679" w:rsidP="00150A4E">
      <w:pPr>
        <w:tabs>
          <w:tab w:val="left" w:pos="4025"/>
        </w:tabs>
        <w:spacing w:before="100" w:beforeAutospacing="1" w:after="100" w:afterAutospacing="1"/>
        <w:jc w:val="center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47EB15" wp14:editId="765E48D0">
                <wp:simplePos x="0" y="0"/>
                <wp:positionH relativeFrom="column">
                  <wp:posOffset>1958400</wp:posOffset>
                </wp:positionH>
                <wp:positionV relativeFrom="paragraph">
                  <wp:posOffset>167200</wp:posOffset>
                </wp:positionV>
                <wp:extent cx="3708000" cy="0"/>
                <wp:effectExtent l="0" t="0" r="13335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41FF4F" id="Straight Connector 45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2pt,13.15pt" to="446.15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xPXugEAAMUDAAAOAAAAZHJzL2Uyb0RvYy54bWysU9uOEzEMfUfiH6K805l2uaxGne5DV/CC&#13;&#10;oGLhA7IZpxMpiSMn9PL3OOl0FgESAu2LJ459bJ8Tz/ru5J04ACWLoZfLRSsFBI2DDftefvv6/tWt&#13;&#10;FCmrMCiHAXp5hiTvNi9frI+xgxWO6AYgwUVC6o6xl2POsWuapEfwKi0wQuCgQfIqs0v7ZiB15Ore&#13;&#10;Nau2fdsckYZIqCElvr2/BOWm1jcGdP5sTIIsXC95tlwtVftYbLNZq25PKo5WT2Oo/5jCKxu46Vzq&#13;&#10;XmUlvpP9rZS3mjChyQuNvkFjrIbKgdks21/YPIwqQuXC4qQ4y5Ser6z+dNiRsEMvX7+RIijPb/SQ&#13;&#10;Sdn9mMUWQ2AFkQQHWaljTB0DtmFHk5fijgrtkyFfvkxInKq651ldOGWh+fLmXXvbtvwI+hprnoCR&#13;&#10;Uv4A6EU59NLZUIirTh0+pszNOPWawk4Z5NK6nvLZQUl24QsYJsPNlhVd1wi2jsRB8QIorSHkVaHC&#13;&#10;9Wp2gRnr3Axs/w6c8gsU6or9C3hG1M4Y8gz2NiD9qXs+LaeRzSX/qsCFd5HgEYdzfZQqDe9KZTjt&#13;&#10;dVnGn/0Kf/r7Nj8AAAD//wMAUEsDBBQABgAIAAAAIQB83xyd4AAAAA4BAAAPAAAAZHJzL2Rvd25y&#13;&#10;ZXYueG1sTE9Lb4JAEL436X/YjElvdREbQ5HFNJqa2FvFi7eFnQKRnSXsivTfd5oe6mUyj2++R7aZ&#13;&#10;bCdGHHzrSMFiHoFAqpxpqVZwKt6fExA+aDK6c4QKvtHDJn98yHRq3I0+cTyGWjAJ+VQraELoUyl9&#13;&#10;1aDVfu56JL59ucHqwONQSzPoG5PbTsZRtJJWt8QKje5x22B1OV6tguKj7Nx2dLu9PfvDvsTDqbic&#13;&#10;lXqaTbs1l7c1iIBT+P+A3wzsH3I2VrorGS86BcsoeWGogni1BMGA5DXmpvxbyDyT9zHyHwAAAP//&#13;&#10;AwBQSwECLQAUAAYACAAAACEAtoM4kv4AAADhAQAAEwAAAAAAAAAAAAAAAAAAAAAAW0NvbnRlbnRf&#13;&#10;VHlwZXNdLnhtbFBLAQItABQABgAIAAAAIQA4/SH/1gAAAJQBAAALAAAAAAAAAAAAAAAAAC8BAABf&#13;&#10;cmVscy8ucmVsc1BLAQItABQABgAIAAAAIQBP0xPXugEAAMUDAAAOAAAAAAAAAAAAAAAAAC4CAABk&#13;&#10;cnMvZTJvRG9jLnhtbFBLAQItABQABgAIAAAAIQB83xyd4AAAAA4BAAAPAAAAAAAAAAAAAAAAABQE&#13;&#10;AABkcnMvZG93bnJldi54bWxQSwUGAAAAAAQABADzAAAAIQUAAAAA&#13;&#10;" strokecolor="#ed7d31 [3205]" strokeweight=".5pt">
                <v:stroke joinstyle="miter"/>
              </v:line>
            </w:pict>
          </mc:Fallback>
        </mc:AlternateContent>
      </w:r>
      <w:r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1554EF" wp14:editId="6AD8C88E">
                <wp:simplePos x="0" y="0"/>
                <wp:positionH relativeFrom="column">
                  <wp:posOffset>1958400</wp:posOffset>
                </wp:positionH>
                <wp:positionV relativeFrom="paragraph">
                  <wp:posOffset>167199</wp:posOffset>
                </wp:positionV>
                <wp:extent cx="0" cy="662035"/>
                <wp:effectExtent l="0" t="0" r="12700" b="114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2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F501B" id="Straight Connector 43" o:spid="_x0000_s1026" style="position:absolute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2pt,13.15pt" to="154.2pt,6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4DMwAEAAM4DAAAOAAAAZHJzL2Uyb0RvYy54bWysU8tu2zAQvBfoPxC815Kd1igEyzk4SC5F&#13;&#10;YjRt7wy1tAjwhSVryX/fJaWoRVoUaJELwcfO7MxotbserWFnwKi9a/l6VXMGTvpOu1PLv365ffeR&#13;&#10;s5iE64TxDlp+gciv92/f7IbQwMb33nSAjEhcbIbQ8j6l0FRVlD1YEVc+gKNH5dGKREc8VR2Kgdit&#13;&#10;qTZ1va0Gj11ALyFGur2ZHvm+8CsFMj0oFSEx03LSlsqKZX3Ka7XfieaEIvRazjLEf6iwQjtqulDd&#13;&#10;iCTYd9S/UVkt0Uev0kp6W3mltITigdys6xduHnsRoHihcGJYYoqvRyvvz0dkumv5+yvOnLD0jR4T&#13;&#10;Cn3qEzt45yhBj4weKakhxIYAB3fE+RTDEbPtUaFlyujwjYagBEHW2Fhyviw5w5iYnC4l3W63m/rq&#13;&#10;QyauJobMFDCmO/CW5U3LjXY5AdGI86eYptLnEsJlRZOGsksXA7nYuM+gyBX1mtSUeYKDQXYWNAlC&#13;&#10;SnBpM7cu1RmmtDELsC5t/wqc6zMUyqz9C3hBlM7epQVstfP4p+5pXM+S1VT/nMDkO0fw5LtL+Tol&#13;&#10;GhqaEu484Hkqfz0X+M/fcP8DAAD//wMAUEsDBBQABgAIAAAAIQAtiuS35AAAAA8BAAAPAAAAZHJz&#13;&#10;L2Rvd25yZXYueG1sTI9PT8MwDMXvSHyHyEjcWLIVlalrOvFHUC4DbQPOaRPaaI1TNdlW+PQz4gAX&#13;&#10;S7Z/fn4vX46uYwczBOtRwnQigBmsvbbYSHjbPl7NgYWoUKvOo5HwZQIsi/OzXGXaH3FtDpvYMBLB&#13;&#10;kCkJbYx9xnmoW+NUmPjeIO0+/eBUpHZouB7UkcRdx2dCpNwpi/ShVb25b0292+ydhF1py9X3x/SO&#13;&#10;v5er4fn1qbL65UbKy4vxYUHldgEsmjH+XcBPBvIPBRmr/B51YJ2ERMyvCZUwSxNgBPwOKiITkQIv&#13;&#10;cv4/R3ECAAD//wMAUEsBAi0AFAAGAAgAAAAhALaDOJL+AAAA4QEAABMAAAAAAAAAAAAAAAAAAAAA&#13;&#10;AFtDb250ZW50X1R5cGVzXS54bWxQSwECLQAUAAYACAAAACEAOP0h/9YAAACUAQAACwAAAAAAAAAA&#13;&#10;AAAAAAAvAQAAX3JlbHMvLnJlbHNQSwECLQAUAAYACAAAACEAhmuAzMABAADOAwAADgAAAAAAAAAA&#13;&#10;AAAAAAAuAgAAZHJzL2Uyb0RvYy54bWxQSwECLQAUAAYACAAAACEALYrkt+QAAAAPAQAADwAAAAAA&#13;&#10;AAAAAAAAAAAaBAAAZHJzL2Rvd25yZXYueG1sUEsFBgAAAAAEAAQA8wAAACsFAAAAAA==&#13;&#10;" strokecolor="#ed7d31 [3205]" strokeweight=".5pt">
                <v:stroke joinstyle="miter"/>
              </v:line>
            </w:pict>
          </mc:Fallback>
        </mc:AlternateContent>
      </w:r>
      <w:r w:rsidR="00DA68A6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AA6BF6" wp14:editId="11FCF1C1">
                <wp:simplePos x="0" y="0"/>
                <wp:positionH relativeFrom="column">
                  <wp:posOffset>3664800</wp:posOffset>
                </wp:positionH>
                <wp:positionV relativeFrom="paragraph">
                  <wp:posOffset>498400</wp:posOffset>
                </wp:positionV>
                <wp:extent cx="2116800" cy="0"/>
                <wp:effectExtent l="0" t="0" r="17145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BF9CD" id="Straight Connector 3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5pt,39.25pt" to="455.25pt,3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3C8ugEAAMUDAAAOAAAAZHJzL2Uyb0RvYy54bWysU01v2zAMvQ/ofxB0b2xnQNEZcXpI0V2G&#13;&#10;LVi3H6DKVCxAX6DU2Pn3oxTHHdoBw4ZeaFHkI/me6M3dZA07AkbtXcebVc0ZOOl77Q4d//nj4fqW&#13;&#10;s5iE64XxDjp+gsjvtlcfNmNoYe0Hb3pARkVcbMfQ8SGl0FZVlANYEVc+gKOg8mhFIhcPVY9ipOrW&#13;&#10;VOu6vqlGj31ALyFGur0/B/m21FcKZPqmVITETMdptlQsFvuUbbXdiPaAIgxazmOI/5jCCu2o6VLq&#13;&#10;XiTBnlG/KWW1RB+9SivpbeWV0hIKB2LT1K/YPA4iQOFC4sSwyBTfr6z8etwj033HP37izAlLb/SY&#13;&#10;UOjDkNjOO0cKemQUJKXGEFsC7NweZy+GPWbak0Kbv0SITUXd06IuTIlJulw3zc1tTY8gL7HqBRgw&#13;&#10;ps/gLcuHjhvtMnHRiuOXmKgZpV5SyMmDnFuXUzoZyMnGfQdFZKhZU9BljWBnkB0FLYCQElxaZypU&#13;&#10;r2RnmNLGLMD678A5P0OhrNi/gBdE6exdWsBWO49/6p6mZh5ZnfMvCpx5ZwmefH8qj1KkoV0pDOe9&#13;&#10;zsv4u1/gL3/f9hcAAAD//wMAUEsDBBQABgAIAAAAIQAdGQ2E4AAAAA4BAAAPAAAAZHJzL2Rvd25y&#13;&#10;ZXYueG1sTE9Lb4JAEL438T9sxqS3utDEYpHFNJqa2FvFi7eFnQKRnSXsivTfd5oe6mUyj2++R7aZ&#13;&#10;bCdGHHzrSEG8iEAgVc60VCs4Fe9PKxA+aDK6c4QKvtHDJp89ZDo17kafOB5DLZiEfKoVNCH0qZS+&#13;&#10;atBqv3A9Et++3GB14HGopRn0jcltJ5+j6EVa3RIrNLrHbYPV5Xi1CoqPsnPb0e329uwP+xIPp+Jy&#13;&#10;VupxPu3WXN7WIAJO4f8DfjOwf8jZWOmuZLzoFCyTJGaogmS1BMGA1zjipvxbyDyT9zHyHwAAAP//&#13;&#10;AwBQSwECLQAUAAYACAAAACEAtoM4kv4AAADhAQAAEwAAAAAAAAAAAAAAAAAAAAAAW0NvbnRlbnRf&#13;&#10;VHlwZXNdLnhtbFBLAQItABQABgAIAAAAIQA4/SH/1gAAAJQBAAALAAAAAAAAAAAAAAAAAC8BAABf&#13;&#10;cmVscy8ucmVsc1BLAQItABQABgAIAAAAIQC4e3C8ugEAAMUDAAAOAAAAAAAAAAAAAAAAAC4CAABk&#13;&#10;cnMvZTJvRG9jLnhtbFBLAQItABQABgAIAAAAIQAdGQ2E4AAAAA4BAAAPAAAAAAAAAAAAAAAAABQE&#13;&#10;AABkcnMvZG93bnJldi54bWxQSwUGAAAAAAQABADzAAAAIQUAAAAA&#13;&#10;" strokecolor="#ed7d31 [3205]" strokeweight=".5pt">
                <v:stroke joinstyle="miter"/>
              </v:line>
            </w:pict>
          </mc:Fallback>
        </mc:AlternateContent>
      </w:r>
      <w:r w:rsidR="00DA68A6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30DE9E" wp14:editId="1997FED4">
                <wp:simplePos x="0" y="0"/>
                <wp:positionH relativeFrom="column">
                  <wp:posOffset>3661880</wp:posOffset>
                </wp:positionH>
                <wp:positionV relativeFrom="paragraph">
                  <wp:posOffset>498400</wp:posOffset>
                </wp:positionV>
                <wp:extent cx="0" cy="331200"/>
                <wp:effectExtent l="0" t="0" r="12700" b="120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78940" id="Straight Connector 38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35pt,39.25pt" to="288.35pt,6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vDPvgEAAM4DAAAOAAAAZHJzL2Uyb0RvYy54bWysU02LFDEQvQv+h5C70z0zINJMzx5m0Yvo&#13;&#10;4Kr3bLoyHUhSoRLn499bSfe24oqgeAn5qPeq3qvK7u7qnTgDJYuhl+tVKwUEjYMNp15++fz21Rsp&#13;&#10;UlZhUA4D9PIGSd7tX77YXWIHGxzRDUCCSULqLrGXY86xa5qkR/AqrTBC4EeD5FXmI52agdSF2b1r&#13;&#10;Nm37urkgDZFQQ0p8ez89yn3lNwZ0/mhMgixcL7m2XFeq62NZm/1OdSdScbR6LkP9QxVe2cBJF6p7&#13;&#10;lZX4RvYZlbeaMKHJK42+QWOshqqB1azbX9Q8jCpC1cLmpLjYlP4frf5wPpKwQy+33KmgPPfoIZOy&#13;&#10;pzGLA4bADiIJfmSnLjF1DDiEI82nFI9UZF8NeWGcjV95CKoRLE1cq8+3xWe4ZqGnS8232+2aW1iI&#13;&#10;m4mhMEVK+R2gF2XTS2dDcUB16vw+5Sn0KYRxpaKphrrLNwcl2IVPYFgV55qqqfMEB0firHgSlNYQ&#13;&#10;8mZOXaMLzFjnFmBb0/4ROMcXKNRZ+xvwgqiZMeQF7G1A+l32fF3PJZsp/smBSXex4BGHW+1OtYaH&#13;&#10;ppo7D3iZyp/PFf7jG+6/AwAA//8DAFBLAwQUAAYACAAAACEAdcmjHeQAAAAPAQAADwAAAGRycy9k&#13;&#10;b3ducmV2LnhtbEyPTU/DMAyG70j8h8hI3Fg60JapazrxISiXgRgf57QxbbQmqZJsK/z6GXGAiyXb&#13;&#10;j1+/b7Eabc/2GKLxTsJ0kgFD13htXCvh7fX+YgEsJuW06r1DCV8YYVWenhQq1/7gXnC/SS0jERdz&#13;&#10;JaFLacg5j02HVsWJH9DR7tMHqxK1oeU6qAOJ255fZtmcW2UcfejUgLcdNtvNzkrYVqZaf39Mb/h7&#13;&#10;tQ6Pzw+10U9CyvOz8W5J5XoJLOGY/i7gJwP5h5KM1X7ndGS9hJmYC0IliMUMGAG/g5rIq0wALwv+&#13;&#10;P0d5BAAA//8DAFBLAQItABQABgAIAAAAIQC2gziS/gAAAOEBAAATAAAAAAAAAAAAAAAAAAAAAABb&#13;&#10;Q29udGVudF9UeXBlc10ueG1sUEsBAi0AFAAGAAgAAAAhADj9If/WAAAAlAEAAAsAAAAAAAAAAAAA&#13;&#10;AAAALwEAAF9yZWxzLy5yZWxzUEsBAi0AFAAGAAgAAAAhAHei8M++AQAAzgMAAA4AAAAAAAAAAAAA&#13;&#10;AAAALgIAAGRycy9lMm9Eb2MueG1sUEsBAi0AFAAGAAgAAAAhAHXJox3kAAAADwEAAA8AAAAAAAAA&#13;&#10;AAAAAAAAGAQAAGRycy9kb3ducmV2LnhtbFBLBQYAAAAABAAEAPMAAAApBQAAAAA=&#13;&#10;" strokecolor="#ed7d31 [3205]" strokeweight=".5pt">
                <v:stroke joinstyle="miter"/>
              </v:line>
            </w:pict>
          </mc:Fallback>
        </mc:AlternateContent>
      </w:r>
      <w:r w:rsidR="00E16B34" w:rsidRPr="008B41F1">
        <w:rPr>
          <w:rFonts w:ascii="Lucida Sans" w:hAnsi="Lucida Sans"/>
          <w:sz w:val="20"/>
          <w:szCs w:val="20"/>
        </w:rPr>
        <w:t>Partial dependency</w:t>
      </w:r>
    </w:p>
    <w:p w14:paraId="2F980D93" w14:textId="09FFFF56" w:rsidR="00BF748F" w:rsidRPr="008B41F1" w:rsidRDefault="00BF748F" w:rsidP="006A3DE6">
      <w:pPr>
        <w:jc w:val="both"/>
        <w:rPr>
          <w:rFonts w:ascii="Lucida Sans" w:hAnsi="Lucida Sans"/>
          <w:sz w:val="20"/>
          <w:szCs w:val="20"/>
        </w:rPr>
      </w:pPr>
    </w:p>
    <w:p w14:paraId="34641999" w14:textId="77777777" w:rsidR="00E41BBA" w:rsidRPr="008B41F1" w:rsidRDefault="00E41BBA" w:rsidP="006A3DE6">
      <w:pPr>
        <w:jc w:val="both"/>
        <w:rPr>
          <w:rFonts w:ascii="Lucida Sans" w:hAnsi="Lucida Sans"/>
          <w:b/>
          <w:bCs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>Route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846"/>
        <w:gridCol w:w="845"/>
        <w:gridCol w:w="872"/>
        <w:gridCol w:w="882"/>
        <w:gridCol w:w="1328"/>
        <w:gridCol w:w="1326"/>
        <w:gridCol w:w="1245"/>
        <w:gridCol w:w="750"/>
        <w:gridCol w:w="1256"/>
      </w:tblGrid>
      <w:tr w:rsidR="00C658AF" w:rsidRPr="008B41F1" w14:paraId="0BF40803" w14:textId="77777777" w:rsidTr="00027A36">
        <w:trPr>
          <w:trHeight w:val="341"/>
          <w:jc w:val="center"/>
        </w:trPr>
        <w:tc>
          <w:tcPr>
            <w:tcW w:w="868" w:type="dxa"/>
            <w:vAlign w:val="center"/>
          </w:tcPr>
          <w:p w14:paraId="7F36CD0F" w14:textId="77777777" w:rsidR="00E41BBA" w:rsidRPr="008B41F1" w:rsidRDefault="00E41BBA" w:rsidP="006A3DE6">
            <w:pPr>
              <w:jc w:val="both"/>
              <w:rPr>
                <w:rFonts w:ascii="Lucida Sans" w:hAnsi="Lucida Sans"/>
                <w:sz w:val="20"/>
                <w:szCs w:val="20"/>
                <w:u w:val="single"/>
              </w:rPr>
            </w:pPr>
            <w:r w:rsidRPr="008B41F1">
              <w:rPr>
                <w:rFonts w:ascii="Lucida Sans" w:hAnsi="Lucida Sans"/>
                <w:sz w:val="20"/>
                <w:szCs w:val="20"/>
                <w:u w:val="single"/>
              </w:rPr>
              <w:t>Airline</w:t>
            </w:r>
          </w:p>
        </w:tc>
        <w:tc>
          <w:tcPr>
            <w:tcW w:w="827" w:type="dxa"/>
            <w:vAlign w:val="center"/>
          </w:tcPr>
          <w:p w14:paraId="7465A76A" w14:textId="77777777" w:rsidR="00E41BBA" w:rsidRPr="008B41F1" w:rsidRDefault="00E41BBA" w:rsidP="006A3DE6">
            <w:pPr>
              <w:jc w:val="both"/>
              <w:rPr>
                <w:rFonts w:ascii="Lucida Sans" w:hAnsi="Lucida Sans"/>
                <w:sz w:val="20"/>
                <w:szCs w:val="20"/>
                <w:u w:val="single"/>
              </w:rPr>
            </w:pPr>
            <w:r w:rsidRPr="008B41F1">
              <w:rPr>
                <w:rFonts w:ascii="Lucida Sans" w:hAnsi="Lucida Sans"/>
                <w:sz w:val="20"/>
                <w:szCs w:val="20"/>
                <w:u w:val="single"/>
              </w:rPr>
              <w:t>Airline ID</w:t>
            </w:r>
          </w:p>
        </w:tc>
        <w:tc>
          <w:tcPr>
            <w:tcW w:w="857" w:type="dxa"/>
            <w:vAlign w:val="center"/>
          </w:tcPr>
          <w:p w14:paraId="7AD48E28" w14:textId="77777777" w:rsidR="00E41BBA" w:rsidRPr="008B41F1" w:rsidRDefault="00E41BB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 w:cs="Lucida Grande"/>
                <w:color w:val="222222"/>
                <w:sz w:val="20"/>
                <w:szCs w:val="20"/>
                <w:shd w:val="clear" w:color="auto" w:fill="FFFFFF"/>
              </w:rPr>
              <w:t>Source airport</w:t>
            </w:r>
          </w:p>
        </w:tc>
        <w:tc>
          <w:tcPr>
            <w:tcW w:w="1223" w:type="dxa"/>
            <w:vAlign w:val="center"/>
          </w:tcPr>
          <w:p w14:paraId="475E9016" w14:textId="77777777" w:rsidR="00E41BBA" w:rsidRPr="008B41F1" w:rsidRDefault="00E41BB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 w:cs="Lucida Grande"/>
                <w:color w:val="222222"/>
                <w:sz w:val="20"/>
                <w:szCs w:val="20"/>
                <w:shd w:val="clear" w:color="auto" w:fill="FFFFFF"/>
              </w:rPr>
              <w:t>Source airport ID</w:t>
            </w:r>
          </w:p>
        </w:tc>
        <w:tc>
          <w:tcPr>
            <w:tcW w:w="1403" w:type="dxa"/>
            <w:vAlign w:val="center"/>
          </w:tcPr>
          <w:p w14:paraId="11CA8A11" w14:textId="77777777" w:rsidR="00E41BBA" w:rsidRPr="008B41F1" w:rsidRDefault="00E41BB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 w:cs="Lucida Grande"/>
                <w:color w:val="222222"/>
                <w:sz w:val="20"/>
                <w:szCs w:val="20"/>
                <w:shd w:val="clear" w:color="auto" w:fill="FFFFFF"/>
              </w:rPr>
              <w:t>Destination airport</w:t>
            </w:r>
          </w:p>
        </w:tc>
        <w:tc>
          <w:tcPr>
            <w:tcW w:w="1206" w:type="dxa"/>
            <w:vAlign w:val="center"/>
          </w:tcPr>
          <w:p w14:paraId="221F5B23" w14:textId="77777777" w:rsidR="00E41BBA" w:rsidRPr="008B41F1" w:rsidRDefault="00E41BB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 w:cs="Lucida Grande"/>
                <w:color w:val="222222"/>
                <w:sz w:val="20"/>
                <w:szCs w:val="20"/>
                <w:shd w:val="clear" w:color="auto" w:fill="FFFFFF"/>
              </w:rPr>
              <w:t>Destination airport ID</w:t>
            </w:r>
          </w:p>
        </w:tc>
        <w:tc>
          <w:tcPr>
            <w:tcW w:w="1118" w:type="dxa"/>
            <w:vAlign w:val="center"/>
          </w:tcPr>
          <w:p w14:paraId="27F80098" w14:textId="77777777" w:rsidR="00E41BBA" w:rsidRPr="008B41F1" w:rsidRDefault="00E41BB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 w:cs="Lucida Grande"/>
                <w:color w:val="222222"/>
                <w:sz w:val="20"/>
                <w:szCs w:val="20"/>
                <w:shd w:val="clear" w:color="auto" w:fill="FFFFFF"/>
              </w:rPr>
              <w:t>Codeshare</w:t>
            </w:r>
          </w:p>
        </w:tc>
        <w:tc>
          <w:tcPr>
            <w:tcW w:w="687" w:type="dxa"/>
            <w:vAlign w:val="center"/>
          </w:tcPr>
          <w:p w14:paraId="703B8781" w14:textId="77777777" w:rsidR="00E41BBA" w:rsidRPr="008B41F1" w:rsidRDefault="00E41BB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Stops</w:t>
            </w:r>
          </w:p>
        </w:tc>
        <w:tc>
          <w:tcPr>
            <w:tcW w:w="1161" w:type="dxa"/>
            <w:vAlign w:val="center"/>
          </w:tcPr>
          <w:p w14:paraId="36CA5A39" w14:textId="77777777" w:rsidR="00E41BBA" w:rsidRPr="008B41F1" w:rsidRDefault="00E41BBA" w:rsidP="006A3DE6">
            <w:pPr>
              <w:jc w:val="both"/>
              <w:rPr>
                <w:rFonts w:ascii="Lucida Sans" w:hAnsi="Lucida Sans"/>
                <w:sz w:val="20"/>
                <w:szCs w:val="20"/>
              </w:rPr>
            </w:pPr>
            <w:r w:rsidRPr="008B41F1">
              <w:rPr>
                <w:rFonts w:ascii="Lucida Sans" w:hAnsi="Lucida Sans"/>
                <w:sz w:val="20"/>
                <w:szCs w:val="20"/>
              </w:rPr>
              <w:t>Equipment</w:t>
            </w:r>
          </w:p>
        </w:tc>
      </w:tr>
    </w:tbl>
    <w:p w14:paraId="7051ADE3" w14:textId="46D40B71" w:rsidR="00E628F6" w:rsidRPr="008B41F1" w:rsidRDefault="00E16B34" w:rsidP="006A3DE6">
      <w:p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7E69CE" wp14:editId="5FB1AB92">
                <wp:simplePos x="0" y="0"/>
                <wp:positionH relativeFrom="column">
                  <wp:posOffset>897675</wp:posOffset>
                </wp:positionH>
                <wp:positionV relativeFrom="paragraph">
                  <wp:posOffset>92075</wp:posOffset>
                </wp:positionV>
                <wp:extent cx="0" cy="305800"/>
                <wp:effectExtent l="0" t="0" r="12700" b="120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26BBF" id="Straight Connector 3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pt,7.25pt" to="70.7pt,3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siEtgEAALgDAAAOAAAAZHJzL2Uyb0RvYy54bWysU8GO0zAQvSPxD5bvNOlWoFXUdA9dwQVB&#13;&#10;xcIHeJ1xY63tscamaf+esdtmESCE0F4cjz3vzbznyfru6J04ACWLoZfLRSsFBI2DDftefvv6/s2t&#13;&#10;FCmrMCiHAXp5giTvNq9frafYwQ2O6AYgwSQhdVPs5Zhz7Jom6RG8SguMEPjSIHmVOaR9M5CamN27&#13;&#10;5qZt3zUT0hAJNaTEp/fnS7mp/MaAzp+NSZCF6yX3lutKdX0sa7NZq25PKo5WX9pQ/9GFVzZw0Znq&#13;&#10;XmUlvpP9jcpbTZjQ5IVG36AxVkPVwGqW7S9qHkYVoWphc1KcbUovR6s/HXYk7NDL1UqKoDy/0UMm&#13;&#10;ZfdjFlsMgR1EEnzJTk0xdQzYhh1dohR3VGQfDfnyZUHiWN09ze7CMQt9PtR8umrf3rbV+OYZFynl&#13;&#10;D4BelE0vnQ1Ft+rU4WPKXItTrykclD7OlesunxyUZBe+gGEtXGtZ0XWKYOtIHBS///C0LCqYq2YW&#13;&#10;iLHOzaD276BLboFBnax/Bc7ZtSKGPAO9DUh/qpqP11bNOf+q+qy1yH7E4VTfodrB41GVXUa5zN/P&#13;&#10;cYU//3CbHwAAAP//AwBQSwMEFAAGAAgAAAAhAH+v5+3fAAAADgEAAA8AAABkcnMvZG93bnJldi54&#13;&#10;bWxMT8FOwzAMvSPxD5GRuLF01SioazpNQwhxQayDe9ZkaSFxqibtyt/jchkXy89+fn6v2EzOslH3&#13;&#10;ofUoYLlIgGmsvWrRCPg4PN89AgtRopLWoxbwowNsyuurQubKn3GvxyoaRiIYcimgibHLOQ91o50M&#13;&#10;C99ppN3J905Ggr3hqpdnEneWp0mScSdbpA+N7PSu0fV3NTgB9rUfP83ObMPwss+qr/dT+nYYhbi9&#13;&#10;mZ7WVLZrYFFP8XIBcwbyDyUZO/oBVWCW8Gq5Iurc3AObCX+Do4AsfQBeFvx/jPIXAAD//wMAUEsB&#13;&#10;Ai0AFAAGAAgAAAAhALaDOJL+AAAA4QEAABMAAAAAAAAAAAAAAAAAAAAAAFtDb250ZW50X1R5cGVz&#13;&#10;XS54bWxQSwECLQAUAAYACAAAACEAOP0h/9YAAACUAQAACwAAAAAAAAAAAAAAAAAvAQAAX3JlbHMv&#13;&#10;LnJlbHNQSwECLQAUAAYACAAAACEAw0rIhLYBAAC4AwAADgAAAAAAAAAAAAAAAAAuAgAAZHJzL2Uy&#13;&#10;b0RvYy54bWxQSwECLQAUAAYACAAAACEAf6/n7d8AAAAOAQAADwAAAAAAAAAAAAAAAAAQ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68F8DA" wp14:editId="29C468E6">
                <wp:simplePos x="0" y="0"/>
                <wp:positionH relativeFrom="column">
                  <wp:posOffset>244475</wp:posOffset>
                </wp:positionH>
                <wp:positionV relativeFrom="paragraph">
                  <wp:posOffset>88480</wp:posOffset>
                </wp:positionV>
                <wp:extent cx="0" cy="305800"/>
                <wp:effectExtent l="0" t="0" r="12700" b="120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0B128" id="Straight Connector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5pt,6.95pt" to="19.25pt,3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uETtgEAALgDAAAOAAAAZHJzL2Uyb0RvYy54bWysU8GO0zAQvSPxD5bvNGlXoFXUdA9dwQVB&#13;&#10;xcIHeJ1xY63tscamaf+esdtmESCE0F4cjz3vzbznyfru6J04ACWLoZfLRSsFBI2DDftefvv6/s2t&#13;&#10;FCmrMCiHAXp5giTvNq9frafYwQpHdAOQYJKQuin2csw5dk2T9AhepQVGCHxpkLzKHNK+GUhNzO5d&#13;&#10;s2rbd82ENERCDSnx6f35Um4qvzGg82djEmThesm95bpSXR/L2mzWqtuTiqPVlzbUf3ThlQ1cdKa6&#13;&#10;V1mJ72R/o/JWEyY0eaHRN2iM1VA1sJpl+4uah1FFqFrYnBRnm9LL0epPhx0JO/TyZiVFUJ7f6CGT&#13;&#10;svsxiy2GwA4iCb5kp6aYOgZsw44uUYo7KrKPhnz5siBxrO6eZnfhmIU+H2o+vWnf3rbV+OYZFynl&#13;&#10;D4BelE0vnQ1Ft+rU4WPKXItTrykclD7OlesunxyUZBe+gGEtXGtZ0XWKYOtIHBS///C0LCqYq2YW&#13;&#10;iLHOzaD276BLboFBnax/Bc7ZtSKGPAO9DUh/qpqP11bNOf+q+qy1yH7E4VTfodrB41GVXUa5zN/P&#13;&#10;cYU//3CbHwAAAP//AwBQSwMEFAAGAAgAAAAhAJVC58TfAAAADAEAAA8AAABkcnMvZG93bnJldi54&#13;&#10;bWxMT01PwzAMvSPxHyIjcWPpOlGNruk0DSHEBbEO7lmTpd0Sp2rSrvx7DJdxsfT87PdRrCdn2aj7&#13;&#10;0HoUMJ8lwDTWXrVoBHzuXx6WwEKUqKT1qAV86wDr8vamkLnyF9zpsYqGkQiGXApoYuxyzkPdaCfD&#13;&#10;zHcaiTv63slIsDdc9fJC4s7yNEky7mSL5NDITm8bXZ+rwQmwb/34ZbZmE4bXXVadPo7p+34U4v5u&#13;&#10;el7R2KyART3F6wf8dqD8UFKwgx9QBWYFLJaPdEn7xRMw4v/wQUCWzoGXBf9fovwBAAD//wMAUEsB&#13;&#10;Ai0AFAAGAAgAAAAhALaDOJL+AAAA4QEAABMAAAAAAAAAAAAAAAAAAAAAAFtDb250ZW50X1R5cGVz&#13;&#10;XS54bWxQSwECLQAUAAYACAAAACEAOP0h/9YAAACUAQAACwAAAAAAAAAAAAAAAAAvAQAAX3JlbHMv&#13;&#10;LnJlbHNQSwECLQAUAAYACAAAACEA+aLhE7YBAAC4AwAADgAAAAAAAAAAAAAAAAAuAgAAZHJzL2Uy&#13;&#10;b0RvYy54bWxQSwECLQAUAAYACAAAACEAlULnxN8AAAAMAQAADwAAAAAAAAAAAAAAAAAQ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5D6C5E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BCEECC" wp14:editId="5E100CE3">
                <wp:simplePos x="0" y="0"/>
                <wp:positionH relativeFrom="column">
                  <wp:posOffset>242570</wp:posOffset>
                </wp:positionH>
                <wp:positionV relativeFrom="paragraph">
                  <wp:posOffset>391375</wp:posOffset>
                </wp:positionV>
                <wp:extent cx="659765" cy="5080"/>
                <wp:effectExtent l="0" t="0" r="13335" b="203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6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2AFF9" id="Straight Connector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pt,30.8pt" to="71.05pt,3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7zEuwEAALsDAAAOAAAAZHJzL2Uyb0RvYy54bWysU01v2zAMvQ/YfxB0X+wESNoacXpIsV2G&#13;&#10;NVjXH6DKVCxMX6C02Pn3o5TEHdphGIpeaFHkI/me6PXtaA07AEbtXcvns5ozcNJ32u1b/vjj86dr&#13;&#10;zmISrhPGO2j5ESK/3Xz8sB5CAwvfe9MBMiriYjOElvcphaaqouzBijjzARwFlUcrErm4rzoUA1W3&#13;&#10;plrU9aoaPHYBvYQY6fbuFOSbUl8pkOleqQiJmZbTbKlYLPYp22qzFs0eRei1PI8h3jCFFdpR06nU&#13;&#10;nUiC/UL9qpTVEn30Ks2kt5VXSksoHIjNvH7B5qEXAQoXEieGSab4fmXlt8MOme5avrjhzAlLb/SQ&#13;&#10;UOh9n9jWO0cKemQUJKWGEBsCbN0Oz14MO8y0R4U2f4kQG4u6x0ldGBOTdLla3lytlpxJCi3r66J9&#13;&#10;9QwNGNMX8JblQ8uNdpm6aMTha0zUjlIvKeTkUU7NyykdDeRk476DIjrUbl7QZZFga5AdBK1A93Oe&#13;&#10;iVCtkpkhShszgep/g865GQZluf4XOGWXjt6lCWi18/i3rmm8jKpO+RfWJ66Z9pPvjuUpihy0IYXZ&#13;&#10;eZvzCv7pF/jzP7f5DQAA//8DAFBLAwQUAAYACAAAACEACzDalOAAAAANAQAADwAAAGRycy9kb3du&#13;&#10;cmV2LnhtbExPy07DMBC8I/EP1lbiRp2YKqrSOFVVhBAXRFO4u/HWCfUjsp00/D3uCS4r7c7sPKrt&#13;&#10;bDSZ0IfeWQ75MgOCtnWyt4rD5/HlcQ0kRGGl0M4ihx8MsK3v7ypRSne1B5yaqEgSsaEUHLoYh5LS&#13;&#10;0HZoRFi6AW3Czs4bEdPqFZVeXJO40ZRlWUGN6G1y6MSA+w7bSzMaDvrNT19qr3ZhfD0UzffHmb0f&#13;&#10;J84fFvPzJo3dBkjEOf59wK1Dyg91CnZyo5WBaA5Pa5aYHIq8AHLDVywHckoHtgJaV/R/i/oXAAD/&#13;&#10;/wMAUEsBAi0AFAAGAAgAAAAhALaDOJL+AAAA4QEAABMAAAAAAAAAAAAAAAAAAAAAAFtDb250ZW50&#13;&#10;X1R5cGVzXS54bWxQSwECLQAUAAYACAAAACEAOP0h/9YAAACUAQAACwAAAAAAAAAAAAAAAAAvAQAA&#13;&#10;X3JlbHMvLnJlbHNQSwECLQAUAAYACAAAACEApv+8xLsBAAC7AwAADgAAAAAAAAAAAAAAAAAuAgAA&#13;&#10;ZHJzL2Uyb0RvYy54bWxQSwECLQAUAAYACAAAACEACzDalOAAAAANAQAADwAAAAAAAAAAAAAAAAAV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="00496446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49A2E2" wp14:editId="099C644B">
                <wp:simplePos x="0" y="0"/>
                <wp:positionH relativeFrom="column">
                  <wp:posOffset>3652238</wp:posOffset>
                </wp:positionH>
                <wp:positionV relativeFrom="paragraph">
                  <wp:posOffset>71261</wp:posOffset>
                </wp:positionV>
                <wp:extent cx="0" cy="316089"/>
                <wp:effectExtent l="63500" t="25400" r="38100" b="146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3E50D" id="Straight Arrow Connector 28" o:spid="_x0000_s1026" type="#_x0000_t32" style="position:absolute;margin-left:287.6pt;margin-top:5.6pt;width:0;height:24.9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7iAs1gEAAP8DAAAOAAAAZHJzL2Uyb0RvYy54bWysU9uO0zAQfUfiHyy/06RFWi1V0xXqAi8I&#13;&#10;KhZ49zp2YuGbxkOT/D1jJw2Ii4QQL5Yvc87MOTM+3I3OsouCZIJv+HZTc6a8DK3xXcM/fXz97Jaz&#13;&#10;hMK3wgavGj6pxO+OT58chrhXu9AH2ypgROLTfogN7xHjvqqS7JUTaROi8vSoAziBdISuakEMxO5s&#13;&#10;tavrm2oI0EYIUqVEt/fzIz8Wfq2VxPdaJ4XMNpxqw7JCWR/zWh0PYt+BiL2RSxniH6pwwnhKulLd&#13;&#10;CxTsK5hfqJyREFLQuJHBVUFrI1XRQGq29U9qHnoRVdFC5qS42pT+H618dzkDM23Dd9QpLxz16AFB&#13;&#10;mK5H9hIgDOwUvCcfAzAKIb+GmPYEO/kzLKcUz5DFjxoc09bEzzQKxQ4SyMbi9rS6rUZkcr6UdPt8&#13;&#10;e1PfvsjE1cyQmSIkfKOCY3nT8LRUtJYys4vL24Qz8ArIYOvzisLYV75lOEXShGCE76xa8uSQKguZ&#13;&#10;Sy87nKya4R+UJkuoxDlNGUZ1ssAugsao/bJdWSgyQ7SxdgXVRfkfQUtshqkyoH8LXKNLxuBxBTrj&#13;&#10;A/wuK47XUvUcf1U9a82yH0M7lUYWO2jKSh+WH5HH+MdzgX//t8dvAAAA//8DAFBLAwQUAAYACAAA&#13;&#10;ACEACcuSleEAAAAOAQAADwAAAGRycy9kb3ducmV2LnhtbExPTU/DMAy9I/EfIiNxY2mnfalrOk0g&#13;&#10;LoDGNrjsljVeW61xqiTbCr9+RhzgYst+z8/v5YvetuKMPjSOFKSDBARS6UxDlYLPj+eHGYgQNRnd&#13;&#10;OkIFXxhgUdze5Doz7kIbPG9jJViEQqYV1DF2mZShrNHqMHAdEmMH562OPPpKGq8vLG5bOUySibS6&#13;&#10;If5Q6w4fayyP25NV8Jb695fpbnUYhcp/7+h1tA5rp9T9Xf8057Kcg4jYx78L+MnA/qFgY3t3IhNE&#13;&#10;q2A8HQ+ZykDKnQm/i72CSZqALHL5P0ZxBQAA//8DAFBLAQItABQABgAIAAAAIQC2gziS/gAAAOEB&#13;&#10;AAATAAAAAAAAAAAAAAAAAAAAAABbQ29udGVudF9UeXBlc10ueG1sUEsBAi0AFAAGAAgAAAAhADj9&#13;&#10;If/WAAAAlAEAAAsAAAAAAAAAAAAAAAAALwEAAF9yZWxzLy5yZWxzUEsBAi0AFAAGAAgAAAAhAL/u&#13;&#10;ICzWAQAA/wMAAA4AAAAAAAAAAAAAAAAALgIAAGRycy9lMm9Eb2MueG1sUEsBAi0AFAAGAAgAAAAh&#13;&#10;AAnLkpXhAAAADgEAAA8AAAAAAAAAAAAAAAAAMA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 w:rsidR="00496446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2E8983" wp14:editId="77C7912C">
                <wp:simplePos x="0" y="0"/>
                <wp:positionH relativeFrom="column">
                  <wp:posOffset>2844236</wp:posOffset>
                </wp:positionH>
                <wp:positionV relativeFrom="paragraph">
                  <wp:posOffset>71261</wp:posOffset>
                </wp:positionV>
                <wp:extent cx="0" cy="316089"/>
                <wp:effectExtent l="63500" t="25400" r="38100" b="146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0B217" id="Straight Arrow Connector 27" o:spid="_x0000_s1026" type="#_x0000_t32" style="position:absolute;margin-left:223.95pt;margin-top:5.6pt;width:0;height:24.9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wEW1wEAAP8DAAAOAAAAZHJzL2Uyb0RvYy54bWysU02P0zAQvSPxHyzfadIiLUvUdIW6wAVB&#13;&#10;xcLevY6dWPhLY9Mk/56xnWYRsBJCXEb+mPdm3vN4fzMZTc4CgnK2pdtNTYmw3HXK9i39+uXdi2tK&#13;&#10;QmS2Y9pZ0dJZBHpzeP5sP/pG7NzgdCeAIIkNzehbOsTom6oKfBCGhY3zwuKldGBYxC30VQdsRHaj&#13;&#10;q11dX1Wjg86D4yIEPL0tl/SQ+aUUPH6SMohIdEuxt5gj5PiQYnXYs6YH5gfFlzbYP3RhmLJYdKW6&#13;&#10;ZZGR76B+ozKKgwtOxg13pnJSKi6yBlSzrX9RczcwL7IWNCf41abw/2j5x/MJiOpauntFiWUG3+gu&#13;&#10;AlP9EMkbADeSo7MWfXRAMAX9Gn1oEHa0J1h2wZ8giZ8kGCK18vc4CtkOFEim7Pa8ui2mSHg55Hj6&#13;&#10;cntVX79OxFVhSEweQnwvnCFp0dKwdLS2UtjZ+UOIBXgBJLC2KUam9FvbkTh71BRBMdtrsdRJKVUS&#13;&#10;UlrPqzhrUeCfhURLsMVSJg+jOGogZ4Zj1H3briyYmSBSab2C6qz8SdCSm2AiD+jfAtfsXNHZuAKN&#13;&#10;sg7+VDVOl1Zlyb+oLlqT7AfXzfkhsx04Zfkdlh+RxvjnfYY//tvDDwAAAP//AwBQSwMEFAAGAAgA&#13;&#10;AAAhAOA+sf/hAAAADgEAAA8AAABkcnMvZG93bnJldi54bWxMT01PwzAMvSPtP0RG4sbSTtUGXdMJ&#13;&#10;gbgAYh9w2S1rvLZa41RJthV+PUYc2MWS/Z7fR7EYbCdO6EPrSEE6TkAgVc60VCv4/Hi+vQMRoiaj&#13;&#10;O0eo4AsDLMrRVaFz4860xtMm1oJFKORaQRNjn0sZqgatDmPXIzG2d97qyKuvpfH6zOK2k5MkmUqr&#13;&#10;W2KHRvf42GB12BytgrfUL19m2/d9Fmr/vaXXbBVWTqmb6+FpzuNhDiLiEP8/4LcD54eSg+3ckUwQ&#13;&#10;nYIsm90zlYF0AoIJf4edgmmagCwLeVmj/AEAAP//AwBQSwECLQAUAAYACAAAACEAtoM4kv4AAADh&#13;&#10;AQAAEwAAAAAAAAAAAAAAAAAAAAAAW0NvbnRlbnRfVHlwZXNdLnhtbFBLAQItABQABgAIAAAAIQA4&#13;&#10;/SH/1gAAAJQBAAALAAAAAAAAAAAAAAAAAC8BAABfcmVscy8ucmVsc1BLAQItABQABgAIAAAAIQAx&#13;&#10;ywEW1wEAAP8DAAAOAAAAAAAAAAAAAAAAAC4CAABkcnMvZTJvRG9jLnhtbFBLAQItABQABgAIAAAA&#13;&#10;IQDgPrH/4QAAAA4BAAAPAAAAAAAAAAAAAAAAADE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 w:rsidR="00496446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EAD481" wp14:editId="0C793AC9">
                <wp:simplePos x="0" y="0"/>
                <wp:positionH relativeFrom="column">
                  <wp:posOffset>2844377</wp:posOffset>
                </wp:positionH>
                <wp:positionV relativeFrom="paragraph">
                  <wp:posOffset>390525</wp:posOffset>
                </wp:positionV>
                <wp:extent cx="818445" cy="0"/>
                <wp:effectExtent l="0" t="0" r="762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F65C7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30.75pt" to="288.4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aAItwEAALgDAAAOAAAAZHJzL2Uyb0RvYy54bWysU8Fu2zAMvQ/YPwi6L7aDrgiMOD2k2C7F&#13;&#10;FqzbB6iyFAuTRIFSY+fvRymJO7TFMBS90KLI98hH0eubyVl2UBgN+I43i5oz5SX0xu87/uvnl08r&#13;&#10;zmISvhcWvOr4UUV+s/n4YT2GVi1hANsrZETiYzuGjg8phbaqohyUE3EBQXkKakAnErm4r3oUI7E7&#13;&#10;Wy3r+roaAfuAIFWMdHt7CvJN4ddayfRd66gSsx2n3lKxWOxDttVmLdo9ijAYeW5DvKELJ4ynojPV&#13;&#10;rUiCPaJ5QeWMRIig00KCq0BrI1XRQGqa+pma+0EEVbTQcGKYxxTfj1Z+O+yQmb7jy2vOvHD0RvcJ&#13;&#10;hdkPiW3Be5ogIKMgTWoMsSXA1u/w7MWwwyx70ujylwSxqUz3OE9XTYlJulw1q6urz5zJS6h6wgWM&#13;&#10;6asCx/Kh49b4rFu04nAXE9Wi1EsKObmPU+VySkercrL1P5QmLVSrKeiyRWprkR0EvX//u8kqiKtk&#13;&#10;Zog21s6g+t+gc26GqbJZ/wucs0tF8GkGOuMBX6uapkur+pR/UX3SmmU/QH8s71DGQetRlJ1XOe/f&#13;&#10;336BP/1wmz8AAAD//wMAUEsDBBQABgAIAAAAIQA5MIJd4wAAAA4BAAAPAAAAZHJzL2Rvd25yZXYu&#13;&#10;eG1sTI9PT8MwDMXvSHyHyEjcWLpp61jXdJqGEOKCto7ds8ZLC/lTNWlXvj1GHOBiyfbz8/vlm9Ea&#13;&#10;NmAXGu8ETCcJMHSVV43TAt6Pzw+PwEKUTknjHQr4wgCb4vYml5nyV3fAoYyakYkLmRRQx9hmnIeq&#13;&#10;RivDxLfoaHfxnZWR2k5z1ckrmVvDZ0mScisbRx9q2eKuxuqz7K0A89oNJ73T29C/HNLyY3+ZvR0H&#13;&#10;Ie7vxqc1le0aWMQx/l3ADwPlh4KCnX3vVGBGwHy+XJFUQDpdACPBYpkS0Pl3wIuc/8covgEAAP//&#13;&#10;AwBQSwECLQAUAAYACAAAACEAtoM4kv4AAADhAQAAEwAAAAAAAAAAAAAAAAAAAAAAW0NvbnRlbnRf&#13;&#10;VHlwZXNdLnhtbFBLAQItABQABgAIAAAAIQA4/SH/1gAAAJQBAAALAAAAAAAAAAAAAAAAAC8BAABf&#13;&#10;cmVscy8ucmVsc1BLAQItABQABgAIAAAAIQBEBaAItwEAALgDAAAOAAAAAAAAAAAAAAAAAC4CAABk&#13;&#10;cnMvZTJvRG9jLnhtbFBLAQItABQABgAIAAAAIQA5MIJd4wAAAA4BAAAPAAAAAAAAAAAAAAAAABE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 w:rsidR="00496446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D56056" wp14:editId="491B8745">
                <wp:simplePos x="0" y="0"/>
                <wp:positionH relativeFrom="column">
                  <wp:posOffset>2154555</wp:posOffset>
                </wp:positionH>
                <wp:positionV relativeFrom="paragraph">
                  <wp:posOffset>85161</wp:posOffset>
                </wp:positionV>
                <wp:extent cx="0" cy="316089"/>
                <wp:effectExtent l="63500" t="25400" r="38100" b="146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80175" id="Straight Arrow Connector 25" o:spid="_x0000_s1026" type="#_x0000_t32" style="position:absolute;margin-left:169.65pt;margin-top:6.7pt;width:0;height:24.9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xiN1wEAAP8DAAAOAAAAZHJzL2Uyb0RvYy54bWysU02P0zAQvSPxHyzfadIiVkvUdIW6wAVB&#13;&#10;xcLevY6dWPhLY9Mk/56xnWYRsBJCXEb+mPdm3vN4fzMZTc4CgnK2pdtNTYmw3HXK9i39+uXdi2tK&#13;&#10;QmS2Y9pZ0dJZBHpzeP5sP/pG7NzgdCeAIIkNzehbOsTom6oKfBCGhY3zwuKldGBYxC30VQdsRHaj&#13;&#10;q11dX1Wjg86D4yIEPL0tl/SQ+aUUPH6SMohIdEuxt5gj5PiQYnXYs6YH5gfFlzbYP3RhmLJYdKW6&#13;&#10;ZZGR76B+ozKKgwtOxg13pnJSKi6yBlSzrX9RczcwL7IWNCf41abw/2j5x/MJiOpauntFiWUG3+gu&#13;&#10;AlP9EMkbADeSo7MWfXRAMAX9Gn1oEHa0J1h2wZ8giZ8kGCK18vc4CtkOFEim7Pa8ui2mSHg55Hj6&#13;&#10;cntVX79OxFVhSEweQnwvnCFp0dKwdLS2UtjZ+UOIBXgBJLC2KUam9FvbkTh71BRBMdtrsdRJKVUS&#13;&#10;UlrPqzhrUeCfhURLsMVSJg+jOGogZ4Zj1H3briyYmSBSab2C6qz8SdCSm2AiD+jfAtfsXNHZuAKN&#13;&#10;sg7+VDVOl1Zlyb+oLlqT7AfXzfkhsx04Zfkdlh+RxvjnfYY//tvDDwAAAP//AwBQSwMEFAAGAAgA&#13;&#10;AAAhAO/cVN7hAAAADgEAAA8AAABkcnMvZG93bnJldi54bWxMT01PwzAMvSPxHyIjcWPplmpA13RC&#13;&#10;IC6AYAwuu2WN11Y0TpVkW+HXY8QBLpbs9/w+yuXoenHAEDtPGqaTDARS7W1HjYb3t/uLKxAxGbKm&#13;&#10;94QaPjHCsjo9KU1h/ZFe8bBOjWARioXR0KY0FFLGukVn4sQPSIztfHAm8RoaaYM5srjr5SzL5tKZ&#13;&#10;jtihNQPetlh/rPdOw9M0vDxcbp53eWzC14Ye81Vcea3Pz8a7BY+bBYiEY/r7gJ8OnB8qDrb1e7JR&#13;&#10;9BqUulZMZUDlIJjwe9hqmKsZyKqU/2tU3wAAAP//AwBQSwECLQAUAAYACAAAACEAtoM4kv4AAADh&#13;&#10;AQAAEwAAAAAAAAAAAAAAAAAAAAAAW0NvbnRlbnRfVHlwZXNdLnhtbFBLAQItABQABgAIAAAAIQA4&#13;&#10;/SH/1gAAAJQBAAALAAAAAAAAAAAAAAAAAC8BAABfcmVscy8ucmVsc1BLAQItABQABgAIAAAAIQCZ&#13;&#10;9xiN1wEAAP8DAAAOAAAAAAAAAAAAAAAAAC4CAABkcnMvZTJvRG9jLnhtbFBLAQItABQABgAIAAAA&#13;&#10;IQDv3FTe4QAAAA4BAAAPAAAAAAAAAAAAAAAAADE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 w:rsidR="00496446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4A5396" wp14:editId="7B826E2C">
                <wp:simplePos x="0" y="0"/>
                <wp:positionH relativeFrom="column">
                  <wp:posOffset>1337733</wp:posOffset>
                </wp:positionH>
                <wp:positionV relativeFrom="paragraph">
                  <wp:posOffset>74507</wp:posOffset>
                </wp:positionV>
                <wp:extent cx="0" cy="316089"/>
                <wp:effectExtent l="63500" t="25400" r="38100" b="146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0DCE4" id="Straight Arrow Connector 24" o:spid="_x0000_s1026" type="#_x0000_t32" style="position:absolute;margin-left:105.35pt;margin-top:5.85pt;width:0;height:24.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ZTA1wEAAP8DAAAOAAAAZHJzL2Uyb0RvYy54bWysU02P0zAQvSPxHyzfadKCVkvUdIW6wAVB&#13;&#10;xcLevY6dWPhLY9Mk/56xnWYRsBJCXEb+mPdm3vN4fzMZTc4CgnK2pdtNTYmw3HXK9i39+uXdi2tK&#13;&#10;QmS2Y9pZ0dJZBHpzeP5sP/pG7NzgdCeAIIkNzehbOsTom6oKfBCGhY3zwuKldGBYxC30VQdsRHaj&#13;&#10;q11dX1Wjg86D4yIEPL0tl/SQ+aUUPH6SMohIdEuxt5gj5PiQYnXYs6YH5gfFlzbYP3RhmLJYdKW6&#13;&#10;ZZGR76B+ozKKgwtOxg13pnJSKi6yBlSzrX9RczcwL7IWNCf41abw/2j5x/MJiOpauntFiWUG3+gu&#13;&#10;AlP9EMkbADeSo7MWfXRAMAX9Gn1oEHa0J1h2wZ8giZ8kGCK18vc4CtkOFEim7Pa8ui2mSHg55Hj6&#13;&#10;cntVX79OxFVhSEweQnwvnCFp0dKwdLS2UtjZ+UOIBXgBJLC2KUam9FvbkTh71BRBMdtrsdRJKVUS&#13;&#10;UlrPqzhrUeCfhURLsMVSJg+jOGogZ4Zj1H3briyYmSBSab2C6qz8SdCSm2AiD+jfAtfsXNHZuAKN&#13;&#10;sg7+VDVOl1Zlyb+oLlqT7AfXzfkhsx04Zfkdlh+RxvjnfYY//tvDDwAAAP//AwBQSwMEFAAGAAgA&#13;&#10;AAAhAHn52/bhAAAADgEAAA8AAABkcnMvZG93bnJldi54bWxMT8FOwzAMvSPxD5GRuLE009imrumE&#13;&#10;QFwAsbFx2S1rvLaicaok2wpfjxEHuNiy3/Pze8VycJ04YYitJw1qlIFAqrxtqdbwvn28mYOIyZA1&#13;&#10;nSfU8IkRluXlRWFy68/0hqdNqgWLUMyNhialPpcyVg06E0e+R2Ls4IMzicdQSxvMmcVdJ8dZNpXO&#13;&#10;tMQfGtPjfYPVx+boNLyosHqa7V4Pk1iHrx09T9Zx7bW+vhoeFlzuFiASDunvAn4ysH8o2djeH8lG&#13;&#10;0WkYq2zGVAYUdyb8LvYapuoWZFnI/zHKbwAAAP//AwBQSwECLQAUAAYACAAAACEAtoM4kv4AAADh&#13;&#10;AQAAEwAAAAAAAAAAAAAAAAAAAAAAW0NvbnRlbnRfVHlwZXNdLnhtbFBLAQItABQABgAIAAAAIQA4&#13;&#10;/SH/1gAAAJQBAAALAAAAAAAAAAAAAAAAAC8BAABfcmVscy8ucmVsc1BLAQItABQABgAIAAAAIQDN&#13;&#10;aZTA1wEAAP8DAAAOAAAAAAAAAAAAAAAAAC4CAABkcnMvZTJvRG9jLnhtbFBLAQItABQABgAIAAAA&#13;&#10;IQB5+dv24QAAAA4BAAAPAAAAAAAAAAAAAAAAADE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 w:rsidR="00496446" w:rsidRPr="008B41F1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870555" wp14:editId="6146C4E8">
                <wp:simplePos x="0" y="0"/>
                <wp:positionH relativeFrom="column">
                  <wp:posOffset>1337733</wp:posOffset>
                </wp:positionH>
                <wp:positionV relativeFrom="paragraph">
                  <wp:posOffset>390596</wp:posOffset>
                </wp:positionV>
                <wp:extent cx="818445" cy="0"/>
                <wp:effectExtent l="0" t="0" r="76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02F12"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30.75pt" to="169.8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5Q5tgEAALgDAAAOAAAAZHJzL2Uyb0RvYy54bWysU8GOEzEMvSPxD1HudDrVgqpRp3voCi4I&#13;&#10;KhY+IJtxOhFJHDmhnf49TtrOIkAIIS6eOPZ79nM8m/vJO3EEShZDL9vFUgoIGgcbDr388vntq7UU&#13;&#10;KaswKIcBenmGJO+3L19sTrGDFY7oBiDBJCF1p9jLMefYNU3SI3iVFhghcNAgeZXZpUMzkDoxu3fN&#13;&#10;arl805yQhkioISW+fbgE5bbyGwM6fzQmQRaul9xbrpaqfSq22W5UdyAVR6uvbah/6MIrG7joTPWg&#13;&#10;shLfyP5C5a0mTGjyQqNv0BiroWpgNe3yJzWPo4pQtfBwUpzHlP4frf5w3JOwQy9XKymC8vxGj5mU&#13;&#10;PYxZ7DAEniCS4CBP6hRTx4Bd2NPVS3FPRfZkyJcvCxJTne55ni5MWWi+XLfru7vXUuhbqHnGRUr5&#13;&#10;HaAX5dBLZ0PRrTp1fJ8y1+LUWwo7pY9L5XrKZwcl2YVPYFgL12orum4R7ByJo+L3H762RQVz1cwC&#13;&#10;Mda5GbT8M+iaW2BQN+tvgXN2rYghz0BvA9Lvqubp1qq55N9UX7QW2U84nOs71HHwelRl11Uu+/ej&#13;&#10;X+HPP9z2OwAAAP//AwBQSwMEFAAGAAgAAAAhANTH6qnhAAAADgEAAA8AAABkcnMvZG93bnJldi54&#13;&#10;bWxMT01PwzAMvSPxHyIjcWNpO1GgazpNQwhxQVsH96zx0kLjVEnalX9PEAe4WLLf8/so17Pp2YTO&#13;&#10;d5YEpIsEGFJjVUdawNvh6eYemA+SlOwtoYAv9LCuLi9KWSh7pj1OddAsipAvpIA2hKHg3DctGukX&#13;&#10;dkCK2Mk6I0NcnebKyXMUNz3PkiTnRnYUHVo54LbF5rMejYD+xU3veqs3fnze5/XH7pS9HiYhrq/m&#13;&#10;x1UcmxWwgHP4+4CfDjE/VDHY0Y6kPOsFZGlyF6kC8vQWWCQslw85sOPvgVcl/1+j+gYAAP//AwBQ&#13;&#10;SwECLQAUAAYACAAAACEAtoM4kv4AAADhAQAAEwAAAAAAAAAAAAAAAAAAAAAAW0NvbnRlbnRfVHlw&#13;&#10;ZXNdLnhtbFBLAQItABQABgAIAAAAIQA4/SH/1gAAAJQBAAALAAAAAAAAAAAAAAAAAC8BAABfcmVs&#13;&#10;cy8ucmVsc1BLAQItABQABgAIAAAAIQBvr5Q5tgEAALgDAAAOAAAAAAAAAAAAAAAAAC4CAABkcnMv&#13;&#10;ZTJvRG9jLnhtbFBLAQItABQABgAIAAAAIQDUx+qp4QAAAA4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</w:p>
    <w:p w14:paraId="6702846A" w14:textId="643E5872" w:rsidR="004A319C" w:rsidRPr="008B41F1" w:rsidRDefault="004A319C" w:rsidP="006A3DE6">
      <w:pPr>
        <w:jc w:val="both"/>
        <w:rPr>
          <w:rFonts w:ascii="Lucida Sans" w:hAnsi="Lucida Sans"/>
          <w:sz w:val="20"/>
          <w:szCs w:val="20"/>
        </w:rPr>
      </w:pPr>
    </w:p>
    <w:p w14:paraId="622CCDBE" w14:textId="6BDDEA81" w:rsidR="004A319C" w:rsidRPr="008B41F1" w:rsidRDefault="004A319C" w:rsidP="006A3DE6">
      <w:pPr>
        <w:jc w:val="both"/>
        <w:rPr>
          <w:rFonts w:ascii="Lucida Sans" w:hAnsi="Lucida Sans"/>
          <w:sz w:val="20"/>
          <w:szCs w:val="20"/>
        </w:rPr>
      </w:pPr>
    </w:p>
    <w:p w14:paraId="3B7A5A10" w14:textId="5FDDF3BF" w:rsidR="004A319C" w:rsidRPr="008B41F1" w:rsidRDefault="004A319C" w:rsidP="006A3DE6">
      <w:pPr>
        <w:jc w:val="both"/>
        <w:rPr>
          <w:rFonts w:ascii="Lucida Sans" w:hAnsi="Lucida Sans"/>
          <w:sz w:val="20"/>
          <w:szCs w:val="20"/>
        </w:rPr>
      </w:pPr>
    </w:p>
    <w:p w14:paraId="60DCE1B8" w14:textId="1879331D" w:rsidR="004A319C" w:rsidRPr="008B41F1" w:rsidRDefault="00E35128" w:rsidP="00150A4E">
      <w:pPr>
        <w:jc w:val="center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t>Transitive dependency</w:t>
      </w:r>
    </w:p>
    <w:p w14:paraId="774B3189" w14:textId="6BF72946" w:rsidR="004A319C" w:rsidRPr="008B41F1" w:rsidRDefault="004A319C" w:rsidP="006A3DE6">
      <w:pPr>
        <w:jc w:val="both"/>
        <w:rPr>
          <w:rFonts w:ascii="Lucida Sans" w:hAnsi="Lucida Sans"/>
          <w:sz w:val="20"/>
          <w:szCs w:val="20"/>
        </w:rPr>
      </w:pPr>
    </w:p>
    <w:p w14:paraId="03F74EA1" w14:textId="4190350E" w:rsidR="00E6351C" w:rsidRPr="008B41F1" w:rsidRDefault="00E6351C" w:rsidP="006A3DE6">
      <w:pPr>
        <w:jc w:val="both"/>
        <w:rPr>
          <w:rFonts w:ascii="Lucida Sans" w:hAnsi="Lucida Sans"/>
          <w:sz w:val="20"/>
          <w:szCs w:val="20"/>
        </w:rPr>
      </w:pPr>
    </w:p>
    <w:p w14:paraId="54502743" w14:textId="21FF12A1" w:rsidR="00E6351C" w:rsidRPr="008B41F1" w:rsidRDefault="00E6351C" w:rsidP="006A3DE6">
      <w:pPr>
        <w:jc w:val="both"/>
        <w:rPr>
          <w:rFonts w:ascii="Lucida Sans" w:hAnsi="Lucida Sans"/>
          <w:sz w:val="20"/>
          <w:szCs w:val="20"/>
        </w:rPr>
      </w:pPr>
    </w:p>
    <w:p w14:paraId="517A636F" w14:textId="5F4574F6" w:rsidR="00E6351C" w:rsidRPr="008B41F1" w:rsidRDefault="00E6351C" w:rsidP="006A3DE6">
      <w:pPr>
        <w:jc w:val="both"/>
        <w:rPr>
          <w:rFonts w:ascii="Lucida Sans" w:hAnsi="Lucida Sans"/>
          <w:sz w:val="20"/>
          <w:szCs w:val="20"/>
        </w:rPr>
      </w:pPr>
    </w:p>
    <w:p w14:paraId="06A4E0D4" w14:textId="5580DAFE" w:rsidR="00E6351C" w:rsidRPr="008B41F1" w:rsidRDefault="00F35596" w:rsidP="006A3DE6">
      <w:p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br w:type="page"/>
      </w:r>
    </w:p>
    <w:p w14:paraId="16A387D8" w14:textId="1A9F3A2B" w:rsidR="003C5B35" w:rsidRPr="008B41F1" w:rsidRDefault="003C5B35" w:rsidP="006A3DE6">
      <w:pPr>
        <w:jc w:val="both"/>
        <w:rPr>
          <w:rFonts w:ascii="Lucida Sans" w:hAnsi="Lucida Sans"/>
          <w:sz w:val="20"/>
          <w:szCs w:val="20"/>
        </w:rPr>
      </w:pPr>
    </w:p>
    <w:p w14:paraId="06F4423E" w14:textId="5E3E2B75" w:rsidR="003C5B35" w:rsidRPr="008B41F1" w:rsidRDefault="003C5B35" w:rsidP="006A3DE6">
      <w:pPr>
        <w:jc w:val="both"/>
        <w:rPr>
          <w:rFonts w:ascii="Lucida Sans" w:hAnsi="Lucida Sans"/>
          <w:b/>
          <w:bCs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>2(</w:t>
      </w:r>
      <w:r w:rsidRPr="008B41F1">
        <w:rPr>
          <w:rFonts w:ascii="Lucida Sans" w:hAnsi="Lucida Sans"/>
          <w:b/>
          <w:bCs/>
          <w:sz w:val="20"/>
          <w:szCs w:val="20"/>
        </w:rPr>
        <w:t>d</w:t>
      </w:r>
      <w:r w:rsidRPr="008B41F1">
        <w:rPr>
          <w:rFonts w:ascii="Lucida Sans" w:hAnsi="Lucida Sans"/>
          <w:b/>
          <w:bCs/>
          <w:sz w:val="20"/>
          <w:szCs w:val="20"/>
        </w:rPr>
        <w:t>).</w:t>
      </w:r>
    </w:p>
    <w:p w14:paraId="12161BB9" w14:textId="7532311D" w:rsidR="008E3F86" w:rsidRPr="008B41F1" w:rsidRDefault="008E3F86" w:rsidP="006A3DE6">
      <w:pPr>
        <w:jc w:val="both"/>
        <w:rPr>
          <w:rFonts w:ascii="Lucida Sans" w:hAnsi="Lucida Sans"/>
          <w:b/>
          <w:bCs/>
          <w:sz w:val="20"/>
          <w:szCs w:val="20"/>
        </w:rPr>
      </w:pPr>
    </w:p>
    <w:p w14:paraId="261E49C5" w14:textId="1318AC64" w:rsidR="008E3F86" w:rsidRPr="008B41F1" w:rsidRDefault="008E3F86" w:rsidP="008E3F86">
      <w:pPr>
        <w:rPr>
          <w:rFonts w:ascii="Lucida Sans" w:hAnsi="Lucida Sans"/>
        </w:rPr>
      </w:pPr>
      <w:r w:rsidRPr="008B41F1">
        <w:rPr>
          <w:rFonts w:ascii="Lucida Sans" w:hAnsi="Lucida Sans"/>
        </w:rPr>
        <w:t>R</w:t>
      </w:r>
      <w:r w:rsidR="00C50071">
        <w:rPr>
          <w:rFonts w:ascii="Lucida Sans" w:hAnsi="Lucida Sans"/>
        </w:rPr>
        <w:t xml:space="preserve"> </w:t>
      </w:r>
      <w:r w:rsidRPr="008B41F1">
        <w:rPr>
          <w:rFonts w:ascii="Lucida Sans" w:hAnsi="Lucida Sans"/>
        </w:rPr>
        <w:t>(A1</w:t>
      </w:r>
      <w:r w:rsidRPr="008B41F1">
        <w:rPr>
          <w:rFonts w:ascii="Lucida Sans" w:hAnsi="Lucida Sans"/>
        </w:rPr>
        <w:t xml:space="preserve">, </w:t>
      </w:r>
      <w:r w:rsidRPr="008B41F1">
        <w:rPr>
          <w:rFonts w:ascii="Lucida Sans" w:hAnsi="Lucida Sans"/>
        </w:rPr>
        <w:t>A2</w:t>
      </w:r>
      <w:r w:rsidRPr="008B41F1">
        <w:rPr>
          <w:rFonts w:ascii="Lucida Sans" w:hAnsi="Lucida Sans"/>
        </w:rPr>
        <w:t xml:space="preserve">, </w:t>
      </w:r>
      <w:r w:rsidRPr="008B41F1">
        <w:rPr>
          <w:rFonts w:ascii="Lucida Sans" w:hAnsi="Lucida Sans"/>
        </w:rPr>
        <w:t>A3</w:t>
      </w:r>
      <w:r w:rsidRPr="008B41F1">
        <w:rPr>
          <w:rFonts w:ascii="Lucida Sans" w:hAnsi="Lucida Sans"/>
        </w:rPr>
        <w:t xml:space="preserve">, </w:t>
      </w:r>
      <w:r w:rsidRPr="008B41F1">
        <w:rPr>
          <w:rFonts w:ascii="Lucida Sans" w:hAnsi="Lucida Sans"/>
        </w:rPr>
        <w:t xml:space="preserve">A4) is </w:t>
      </w:r>
      <w:r w:rsidR="008B41F1">
        <w:rPr>
          <w:rFonts w:ascii="Lucida Sans" w:hAnsi="Lucida Sans"/>
        </w:rPr>
        <w:t xml:space="preserve">the </w:t>
      </w:r>
      <w:r w:rsidRPr="008B41F1">
        <w:rPr>
          <w:rFonts w:ascii="Lucida Sans" w:hAnsi="Lucida Sans"/>
        </w:rPr>
        <w:t xml:space="preserve">3NF </w:t>
      </w:r>
      <w:r w:rsidR="008B41F1">
        <w:rPr>
          <w:rFonts w:ascii="Lucida Sans" w:hAnsi="Lucida Sans"/>
        </w:rPr>
        <w:t xml:space="preserve">form for the given </w:t>
      </w:r>
      <w:r w:rsidR="004D24BA">
        <w:rPr>
          <w:rFonts w:ascii="Lucida Sans" w:hAnsi="Lucida Sans"/>
        </w:rPr>
        <w:t>schema</w:t>
      </w:r>
      <w:r w:rsidRPr="008B41F1">
        <w:rPr>
          <w:rFonts w:ascii="Lucida Sans" w:hAnsi="Lucida Sans"/>
        </w:rPr>
        <w:t xml:space="preserve">. </w:t>
      </w:r>
    </w:p>
    <w:p w14:paraId="35048DDE" w14:textId="77777777" w:rsidR="008E3F86" w:rsidRPr="008B41F1" w:rsidRDefault="008E3F86" w:rsidP="008E3F86">
      <w:pPr>
        <w:rPr>
          <w:rFonts w:ascii="Lucida Sans" w:hAnsi="Lucida Sans"/>
          <w:b/>
        </w:rPr>
      </w:pPr>
    </w:p>
    <w:p w14:paraId="3EB38FE9" w14:textId="77777777" w:rsidR="00994D64" w:rsidRDefault="008E3F86" w:rsidP="008E3F86">
      <w:pPr>
        <w:rPr>
          <w:rFonts w:ascii="Lucida Sans" w:hAnsi="Lucida Sans"/>
        </w:rPr>
      </w:pPr>
      <w:r w:rsidRPr="00994D64">
        <w:rPr>
          <w:rFonts w:ascii="Lucida Sans" w:hAnsi="Lucida Sans"/>
          <w:bCs/>
          <w:u w:val="single"/>
        </w:rPr>
        <w:t>Explanation:</w:t>
      </w:r>
      <w:r w:rsidRPr="008B41F1">
        <w:rPr>
          <w:rFonts w:ascii="Lucida Sans" w:hAnsi="Lucida Sans"/>
        </w:rPr>
        <w:t xml:space="preserve"> </w:t>
      </w:r>
    </w:p>
    <w:p w14:paraId="10229615" w14:textId="77777777" w:rsidR="00994D64" w:rsidRDefault="00994D64" w:rsidP="008E3F86">
      <w:pPr>
        <w:rPr>
          <w:rFonts w:ascii="Lucida Sans" w:hAnsi="Lucida Sans"/>
        </w:rPr>
      </w:pPr>
    </w:p>
    <w:p w14:paraId="7300D14C" w14:textId="06E9D551" w:rsidR="008E3F86" w:rsidRPr="008B41F1" w:rsidRDefault="009F601B" w:rsidP="009F601B">
      <w:pPr>
        <w:jc w:val="both"/>
        <w:rPr>
          <w:rFonts w:ascii="Lucida Sans" w:hAnsi="Lucida Sans"/>
        </w:rPr>
      </w:pPr>
      <w:r>
        <w:rPr>
          <w:rFonts w:ascii="Lucida Sans" w:hAnsi="Lucida Sans"/>
        </w:rPr>
        <w:t>For a 3F formulation, it is known that</w:t>
      </w:r>
      <w:r w:rsidR="008E3F86" w:rsidRPr="008B41F1">
        <w:rPr>
          <w:rFonts w:ascii="Lucida Sans" w:hAnsi="Lucida Sans"/>
        </w:rPr>
        <w:t xml:space="preserve"> there is no transitive dependency for the non-</w:t>
      </w:r>
      <w:r>
        <w:rPr>
          <w:rFonts w:ascii="Lucida Sans" w:hAnsi="Lucida Sans"/>
        </w:rPr>
        <w:t>key</w:t>
      </w:r>
      <w:r w:rsidR="008E3F86" w:rsidRPr="008B41F1">
        <w:rPr>
          <w:rFonts w:ascii="Lucida Sans" w:hAnsi="Lucida Sans"/>
        </w:rPr>
        <w:t xml:space="preserve"> attributes and </w:t>
      </w:r>
      <w:r w:rsidR="00694A90">
        <w:rPr>
          <w:rFonts w:ascii="Lucida Sans" w:hAnsi="Lucida Sans"/>
        </w:rPr>
        <w:t>on top of that,</w:t>
      </w:r>
      <w:r w:rsidR="008E3F86" w:rsidRPr="008B41F1">
        <w:rPr>
          <w:rFonts w:ascii="Lucida Sans" w:hAnsi="Lucida Sans"/>
        </w:rPr>
        <w:t xml:space="preserve"> it holds the condition of 2NF and </w:t>
      </w:r>
      <w:r w:rsidR="00694A90">
        <w:rPr>
          <w:rFonts w:ascii="Lucida Sans" w:hAnsi="Lucida Sans"/>
        </w:rPr>
        <w:t>1</w:t>
      </w:r>
      <w:r w:rsidR="008E3F86" w:rsidRPr="008B41F1">
        <w:rPr>
          <w:rFonts w:ascii="Lucida Sans" w:hAnsi="Lucida Sans"/>
        </w:rPr>
        <w:t xml:space="preserve">NF. </w:t>
      </w:r>
      <w:r w:rsidR="00810D0A">
        <w:rPr>
          <w:rFonts w:ascii="Lucida Sans" w:hAnsi="Lucida Sans"/>
        </w:rPr>
        <w:t xml:space="preserve">In the provided functional dependencies, there </w:t>
      </w:r>
      <w:r w:rsidR="008E3F86" w:rsidRPr="008B41F1">
        <w:rPr>
          <w:rFonts w:ascii="Lucida Sans" w:hAnsi="Lucida Sans"/>
        </w:rPr>
        <w:t>is no</w:t>
      </w:r>
      <w:r w:rsidR="00810D0A">
        <w:rPr>
          <w:rFonts w:ascii="Lucida Sans" w:hAnsi="Lucida Sans"/>
        </w:rPr>
        <w:t xml:space="preserve"> visible</w:t>
      </w:r>
      <w:r w:rsidR="008E3F86" w:rsidRPr="008B41F1">
        <w:rPr>
          <w:rFonts w:ascii="Lucida Sans" w:hAnsi="Lucida Sans"/>
        </w:rPr>
        <w:t xml:space="preserve"> transitive dependen</w:t>
      </w:r>
      <w:r w:rsidR="00810D0A">
        <w:rPr>
          <w:rFonts w:ascii="Lucida Sans" w:hAnsi="Lucida Sans"/>
        </w:rPr>
        <w:t>cies</w:t>
      </w:r>
      <w:r w:rsidR="008E3F86" w:rsidRPr="008B41F1">
        <w:rPr>
          <w:rFonts w:ascii="Lucida Sans" w:hAnsi="Lucida Sans"/>
        </w:rPr>
        <w:t xml:space="preserve"> (if A -&gt; B and B -&gt; C then A -&gt; C). </w:t>
      </w:r>
      <w:r w:rsidR="006B380F">
        <w:rPr>
          <w:rFonts w:ascii="Lucida Sans" w:hAnsi="Lucida Sans"/>
        </w:rPr>
        <w:t>Also</w:t>
      </w:r>
      <w:r w:rsidR="008E3F86" w:rsidRPr="008B41F1">
        <w:rPr>
          <w:rFonts w:ascii="Lucida Sans" w:hAnsi="Lucida Sans"/>
        </w:rPr>
        <w:t>, they hold the condition of 1NF (single value and unique record) and 2NF (1NF and a primary key)</w:t>
      </w:r>
      <w:r w:rsidR="00FC34B7">
        <w:rPr>
          <w:rFonts w:ascii="Lucida Sans" w:hAnsi="Lucida Sans"/>
        </w:rPr>
        <w:t>.</w:t>
      </w:r>
    </w:p>
    <w:p w14:paraId="21932C7C" w14:textId="77777777" w:rsidR="008E3F86" w:rsidRPr="008B41F1" w:rsidRDefault="008E3F86" w:rsidP="006A3DE6">
      <w:pPr>
        <w:jc w:val="both"/>
        <w:rPr>
          <w:rFonts w:ascii="Lucida Sans" w:hAnsi="Lucida Sans"/>
          <w:b/>
          <w:bCs/>
          <w:sz w:val="20"/>
          <w:szCs w:val="20"/>
        </w:rPr>
      </w:pPr>
    </w:p>
    <w:p w14:paraId="69874F26" w14:textId="3BE3B402" w:rsidR="00E80EFD" w:rsidRPr="008B41F1" w:rsidRDefault="00E80EFD" w:rsidP="006A3DE6">
      <w:p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br w:type="page"/>
      </w:r>
    </w:p>
    <w:p w14:paraId="57CBAB91" w14:textId="77777777" w:rsidR="00560C39" w:rsidRPr="008B41F1" w:rsidRDefault="00560C39" w:rsidP="006A3DE6">
      <w:pPr>
        <w:jc w:val="both"/>
        <w:rPr>
          <w:rFonts w:ascii="Lucida Sans" w:hAnsi="Lucida Sans"/>
          <w:b/>
          <w:sz w:val="20"/>
          <w:szCs w:val="20"/>
        </w:rPr>
      </w:pPr>
      <w:r w:rsidRPr="008B41F1">
        <w:rPr>
          <w:rFonts w:ascii="Lucida Sans" w:hAnsi="Lucida Sans"/>
          <w:b/>
          <w:sz w:val="20"/>
          <w:szCs w:val="20"/>
        </w:rPr>
        <w:lastRenderedPageBreak/>
        <w:t>Question 3</w:t>
      </w:r>
      <w:r w:rsidRPr="008B41F1">
        <w:rPr>
          <w:rFonts w:ascii="Lucida Sans" w:hAnsi="Lucida Sans"/>
          <w:b/>
          <w:sz w:val="20"/>
          <w:szCs w:val="20"/>
        </w:rPr>
        <w:t>.</w:t>
      </w:r>
    </w:p>
    <w:p w14:paraId="7A6EB982" w14:textId="77777777" w:rsidR="00560C39" w:rsidRPr="008B41F1" w:rsidRDefault="00560C39" w:rsidP="006A3DE6">
      <w:pPr>
        <w:jc w:val="both"/>
        <w:rPr>
          <w:rFonts w:ascii="Lucida Sans" w:hAnsi="Lucida Sans"/>
          <w:b/>
          <w:sz w:val="20"/>
          <w:szCs w:val="20"/>
        </w:rPr>
      </w:pPr>
    </w:p>
    <w:p w14:paraId="671F3FC5" w14:textId="131ABD19" w:rsidR="00560C39" w:rsidRPr="008B41F1" w:rsidRDefault="00560C39" w:rsidP="006A3DE6">
      <w:pPr>
        <w:jc w:val="both"/>
        <w:rPr>
          <w:rFonts w:ascii="Lucida Sans" w:hAnsi="Lucida Sans"/>
          <w:b/>
          <w:sz w:val="20"/>
          <w:szCs w:val="20"/>
        </w:rPr>
      </w:pPr>
      <w:r w:rsidRPr="008B41F1">
        <w:rPr>
          <w:rFonts w:ascii="Lucida Sans" w:hAnsi="Lucida Sans"/>
          <w:b/>
          <w:sz w:val="20"/>
          <w:szCs w:val="20"/>
        </w:rPr>
        <w:t>Answer:</w:t>
      </w:r>
    </w:p>
    <w:p w14:paraId="03D5338A" w14:textId="77777777" w:rsidR="00560C39" w:rsidRPr="008B41F1" w:rsidRDefault="00560C39" w:rsidP="006A3DE6">
      <w:pPr>
        <w:jc w:val="both"/>
        <w:rPr>
          <w:rFonts w:ascii="Lucida Sans" w:hAnsi="Lucida Sans"/>
          <w:b/>
          <w:sz w:val="20"/>
          <w:szCs w:val="20"/>
        </w:rPr>
      </w:pPr>
    </w:p>
    <w:p w14:paraId="611DD1CE" w14:textId="01C8EE50" w:rsidR="00274838" w:rsidRPr="008B41F1" w:rsidRDefault="00560C39" w:rsidP="006A3DE6">
      <w:pPr>
        <w:pStyle w:val="NormalWeb"/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>Q1.</w:t>
      </w:r>
      <w:r w:rsidR="00274838" w:rsidRPr="008B41F1">
        <w:rPr>
          <w:rFonts w:ascii="Lucida Sans" w:hAnsi="Lucida Sans"/>
          <w:sz w:val="20"/>
          <w:szCs w:val="20"/>
        </w:rPr>
        <w:t xml:space="preserve"> </w:t>
      </w:r>
      <w:r w:rsidR="00274838" w:rsidRPr="008B41F1">
        <w:rPr>
          <w:rFonts w:ascii="Lucida Sans" w:hAnsi="Lucida Sans" w:cs="Calibri"/>
          <w:sz w:val="20"/>
          <w:szCs w:val="20"/>
        </w:rPr>
        <w:t>W</w:t>
      </w:r>
      <w:r w:rsidR="00274838" w:rsidRPr="008B41F1">
        <w:rPr>
          <w:rFonts w:ascii="Lucida Sans" w:hAnsi="Lucida Sans" w:cs="Calibri"/>
          <w:sz w:val="20"/>
          <w:szCs w:val="20"/>
        </w:rPr>
        <w:t xml:space="preserve">hich theaters feature “Zootopia”? </w:t>
      </w:r>
    </w:p>
    <w:p w14:paraId="34DE43AE" w14:textId="5006C765" w:rsidR="00560C39" w:rsidRPr="008B41F1" w:rsidRDefault="00560C39" w:rsidP="006A3DE6">
      <w:pPr>
        <w:jc w:val="both"/>
        <w:rPr>
          <w:rFonts w:ascii="Lucida Sans" w:hAnsi="Lucida Sans"/>
          <w:sz w:val="20"/>
          <w:szCs w:val="20"/>
        </w:rPr>
      </w:pPr>
    </w:p>
    <w:p w14:paraId="4DD73F41" w14:textId="77777777" w:rsidR="00560C39" w:rsidRPr="008B41F1" w:rsidRDefault="00560C39" w:rsidP="006A3DE6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Nirmala U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Nirmala UI"/>
                          <w:sz w:val="20"/>
                          <w:szCs w:val="20"/>
                        </w:rPr>
                        <m:t>Theaters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Movies ×Location ×Schedule</m:t>
                          </m:r>
                        </m:e>
                      </m:d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Movies.Title  = Schedule.Title and</m:t>
                  </m: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Location.Theater = Schedule.Theater</m:t>
                  </m: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And Movies.Title =“Zootopia”</m:t>
                  </m:r>
                </m:e>
              </m:eqArr>
            </m:e>
          </m:d>
        </m:oMath>
      </m:oMathPara>
    </w:p>
    <w:p w14:paraId="55A280AC" w14:textId="77777777" w:rsidR="00560C39" w:rsidRPr="008B41F1" w:rsidRDefault="00560C39" w:rsidP="006A3DE6">
      <w:pPr>
        <w:jc w:val="both"/>
        <w:rPr>
          <w:rFonts w:ascii="Lucida Sans" w:hAnsi="Lucida Sans"/>
          <w:sz w:val="20"/>
          <w:szCs w:val="20"/>
        </w:rPr>
      </w:pPr>
    </w:p>
    <w:p w14:paraId="0D666C64" w14:textId="77777777" w:rsidR="00166A59" w:rsidRPr="008B41F1" w:rsidRDefault="00560C39" w:rsidP="006A3DE6">
      <w:pPr>
        <w:pStyle w:val="NormalWeb"/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>Q2.</w:t>
      </w:r>
      <w:r w:rsidR="00166A59" w:rsidRPr="008B41F1">
        <w:rPr>
          <w:rFonts w:ascii="Lucida Sans" w:hAnsi="Lucida Sans"/>
          <w:sz w:val="20"/>
          <w:szCs w:val="20"/>
        </w:rPr>
        <w:t xml:space="preserve"> </w:t>
      </w:r>
      <w:r w:rsidR="00166A59" w:rsidRPr="008B41F1">
        <w:rPr>
          <w:rFonts w:ascii="Lucida Sans" w:hAnsi="Lucida Sans" w:cs="Calibri"/>
          <w:sz w:val="20"/>
          <w:szCs w:val="20"/>
        </w:rPr>
        <w:t xml:space="preserve">List the names and address of theaters featuring a film directed by Steven Spielberg. </w:t>
      </w:r>
    </w:p>
    <w:p w14:paraId="562F1B14" w14:textId="2D590355" w:rsidR="00560C39" w:rsidRPr="008B41F1" w:rsidRDefault="00560C39" w:rsidP="006A3DE6">
      <w:pPr>
        <w:jc w:val="both"/>
        <w:rPr>
          <w:rFonts w:ascii="Lucida Sans" w:hAnsi="Lucida Sans"/>
          <w:sz w:val="20"/>
          <w:szCs w:val="20"/>
        </w:rPr>
      </w:pPr>
    </w:p>
    <w:p w14:paraId="682EAAE0" w14:textId="77777777" w:rsidR="00560C39" w:rsidRPr="008B41F1" w:rsidRDefault="00560C39" w:rsidP="006A3DE6">
      <w:pPr>
        <w:jc w:val="both"/>
        <w:rPr>
          <w:rFonts w:ascii="Lucida Sans" w:hAnsi="Lucida Sans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Theater, Address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Movies ×Location ×Schedule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Movies.Title = Schedule.Title and</m:t>
                  </m:r>
                  <m:ctrlPr>
                    <w:rPr>
                      <w:rFonts w:ascii="Cambria Math" w:eastAsia="Cambria Math" w:hAnsi="Cambria Math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Schedule.Theater = Location.Theater</m:t>
                  </m:r>
                  <m:ctrlPr>
                    <w:rPr>
                      <w:rFonts w:ascii="Cambria Math" w:eastAsia="Cambria Math" w:hAnsi="Cambria Math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And Movies.Director="Steven Spielberg"</m:t>
                  </m:r>
                </m:e>
              </m:eqArr>
            </m:e>
          </m:d>
        </m:oMath>
      </m:oMathPara>
    </w:p>
    <w:p w14:paraId="615E40B2" w14:textId="77777777" w:rsidR="00560C39" w:rsidRPr="008B41F1" w:rsidRDefault="00560C39" w:rsidP="006A3DE6">
      <w:pPr>
        <w:jc w:val="both"/>
        <w:rPr>
          <w:rFonts w:ascii="Lucida Sans" w:hAnsi="Lucida Sans"/>
          <w:sz w:val="20"/>
          <w:szCs w:val="20"/>
        </w:rPr>
      </w:pPr>
    </w:p>
    <w:p w14:paraId="69E89DEC" w14:textId="77777777" w:rsidR="00166A59" w:rsidRPr="008B41F1" w:rsidRDefault="00560C39" w:rsidP="006A3DE6">
      <w:pPr>
        <w:pStyle w:val="NormalWeb"/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>Q3.</w:t>
      </w:r>
      <w:r w:rsidRPr="008B41F1">
        <w:rPr>
          <w:rFonts w:ascii="Lucida Sans" w:hAnsi="Lucida Sans"/>
          <w:sz w:val="20"/>
          <w:szCs w:val="20"/>
        </w:rPr>
        <w:t xml:space="preserve"> </w:t>
      </w:r>
      <w:r w:rsidR="00166A59" w:rsidRPr="008B41F1">
        <w:rPr>
          <w:rFonts w:ascii="Lucida Sans" w:hAnsi="Lucida Sans" w:cs="Calibri"/>
          <w:sz w:val="20"/>
          <w:szCs w:val="20"/>
        </w:rPr>
        <w:t xml:space="preserve">What are the address and phone number of the Le </w:t>
      </w:r>
      <w:proofErr w:type="spellStart"/>
      <w:r w:rsidR="00166A59" w:rsidRPr="008B41F1">
        <w:rPr>
          <w:rFonts w:ascii="Lucida Sans" w:hAnsi="Lucida Sans" w:cs="Calibri"/>
          <w:sz w:val="20"/>
          <w:szCs w:val="20"/>
        </w:rPr>
        <w:t>Champo</w:t>
      </w:r>
      <w:proofErr w:type="spellEnd"/>
      <w:r w:rsidR="00166A59" w:rsidRPr="008B41F1">
        <w:rPr>
          <w:rFonts w:ascii="Lucida Sans" w:hAnsi="Lucida Sans" w:cs="Calibri"/>
          <w:sz w:val="20"/>
          <w:szCs w:val="20"/>
        </w:rPr>
        <w:t xml:space="preserve"> theater? </w:t>
      </w:r>
    </w:p>
    <w:p w14:paraId="77E4C706" w14:textId="1BFF66CA" w:rsidR="00560C39" w:rsidRPr="008B41F1" w:rsidRDefault="00560C39" w:rsidP="006A3DE6">
      <w:pPr>
        <w:jc w:val="both"/>
        <w:rPr>
          <w:rFonts w:ascii="Lucida Sans" w:eastAsiaTheme="minorEastAsia" w:hAnsi="Lucida Sans"/>
          <w:sz w:val="20"/>
          <w:szCs w:val="20"/>
        </w:rPr>
      </w:pPr>
    </w:p>
    <w:p w14:paraId="1EB433A2" w14:textId="77777777" w:rsidR="00560C39" w:rsidRPr="008B41F1" w:rsidRDefault="00560C39" w:rsidP="006A3DE6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Address, Phone Number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Location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d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Theater="Le Champo Theater"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</m:eqArr>
            </m:e>
          </m:d>
        </m:oMath>
      </m:oMathPara>
    </w:p>
    <w:p w14:paraId="022D8A79" w14:textId="77777777" w:rsidR="00560C39" w:rsidRPr="008B41F1" w:rsidRDefault="00560C39" w:rsidP="006A3DE6">
      <w:pPr>
        <w:jc w:val="both"/>
        <w:rPr>
          <w:rFonts w:ascii="Lucida Sans" w:eastAsiaTheme="minorEastAsia" w:hAnsi="Lucida Sans"/>
          <w:sz w:val="20"/>
          <w:szCs w:val="20"/>
        </w:rPr>
      </w:pPr>
    </w:p>
    <w:p w14:paraId="63D53F38" w14:textId="77777777" w:rsidR="00166A59" w:rsidRPr="008B41F1" w:rsidRDefault="00560C39" w:rsidP="006A3DE6">
      <w:pPr>
        <w:pStyle w:val="NormalWeb"/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>Q4.</w:t>
      </w:r>
      <w:r w:rsidR="00166A59" w:rsidRPr="008B41F1">
        <w:rPr>
          <w:rFonts w:ascii="Lucida Sans" w:hAnsi="Lucida Sans"/>
          <w:sz w:val="20"/>
          <w:szCs w:val="20"/>
        </w:rPr>
        <w:t xml:space="preserve"> </w:t>
      </w:r>
      <w:r w:rsidR="00166A59" w:rsidRPr="008B41F1">
        <w:rPr>
          <w:rFonts w:ascii="Lucida Sans" w:hAnsi="Lucida Sans" w:cs="Calibri"/>
          <w:sz w:val="20"/>
          <w:szCs w:val="20"/>
        </w:rPr>
        <w:t xml:space="preserve">List pairs of actors that acted in the same movie. </w:t>
      </w:r>
    </w:p>
    <w:p w14:paraId="2825F569" w14:textId="06E727B5" w:rsidR="00560C39" w:rsidRPr="008B41F1" w:rsidRDefault="00560C39" w:rsidP="006A3DE6">
      <w:pPr>
        <w:jc w:val="both"/>
        <w:rPr>
          <w:rFonts w:ascii="Lucida Sans" w:hAnsi="Lucida Sans"/>
          <w:sz w:val="20"/>
          <w:szCs w:val="20"/>
        </w:rPr>
      </w:pPr>
    </w:p>
    <w:p w14:paraId="5344927D" w14:textId="74D58820" w:rsidR="00560C39" w:rsidRPr="008B41F1" w:rsidRDefault="00560C39" w:rsidP="006A3DE6">
      <w:pPr>
        <w:jc w:val="both"/>
        <w:rPr>
          <w:rFonts w:ascii="Lucida Sans" w:eastAsiaTheme="minorEastAsia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t xml:space="preserve">Let, </w:t>
      </w:r>
      <m:oMath>
        <m:r>
          <w:rPr>
            <w:rFonts w:ascii="Cambria Math" w:eastAsia="Cambria Math" w:hAnsi="Cambria Math" w:cs="Cambria Math"/>
            <w:sz w:val="20"/>
            <w:szCs w:val="20"/>
          </w:rPr>
          <m:t>M=</m:t>
        </m:r>
        <m:sSub>
          <m:sSubPr>
            <m:ctrlPr>
              <w:rPr>
                <w:rFonts w:ascii="Cambria Math" w:eastAsia="Cambria Math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ρ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(Movies)</m:t>
        </m:r>
      </m:oMath>
    </w:p>
    <w:p w14:paraId="171CCB98" w14:textId="564B5EEA" w:rsidR="00560C39" w:rsidRPr="008B41F1" w:rsidRDefault="003D00FD" w:rsidP="006A3DE6">
      <w:pPr>
        <w:jc w:val="both"/>
        <w:rPr>
          <w:rFonts w:ascii="Lucida Sans" w:hAnsi="Lucida Sans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M.Actor, Movies.Actor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 ×Movies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M.Title=Movies.Title</m:t>
                      </m:r>
                    </m:e>
                  </m:eqArr>
                </m:e>
              </m:d>
            </m:e>
          </m:d>
        </m:oMath>
      </m:oMathPara>
    </w:p>
    <w:p w14:paraId="46BB3ECA" w14:textId="77777777" w:rsidR="00560C39" w:rsidRPr="008B41F1" w:rsidRDefault="00560C39" w:rsidP="006A3DE6">
      <w:pPr>
        <w:jc w:val="both"/>
        <w:rPr>
          <w:rFonts w:ascii="Lucida Sans" w:hAnsi="Lucida Sans"/>
          <w:sz w:val="20"/>
          <w:szCs w:val="20"/>
        </w:rPr>
      </w:pPr>
    </w:p>
    <w:p w14:paraId="6EC76FFC" w14:textId="77777777" w:rsidR="00FB1267" w:rsidRPr="008B41F1" w:rsidRDefault="00FB1267" w:rsidP="006A3DE6">
      <w:pPr>
        <w:jc w:val="both"/>
        <w:rPr>
          <w:rFonts w:ascii="Lucida Sans" w:hAnsi="Lucida Sans"/>
          <w:b/>
          <w:sz w:val="20"/>
          <w:szCs w:val="20"/>
        </w:rPr>
      </w:pPr>
      <w:r w:rsidRPr="008B41F1">
        <w:rPr>
          <w:rFonts w:ascii="Lucida Sans" w:hAnsi="Lucida Sans"/>
          <w:b/>
          <w:sz w:val="20"/>
          <w:szCs w:val="20"/>
        </w:rPr>
        <w:br w:type="page"/>
      </w:r>
    </w:p>
    <w:p w14:paraId="1864AA8B" w14:textId="2820FF94" w:rsidR="00560C39" w:rsidRPr="008B41F1" w:rsidRDefault="00560C39" w:rsidP="006A3DE6">
      <w:pPr>
        <w:jc w:val="both"/>
        <w:rPr>
          <w:rFonts w:ascii="Lucida Sans" w:hAnsi="Lucida Sans"/>
          <w:b/>
          <w:sz w:val="20"/>
          <w:szCs w:val="20"/>
        </w:rPr>
      </w:pPr>
      <w:r w:rsidRPr="008B41F1">
        <w:rPr>
          <w:rFonts w:ascii="Lucida Sans" w:hAnsi="Lucida Sans"/>
          <w:b/>
          <w:sz w:val="20"/>
          <w:szCs w:val="20"/>
        </w:rPr>
        <w:lastRenderedPageBreak/>
        <w:t>Question 4</w:t>
      </w:r>
      <w:r w:rsidR="00FB1267" w:rsidRPr="008B41F1">
        <w:rPr>
          <w:rFonts w:ascii="Lucida Sans" w:hAnsi="Lucida Sans"/>
          <w:b/>
          <w:sz w:val="20"/>
          <w:szCs w:val="20"/>
        </w:rPr>
        <w:t>.</w:t>
      </w:r>
    </w:p>
    <w:p w14:paraId="14F98B23" w14:textId="445B844C" w:rsidR="001A2305" w:rsidRPr="008B41F1" w:rsidRDefault="001A2305" w:rsidP="006A3DE6">
      <w:pPr>
        <w:jc w:val="both"/>
        <w:rPr>
          <w:rFonts w:ascii="Lucida Sans" w:hAnsi="Lucida Sans"/>
          <w:b/>
          <w:sz w:val="20"/>
          <w:szCs w:val="20"/>
        </w:rPr>
      </w:pPr>
    </w:p>
    <w:p w14:paraId="05EF3580" w14:textId="2738D318" w:rsidR="001A2305" w:rsidRPr="008B41F1" w:rsidRDefault="001A2305" w:rsidP="006A3DE6">
      <w:pPr>
        <w:jc w:val="both"/>
        <w:rPr>
          <w:rFonts w:ascii="Lucida Sans" w:hAnsi="Lucida Sans"/>
          <w:b/>
          <w:sz w:val="20"/>
          <w:szCs w:val="20"/>
        </w:rPr>
      </w:pPr>
      <w:r w:rsidRPr="008B41F1">
        <w:rPr>
          <w:rFonts w:ascii="Lucida Sans" w:hAnsi="Lucida Sans"/>
          <w:b/>
          <w:sz w:val="20"/>
          <w:szCs w:val="20"/>
        </w:rPr>
        <w:t>Answer:</w:t>
      </w:r>
    </w:p>
    <w:p w14:paraId="68EF6432" w14:textId="77777777" w:rsidR="00560C39" w:rsidRPr="008B41F1" w:rsidRDefault="00560C39" w:rsidP="006A3DE6">
      <w:pPr>
        <w:jc w:val="both"/>
        <w:rPr>
          <w:rFonts w:ascii="Lucida Sans" w:hAnsi="Lucida Sans"/>
          <w:sz w:val="20"/>
          <w:szCs w:val="20"/>
        </w:rPr>
      </w:pPr>
    </w:p>
    <w:p w14:paraId="355E3C1C" w14:textId="17C89066" w:rsidR="00560C39" w:rsidRPr="008B41F1" w:rsidRDefault="00FB1267" w:rsidP="006A3DE6">
      <w:pPr>
        <w:jc w:val="both"/>
        <w:rPr>
          <w:rFonts w:ascii="Lucida Sans" w:hAnsi="Lucida Sans"/>
          <w:b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>4</w:t>
      </w:r>
      <w:r w:rsidR="00560C39" w:rsidRPr="008B41F1">
        <w:rPr>
          <w:rFonts w:ascii="Lucida Sans" w:hAnsi="Lucida Sans"/>
          <w:b/>
          <w:bCs/>
          <w:sz w:val="20"/>
          <w:szCs w:val="20"/>
        </w:rPr>
        <w:t>(a).</w:t>
      </w:r>
      <w:r w:rsidR="00BA7ABC" w:rsidRPr="008B41F1">
        <w:rPr>
          <w:rFonts w:ascii="Lucida Sans" w:hAnsi="Lucida Sans"/>
          <w:b/>
          <w:bCs/>
          <w:sz w:val="20"/>
          <w:szCs w:val="20"/>
        </w:rPr>
        <w:t xml:space="preserve"> </w:t>
      </w:r>
      <w:r w:rsidR="00F36E9B" w:rsidRPr="008B41F1">
        <w:rPr>
          <w:rFonts w:ascii="Lucida Sans" w:hAnsi="Lucida Sans"/>
          <w:b/>
          <w:sz w:val="20"/>
          <w:szCs w:val="20"/>
        </w:rPr>
        <w:t xml:space="preserve">Block </w:t>
      </w:r>
      <w:r w:rsidR="00560C39" w:rsidRPr="008B41F1">
        <w:rPr>
          <w:rFonts w:ascii="Lucida Sans" w:hAnsi="Lucida Sans"/>
          <w:b/>
          <w:sz w:val="20"/>
          <w:szCs w:val="20"/>
        </w:rPr>
        <w:t>Nested Loop Join</w:t>
      </w:r>
    </w:p>
    <w:p w14:paraId="0082029F" w14:textId="77777777" w:rsidR="00BA7ABC" w:rsidRPr="008B41F1" w:rsidRDefault="00BA7ABC" w:rsidP="006A3DE6">
      <w:pPr>
        <w:jc w:val="both"/>
        <w:rPr>
          <w:rFonts w:ascii="Lucida Sans" w:hAnsi="Lucida Sans"/>
          <w:b/>
          <w:bCs/>
          <w:sz w:val="20"/>
          <w:szCs w:val="20"/>
        </w:rPr>
      </w:pPr>
    </w:p>
    <w:p w14:paraId="4134F36F" w14:textId="7EF93CFB" w:rsidR="00CE0ED2" w:rsidRPr="00CE0ED2" w:rsidRDefault="00CE0ED2" w:rsidP="006A3DE6">
      <w:pPr>
        <w:jc w:val="both"/>
        <w:rPr>
          <w:rFonts w:ascii="Lucida Sans" w:hAnsi="Lucida Sans"/>
          <w:iCs/>
          <w:sz w:val="20"/>
          <w:szCs w:val="20"/>
        </w:rPr>
      </w:pPr>
      <w:r w:rsidRPr="008B41F1">
        <w:rPr>
          <w:rFonts w:ascii="Lucida Sans" w:hAnsi="Lucida Sans"/>
          <w:iCs/>
          <w:sz w:val="20"/>
          <w:szCs w:val="20"/>
        </w:rPr>
        <w:t xml:space="preserve">It’s an improved version of the </w:t>
      </w:r>
      <w:r w:rsidRPr="00CE0ED2">
        <w:rPr>
          <w:rFonts w:ascii="Lucida Sans" w:hAnsi="Lucida Sans"/>
          <w:iCs/>
          <w:sz w:val="20"/>
          <w:szCs w:val="20"/>
        </w:rPr>
        <w:t>nested loop join in which every block of inner relation is paired with every block of outer relation</w:t>
      </w:r>
      <w:r w:rsidRPr="008B41F1">
        <w:rPr>
          <w:rFonts w:ascii="Lucida Sans" w:hAnsi="Lucida Sans"/>
          <w:iCs/>
          <w:sz w:val="20"/>
          <w:szCs w:val="20"/>
        </w:rPr>
        <w:t>.</w:t>
      </w:r>
      <w:r w:rsidRPr="00CE0ED2">
        <w:rPr>
          <w:rFonts w:ascii="Lucida Sans" w:hAnsi="Lucida Sans"/>
          <w:iCs/>
          <w:sz w:val="20"/>
          <w:szCs w:val="20"/>
        </w:rPr>
        <w:t xml:space="preserve"> </w:t>
      </w:r>
    </w:p>
    <w:p w14:paraId="4E48C9AF" w14:textId="63236178" w:rsidR="006E4467" w:rsidRPr="008B41F1" w:rsidRDefault="006E4467" w:rsidP="006A3DE6">
      <w:p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t>Let,</w:t>
      </w:r>
    </w:p>
    <w:p w14:paraId="5F5F2563" w14:textId="77777777" w:rsidR="006E4467" w:rsidRPr="008B41F1" w:rsidRDefault="006E4467" w:rsidP="006A3DE6">
      <w:pPr>
        <w:jc w:val="both"/>
        <w:rPr>
          <w:rFonts w:ascii="Lucida Sans" w:hAnsi="Lucida Sans"/>
          <w:sz w:val="20"/>
          <w:szCs w:val="20"/>
        </w:rPr>
      </w:pPr>
    </w:p>
    <w:p w14:paraId="35F95522" w14:textId="1686D4F7" w:rsidR="00560C39" w:rsidRPr="008B41F1" w:rsidRDefault="008E5AF6" w:rsidP="006A3DE6">
      <w:pPr>
        <w:jc w:val="both"/>
        <w:rPr>
          <w:rFonts w:ascii="Lucida Sans" w:hAnsi="Lucida Sans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560C39" w:rsidRPr="008B41F1">
        <w:rPr>
          <w:rFonts w:ascii="Lucida Sans" w:hAnsi="Lucida Sans"/>
          <w:sz w:val="20"/>
          <w:szCs w:val="20"/>
        </w:rPr>
        <w:t xml:space="preserve"> = </w:t>
      </w:r>
      <w:r w:rsidR="00DD3812" w:rsidRPr="008B41F1">
        <w:rPr>
          <w:rFonts w:ascii="Lucida Sans" w:hAnsi="Lucida Sans"/>
          <w:sz w:val="20"/>
          <w:szCs w:val="20"/>
        </w:rPr>
        <w:t>O</w:t>
      </w:r>
      <w:r w:rsidR="00560C39" w:rsidRPr="008B41F1">
        <w:rPr>
          <w:rFonts w:ascii="Lucida Sans" w:hAnsi="Lucida Sans"/>
          <w:sz w:val="20"/>
          <w:szCs w:val="20"/>
        </w:rPr>
        <w:t xml:space="preserve">uter </w:t>
      </w:r>
      <w:r w:rsidR="00DD3812" w:rsidRPr="008B41F1">
        <w:rPr>
          <w:rFonts w:ascii="Lucida Sans" w:hAnsi="Lucida Sans"/>
          <w:sz w:val="20"/>
          <w:szCs w:val="20"/>
        </w:rPr>
        <w:t>relation</w:t>
      </w:r>
      <w:r w:rsidR="00560C39" w:rsidRPr="008B41F1">
        <w:rPr>
          <w:rFonts w:ascii="Lucida Sans" w:hAnsi="Lucida Sans"/>
          <w:sz w:val="20"/>
          <w:szCs w:val="20"/>
        </w:rPr>
        <w:t xml:space="preserve"> </w:t>
      </w:r>
    </w:p>
    <w:p w14:paraId="3943C5DB" w14:textId="6D14F7A0" w:rsidR="00560C39" w:rsidRPr="008B41F1" w:rsidRDefault="008E5AF6" w:rsidP="006A3DE6">
      <w:pPr>
        <w:jc w:val="both"/>
        <w:rPr>
          <w:rFonts w:ascii="Lucida Sans" w:hAnsi="Lucida Sans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560C39" w:rsidRPr="008B41F1">
        <w:rPr>
          <w:rFonts w:ascii="Lucida Sans" w:hAnsi="Lucida Sans"/>
          <w:sz w:val="20"/>
          <w:szCs w:val="20"/>
        </w:rPr>
        <w:t xml:space="preserve"> = Inner </w:t>
      </w:r>
      <w:r w:rsidR="00DD3812" w:rsidRPr="008B41F1">
        <w:rPr>
          <w:rFonts w:ascii="Lucida Sans" w:hAnsi="Lucida Sans"/>
          <w:sz w:val="20"/>
          <w:szCs w:val="20"/>
        </w:rPr>
        <w:t>relation</w:t>
      </w:r>
    </w:p>
    <w:p w14:paraId="780A277D" w14:textId="5BF3FA97" w:rsidR="00560C39" w:rsidRPr="008B41F1" w:rsidRDefault="008E5AF6" w:rsidP="006A3DE6">
      <w:pPr>
        <w:jc w:val="both"/>
        <w:rPr>
          <w:rFonts w:ascii="Lucida Sans" w:hAnsi="Lucida Sans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</m:oMath>
      <w:r w:rsidRPr="008B41F1">
        <w:rPr>
          <w:rFonts w:ascii="Lucida Sans" w:hAnsi="Lucida Sans"/>
          <w:sz w:val="20"/>
          <w:szCs w:val="20"/>
        </w:rPr>
        <w:t xml:space="preserve"> </w:t>
      </w:r>
      <w:r w:rsidR="00560C39" w:rsidRPr="008B41F1">
        <w:rPr>
          <w:rFonts w:ascii="Lucida Sans" w:hAnsi="Lucida Sans"/>
          <w:sz w:val="20"/>
          <w:szCs w:val="20"/>
        </w:rPr>
        <w:t xml:space="preserve">= </w:t>
      </w:r>
      <w:r w:rsidR="00DD3812" w:rsidRPr="008B41F1">
        <w:rPr>
          <w:rFonts w:ascii="Lucida Sans" w:hAnsi="Lucida Sans"/>
          <w:sz w:val="20"/>
          <w:szCs w:val="20"/>
        </w:rPr>
        <w:t>O</w:t>
      </w:r>
      <w:r w:rsidR="00560C39" w:rsidRPr="008B41F1">
        <w:rPr>
          <w:rFonts w:ascii="Lucida Sans" w:hAnsi="Lucida Sans"/>
          <w:sz w:val="20"/>
          <w:szCs w:val="20"/>
        </w:rPr>
        <w:t>uter relation total blocks</w:t>
      </w:r>
    </w:p>
    <w:p w14:paraId="3899EACF" w14:textId="6A971273" w:rsidR="00560C39" w:rsidRPr="008B41F1" w:rsidRDefault="008E5AF6" w:rsidP="006A3DE6">
      <w:pPr>
        <w:jc w:val="both"/>
        <w:rPr>
          <w:rFonts w:ascii="Lucida Sans" w:hAnsi="Lucida Sans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 w:rsidR="00560C39" w:rsidRPr="008B41F1">
        <w:rPr>
          <w:rFonts w:ascii="Lucida Sans" w:hAnsi="Lucida Sans"/>
          <w:sz w:val="20"/>
          <w:szCs w:val="20"/>
        </w:rPr>
        <w:t xml:space="preserve"> = Inner relation total blocks</w:t>
      </w:r>
    </w:p>
    <w:p w14:paraId="475A4896" w14:textId="7F27C91F" w:rsidR="006F321E" w:rsidRPr="008B41F1" w:rsidRDefault="00D43F18" w:rsidP="006A3DE6">
      <w:pPr>
        <w:jc w:val="both"/>
        <w:rPr>
          <w:rFonts w:ascii="Lucida Sans" w:hAnsi="Lucida Sans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</m:oMath>
      <w:r w:rsidRPr="008B41F1">
        <w:rPr>
          <w:rFonts w:ascii="Lucida Sans" w:hAnsi="Lucida Sans"/>
          <w:sz w:val="20"/>
          <w:szCs w:val="20"/>
        </w:rPr>
        <w:t xml:space="preserve"> = Number of tuples in R</w:t>
      </w:r>
    </w:p>
    <w:p w14:paraId="6834634F" w14:textId="2469ECE4" w:rsidR="00D43F18" w:rsidRPr="008B41F1" w:rsidRDefault="00D43F18" w:rsidP="006A3DE6">
      <w:pPr>
        <w:jc w:val="both"/>
        <w:rPr>
          <w:rFonts w:ascii="Lucida Sans" w:hAnsi="Lucida Sans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 w:rsidRPr="008B41F1">
        <w:rPr>
          <w:rFonts w:ascii="Lucida Sans" w:hAnsi="Lucida Sans"/>
          <w:sz w:val="20"/>
          <w:szCs w:val="20"/>
        </w:rPr>
        <w:t xml:space="preserve"> = Number of tuples in S</w:t>
      </w:r>
    </w:p>
    <w:p w14:paraId="7D463331" w14:textId="77777777" w:rsidR="00D43F18" w:rsidRPr="008B41F1" w:rsidRDefault="00D43F18" w:rsidP="006A3DE6">
      <w:pPr>
        <w:jc w:val="both"/>
        <w:rPr>
          <w:rFonts w:ascii="Lucida Sans" w:hAnsi="Lucida Sans"/>
          <w:sz w:val="20"/>
          <w:szCs w:val="20"/>
        </w:rPr>
      </w:pPr>
    </w:p>
    <w:p w14:paraId="03D1DF8B" w14:textId="0B44C651" w:rsidR="00560C39" w:rsidRPr="008B41F1" w:rsidRDefault="00560C39" w:rsidP="006A3DE6">
      <w:pPr>
        <w:jc w:val="both"/>
        <w:rPr>
          <w:rFonts w:ascii="Lucida Sans" w:hAnsi="Lucida Sans"/>
          <w:sz w:val="20"/>
          <w:szCs w:val="20"/>
          <w:u w:val="single"/>
        </w:rPr>
      </w:pPr>
      <w:r w:rsidRPr="008B41F1">
        <w:rPr>
          <w:rFonts w:ascii="Lucida Sans" w:hAnsi="Lucida Sans"/>
          <w:sz w:val="20"/>
          <w:szCs w:val="20"/>
          <w:u w:val="single"/>
        </w:rPr>
        <w:t>Al</w:t>
      </w:r>
      <w:r w:rsidR="00903874" w:rsidRPr="008B41F1">
        <w:rPr>
          <w:rFonts w:ascii="Lucida Sans" w:hAnsi="Lucida Sans"/>
          <w:sz w:val="20"/>
          <w:szCs w:val="20"/>
          <w:u w:val="single"/>
        </w:rPr>
        <w:t>g</w:t>
      </w:r>
      <w:r w:rsidRPr="008B41F1">
        <w:rPr>
          <w:rFonts w:ascii="Lucida Sans" w:hAnsi="Lucida Sans"/>
          <w:sz w:val="20"/>
          <w:szCs w:val="20"/>
          <w:u w:val="single"/>
        </w:rPr>
        <w:t>o</w:t>
      </w:r>
      <w:r w:rsidR="00903874" w:rsidRPr="008B41F1">
        <w:rPr>
          <w:rFonts w:ascii="Lucida Sans" w:hAnsi="Lucida Sans"/>
          <w:sz w:val="20"/>
          <w:szCs w:val="20"/>
          <w:u w:val="single"/>
        </w:rPr>
        <w:t>r</w:t>
      </w:r>
      <w:r w:rsidRPr="008B41F1">
        <w:rPr>
          <w:rFonts w:ascii="Lucida Sans" w:hAnsi="Lucida Sans"/>
          <w:sz w:val="20"/>
          <w:szCs w:val="20"/>
          <w:u w:val="single"/>
        </w:rPr>
        <w:t>ithm:</w:t>
      </w:r>
    </w:p>
    <w:p w14:paraId="41E73A7B" w14:textId="45029A1B" w:rsidR="00560C39" w:rsidRPr="008B41F1" w:rsidRDefault="00560C39" w:rsidP="006A3DE6">
      <w:pPr>
        <w:jc w:val="both"/>
        <w:rPr>
          <w:rFonts w:ascii="Lucida Sans" w:hAnsi="Lucida Sans"/>
          <w:sz w:val="20"/>
          <w:szCs w:val="20"/>
        </w:rPr>
      </w:pPr>
    </w:p>
    <w:p w14:paraId="0FDECA8A" w14:textId="14770F49" w:rsidR="00DD3812" w:rsidRPr="008B41F1" w:rsidRDefault="00195FC7" w:rsidP="006A3DE6">
      <w:p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t>f</w:t>
      </w:r>
      <w:r w:rsidR="00DD3812" w:rsidRPr="008B41F1">
        <w:rPr>
          <w:rFonts w:ascii="Lucida Sans" w:hAnsi="Lucida Sans"/>
          <w:sz w:val="20"/>
          <w:szCs w:val="20"/>
        </w:rPr>
        <w:t xml:space="preserve">or each </w:t>
      </w:r>
      <w:r w:rsidRPr="008B41F1">
        <w:rPr>
          <w:rFonts w:ascii="Lucida Sans" w:hAnsi="Lucida Sans"/>
          <w:sz w:val="20"/>
          <w:szCs w:val="20"/>
        </w:rPr>
        <w:t>block</w:t>
      </w:r>
      <w:r w:rsidR="00DD3812" w:rsidRPr="008B41F1">
        <w:rPr>
          <w:rFonts w:ascii="Lucida Sans" w:hAnsi="Lucida Sans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</m:oMath>
      <w:r w:rsidRPr="008B41F1">
        <w:rPr>
          <w:rFonts w:ascii="Lucida Sans" w:hAnsi="Lucida Sans"/>
          <w:sz w:val="20"/>
          <w:szCs w:val="20"/>
        </w:rPr>
        <w:t xml:space="preserve"> in R</w:t>
      </w:r>
    </w:p>
    <w:p w14:paraId="11A78740" w14:textId="4A48AFA7" w:rsidR="00195FC7" w:rsidRPr="008B41F1" w:rsidRDefault="00195FC7" w:rsidP="006A3DE6">
      <w:pPr>
        <w:tabs>
          <w:tab w:val="left" w:pos="720"/>
          <w:tab w:val="left" w:pos="1526"/>
        </w:tabs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tab/>
        <w:t xml:space="preserve">for each block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 w:rsidRPr="008B41F1">
        <w:rPr>
          <w:rFonts w:ascii="Lucida Sans" w:hAnsi="Lucida Sans"/>
          <w:sz w:val="20"/>
          <w:szCs w:val="20"/>
        </w:rPr>
        <w:t xml:space="preserve"> in S</w:t>
      </w:r>
    </w:p>
    <w:p w14:paraId="11499973" w14:textId="4F9BC6F2" w:rsidR="00195FC7" w:rsidRPr="008B41F1" w:rsidRDefault="00195FC7" w:rsidP="006A3DE6">
      <w:pPr>
        <w:tabs>
          <w:tab w:val="left" w:pos="720"/>
          <w:tab w:val="left" w:pos="1526"/>
        </w:tabs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tab/>
      </w:r>
      <w:r w:rsidRPr="008B41F1">
        <w:rPr>
          <w:rFonts w:ascii="Lucida Sans" w:hAnsi="Lucida Sans"/>
          <w:sz w:val="20"/>
          <w:szCs w:val="20"/>
        </w:rPr>
        <w:tab/>
        <w:t xml:space="preserve">for each tuple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</m:oMath>
      <w:r w:rsidR="00872344" w:rsidRPr="008B41F1">
        <w:rPr>
          <w:rFonts w:ascii="Lucida Sans" w:hAnsi="Lucida Sans"/>
          <w:sz w:val="20"/>
          <w:szCs w:val="20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</m:oMath>
    </w:p>
    <w:p w14:paraId="701458CA" w14:textId="0397D39B" w:rsidR="00872344" w:rsidRPr="008B41F1" w:rsidRDefault="00872344" w:rsidP="006A3DE6">
      <w:pPr>
        <w:tabs>
          <w:tab w:val="left" w:pos="720"/>
          <w:tab w:val="left" w:pos="1526"/>
        </w:tabs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tab/>
      </w:r>
      <w:r w:rsidRPr="008B41F1">
        <w:rPr>
          <w:rFonts w:ascii="Lucida Sans" w:hAnsi="Lucida Sans"/>
          <w:sz w:val="20"/>
          <w:szCs w:val="20"/>
        </w:rPr>
        <w:tab/>
      </w:r>
      <w:r w:rsidRPr="008B41F1">
        <w:rPr>
          <w:rFonts w:ascii="Lucida Sans" w:hAnsi="Lucida Sans"/>
          <w:sz w:val="20"/>
          <w:szCs w:val="20"/>
        </w:rPr>
        <w:tab/>
      </w:r>
      <w:r w:rsidRPr="008B41F1">
        <w:rPr>
          <w:rFonts w:ascii="Lucida Sans" w:hAnsi="Lucida Sans"/>
          <w:sz w:val="20"/>
          <w:szCs w:val="20"/>
        </w:rPr>
        <w:t xml:space="preserve">for each tuple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 w:rsidRPr="008B41F1">
        <w:rPr>
          <w:rFonts w:ascii="Lucida Sans" w:hAnsi="Lucida Sans"/>
          <w:sz w:val="20"/>
          <w:szCs w:val="20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</w:p>
    <w:p w14:paraId="11104E5B" w14:textId="6BEDC232" w:rsidR="00872344" w:rsidRPr="008B41F1" w:rsidRDefault="00872344" w:rsidP="006A3DE6">
      <w:pPr>
        <w:tabs>
          <w:tab w:val="left" w:pos="720"/>
          <w:tab w:val="left" w:pos="1526"/>
        </w:tabs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tab/>
      </w:r>
      <w:r w:rsidRPr="008B41F1">
        <w:rPr>
          <w:rFonts w:ascii="Lucida Sans" w:hAnsi="Lucida Sans"/>
          <w:sz w:val="20"/>
          <w:szCs w:val="20"/>
        </w:rPr>
        <w:tab/>
      </w:r>
      <w:r w:rsidRPr="008B41F1">
        <w:rPr>
          <w:rFonts w:ascii="Lucida Sans" w:hAnsi="Lucida Sans"/>
          <w:sz w:val="20"/>
          <w:szCs w:val="20"/>
        </w:rPr>
        <w:tab/>
      </w:r>
      <w:r w:rsidRPr="008B41F1">
        <w:rPr>
          <w:rFonts w:ascii="Lucida Sans" w:hAnsi="Lucida Sans"/>
          <w:sz w:val="20"/>
          <w:szCs w:val="20"/>
        </w:rPr>
        <w:tab/>
        <w:t xml:space="preserve">test if pair </w:t>
      </w:r>
      <m:oMath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70281A" w:rsidRPr="008B41F1">
        <w:rPr>
          <w:rFonts w:ascii="Lucida Sans" w:hAnsi="Lucida Sans"/>
          <w:sz w:val="20"/>
          <w:szCs w:val="20"/>
        </w:rPr>
        <w:t xml:space="preserve"> satisfies the join condition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</w:p>
    <w:p w14:paraId="64F8B1D4" w14:textId="244729D0" w:rsidR="00872344" w:rsidRPr="008B41F1" w:rsidRDefault="00872344" w:rsidP="006A3DE6">
      <w:pPr>
        <w:tabs>
          <w:tab w:val="left" w:pos="720"/>
          <w:tab w:val="left" w:pos="1526"/>
        </w:tabs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tab/>
      </w:r>
      <w:r w:rsidRPr="008B41F1">
        <w:rPr>
          <w:rFonts w:ascii="Lucida Sans" w:hAnsi="Lucida Sans"/>
          <w:sz w:val="20"/>
          <w:szCs w:val="20"/>
        </w:rPr>
        <w:tab/>
      </w:r>
      <w:r w:rsidRPr="008B41F1">
        <w:rPr>
          <w:rFonts w:ascii="Lucida Sans" w:hAnsi="Lucida Sans"/>
          <w:sz w:val="20"/>
          <w:szCs w:val="20"/>
        </w:rPr>
        <w:tab/>
      </w:r>
      <w:r w:rsidR="0070281A" w:rsidRPr="008B41F1">
        <w:rPr>
          <w:rFonts w:ascii="Lucida Sans" w:hAnsi="Lucida Sans"/>
          <w:sz w:val="20"/>
          <w:szCs w:val="20"/>
        </w:rPr>
        <w:t>end for</w:t>
      </w:r>
    </w:p>
    <w:p w14:paraId="591BD02D" w14:textId="2EB611DF" w:rsidR="0070281A" w:rsidRPr="008B41F1" w:rsidRDefault="0070281A" w:rsidP="006A3DE6">
      <w:pPr>
        <w:tabs>
          <w:tab w:val="left" w:pos="720"/>
          <w:tab w:val="left" w:pos="1526"/>
        </w:tabs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tab/>
      </w:r>
      <w:r w:rsidRPr="008B41F1">
        <w:rPr>
          <w:rFonts w:ascii="Lucida Sans" w:hAnsi="Lucida Sans"/>
          <w:sz w:val="20"/>
          <w:szCs w:val="20"/>
        </w:rPr>
        <w:tab/>
        <w:t>end for</w:t>
      </w:r>
    </w:p>
    <w:p w14:paraId="19D86B56" w14:textId="7292DEC2" w:rsidR="0070281A" w:rsidRPr="008B41F1" w:rsidRDefault="0070281A" w:rsidP="006A3DE6">
      <w:pPr>
        <w:tabs>
          <w:tab w:val="left" w:pos="720"/>
          <w:tab w:val="left" w:pos="1526"/>
        </w:tabs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tab/>
        <w:t>end for</w:t>
      </w:r>
    </w:p>
    <w:p w14:paraId="461F9777" w14:textId="559E9245" w:rsidR="00DD3812" w:rsidRPr="008B41F1" w:rsidRDefault="0070281A" w:rsidP="006A3DE6">
      <w:pPr>
        <w:tabs>
          <w:tab w:val="left" w:pos="720"/>
          <w:tab w:val="left" w:pos="1526"/>
        </w:tabs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t>end for</w:t>
      </w:r>
    </w:p>
    <w:p w14:paraId="5EBB6922" w14:textId="5B92BEB9" w:rsidR="00560C39" w:rsidRDefault="00560C39" w:rsidP="006A3DE6">
      <w:pPr>
        <w:jc w:val="both"/>
        <w:rPr>
          <w:rFonts w:ascii="Lucida Sans" w:hAnsi="Lucida Sans"/>
          <w:sz w:val="20"/>
          <w:szCs w:val="20"/>
        </w:rPr>
      </w:pPr>
    </w:p>
    <w:p w14:paraId="7C3AFD1E" w14:textId="77777777" w:rsidR="00B421D4" w:rsidRPr="008B41F1" w:rsidRDefault="00B421D4" w:rsidP="00B421D4">
      <w:pPr>
        <w:jc w:val="both"/>
        <w:rPr>
          <w:rFonts w:ascii="Lucida Sans" w:hAnsi="Lucida Sans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Cost = 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 = 10+ 100 = 110</m:t>
          </m:r>
        </m:oMath>
      </m:oMathPara>
    </w:p>
    <w:p w14:paraId="27AB9334" w14:textId="77777777" w:rsidR="00B421D4" w:rsidRPr="008B41F1" w:rsidRDefault="00B421D4" w:rsidP="006A3DE6">
      <w:pPr>
        <w:jc w:val="both"/>
        <w:rPr>
          <w:rFonts w:ascii="Lucida Sans" w:hAnsi="Lucida Sans"/>
          <w:sz w:val="20"/>
          <w:szCs w:val="20"/>
        </w:rPr>
      </w:pPr>
    </w:p>
    <w:p w14:paraId="56BD1F22" w14:textId="77777777" w:rsidR="00560C39" w:rsidRPr="008B41F1" w:rsidRDefault="00560C39" w:rsidP="006A3DE6">
      <w:pPr>
        <w:jc w:val="both"/>
        <w:rPr>
          <w:rFonts w:ascii="Lucida Sans" w:hAnsi="Lucida Sans"/>
          <w:sz w:val="20"/>
          <w:szCs w:val="20"/>
        </w:rPr>
      </w:pPr>
    </w:p>
    <w:p w14:paraId="7621C7C1" w14:textId="2B6AAA2D" w:rsidR="00560C39" w:rsidRPr="008B41F1" w:rsidRDefault="00FB1267" w:rsidP="006A3DE6">
      <w:pPr>
        <w:jc w:val="both"/>
        <w:rPr>
          <w:rFonts w:ascii="Lucida Sans" w:hAnsi="Lucida Sans"/>
          <w:b/>
          <w:bCs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 xml:space="preserve">4 </w:t>
      </w:r>
      <w:r w:rsidR="00560C39" w:rsidRPr="008B41F1">
        <w:rPr>
          <w:rFonts w:ascii="Lucida Sans" w:hAnsi="Lucida Sans"/>
          <w:b/>
          <w:bCs/>
          <w:sz w:val="20"/>
          <w:szCs w:val="20"/>
        </w:rPr>
        <w:t>(b).</w:t>
      </w:r>
      <w:r w:rsidR="00BA7ABC" w:rsidRPr="008B41F1">
        <w:rPr>
          <w:rFonts w:ascii="Lucida Sans" w:hAnsi="Lucida Sans"/>
          <w:b/>
          <w:bCs/>
          <w:sz w:val="20"/>
          <w:szCs w:val="20"/>
        </w:rPr>
        <w:t xml:space="preserve"> </w:t>
      </w:r>
      <w:r w:rsidR="00560C39" w:rsidRPr="008B41F1">
        <w:rPr>
          <w:rFonts w:ascii="Lucida Sans" w:hAnsi="Lucida Sans"/>
          <w:b/>
          <w:bCs/>
          <w:sz w:val="20"/>
          <w:szCs w:val="20"/>
        </w:rPr>
        <w:t>Sort-Merge join</w:t>
      </w:r>
    </w:p>
    <w:p w14:paraId="6AE2A10D" w14:textId="77777777" w:rsidR="00BA7ABC" w:rsidRPr="008B41F1" w:rsidRDefault="00BA7ABC" w:rsidP="006A3DE6">
      <w:pPr>
        <w:jc w:val="both"/>
        <w:rPr>
          <w:rFonts w:ascii="Lucida Sans" w:hAnsi="Lucida Sans"/>
          <w:b/>
          <w:bCs/>
          <w:sz w:val="20"/>
          <w:szCs w:val="20"/>
        </w:rPr>
      </w:pPr>
    </w:p>
    <w:p w14:paraId="6CFFC849" w14:textId="2BF185E7" w:rsidR="006A3DE6" w:rsidRDefault="006A3DE6" w:rsidP="006A3DE6">
      <w:p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t xml:space="preserve">The </w:t>
      </w:r>
      <w:r w:rsidRPr="008B41F1">
        <w:rPr>
          <w:rFonts w:ascii="Lucida Sans" w:hAnsi="Lucida Sans"/>
          <w:sz w:val="20"/>
          <w:szCs w:val="20"/>
        </w:rPr>
        <w:t>core</w:t>
      </w:r>
      <w:r w:rsidRPr="008B41F1">
        <w:rPr>
          <w:rFonts w:ascii="Lucida Sans" w:hAnsi="Lucida Sans"/>
          <w:sz w:val="20"/>
          <w:szCs w:val="20"/>
        </w:rPr>
        <w:t xml:space="preserve"> idea of the sort-merge algorithm is to first sort the relations by the join attribute, so that inter</w:t>
      </w:r>
      <w:r w:rsidRPr="008B41F1">
        <w:rPr>
          <w:rFonts w:ascii="Lucida Sans" w:hAnsi="Lucida Sans"/>
          <w:sz w:val="20"/>
          <w:szCs w:val="20"/>
        </w:rPr>
        <w:t>mediate</w:t>
      </w:r>
      <w:r w:rsidRPr="008B41F1">
        <w:rPr>
          <w:rFonts w:ascii="Lucida Sans" w:hAnsi="Lucida Sans"/>
          <w:sz w:val="20"/>
          <w:szCs w:val="20"/>
        </w:rPr>
        <w:t xml:space="preserve"> linear scans will </w:t>
      </w:r>
      <w:r w:rsidRPr="008B41F1">
        <w:rPr>
          <w:rFonts w:ascii="Lucida Sans" w:hAnsi="Lucida Sans"/>
          <w:sz w:val="20"/>
          <w:szCs w:val="20"/>
        </w:rPr>
        <w:t>operate on</w:t>
      </w:r>
      <w:r w:rsidRPr="008B41F1">
        <w:rPr>
          <w:rFonts w:ascii="Lucida Sans" w:hAnsi="Lucida Sans"/>
          <w:sz w:val="20"/>
          <w:szCs w:val="20"/>
        </w:rPr>
        <w:t xml:space="preserve"> these </w:t>
      </w:r>
      <w:r w:rsidRPr="008B41F1">
        <w:rPr>
          <w:rFonts w:ascii="Lucida Sans" w:hAnsi="Lucida Sans"/>
          <w:sz w:val="20"/>
          <w:szCs w:val="20"/>
        </w:rPr>
        <w:t>blocks</w:t>
      </w:r>
      <w:r w:rsidRPr="008B41F1">
        <w:rPr>
          <w:rFonts w:ascii="Lucida Sans" w:hAnsi="Lucida Sans"/>
          <w:sz w:val="20"/>
          <w:szCs w:val="20"/>
        </w:rPr>
        <w:t xml:space="preserve"> at the same time.</w:t>
      </w:r>
    </w:p>
    <w:p w14:paraId="6BAAB2BA" w14:textId="0E97722C" w:rsidR="00420031" w:rsidRDefault="00420031" w:rsidP="006A3DE6">
      <w:pPr>
        <w:jc w:val="both"/>
        <w:rPr>
          <w:rFonts w:ascii="Lucida Sans" w:hAnsi="Lucida Sans"/>
          <w:sz w:val="20"/>
          <w:szCs w:val="20"/>
        </w:rPr>
      </w:pPr>
    </w:p>
    <w:p w14:paraId="239C9BC7" w14:textId="07B6B5DD" w:rsidR="00420031" w:rsidRDefault="00420031" w:rsidP="00420031">
      <w:pPr>
        <w:rPr>
          <w:rFonts w:ascii="Lucida Sans" w:hAnsi="Lucida Sans"/>
          <w:sz w:val="20"/>
          <w:szCs w:val="20"/>
          <w:u w:val="single"/>
        </w:rPr>
      </w:pPr>
      <w:r w:rsidRPr="00420031">
        <w:rPr>
          <w:rFonts w:ascii="Lucida Sans" w:hAnsi="Lucida Sans"/>
          <w:sz w:val="20"/>
          <w:szCs w:val="20"/>
          <w:u w:val="single"/>
        </w:rPr>
        <w:t>Algorithm:</w:t>
      </w:r>
    </w:p>
    <w:p w14:paraId="076B9EE7" w14:textId="77777777" w:rsidR="00420031" w:rsidRPr="00420031" w:rsidRDefault="00420031" w:rsidP="00420031">
      <w:pPr>
        <w:rPr>
          <w:rFonts w:ascii="Lucida Sans" w:hAnsi="Lucida Sans"/>
          <w:sz w:val="20"/>
          <w:szCs w:val="20"/>
          <w:u w:val="single"/>
        </w:rPr>
      </w:pPr>
    </w:p>
    <w:p w14:paraId="4A10EC98" w14:textId="36F33242" w:rsidR="00420031" w:rsidRDefault="00420031" w:rsidP="00420031">
      <w:pPr>
        <w:rPr>
          <w:rFonts w:ascii="Lucida Sans" w:hAnsi="Lucida Sans"/>
          <w:sz w:val="20"/>
          <w:szCs w:val="20"/>
        </w:rPr>
      </w:pPr>
      <w:r w:rsidRPr="00420031">
        <w:rPr>
          <w:rFonts w:ascii="Lucida Sans" w:hAnsi="Lucida Sans"/>
          <w:sz w:val="20"/>
          <w:szCs w:val="20"/>
        </w:rPr>
        <w:t>It consists of two stages:</w:t>
      </w:r>
    </w:p>
    <w:p w14:paraId="2ADBDEAD" w14:textId="77777777" w:rsidR="00420031" w:rsidRPr="00420031" w:rsidRDefault="00420031" w:rsidP="00420031">
      <w:pPr>
        <w:rPr>
          <w:rFonts w:ascii="Lucida Sans" w:hAnsi="Lucida Sans"/>
          <w:sz w:val="20"/>
          <w:szCs w:val="20"/>
        </w:rPr>
      </w:pPr>
    </w:p>
    <w:p w14:paraId="0651721E" w14:textId="3B3CF00D" w:rsidR="00420031" w:rsidRPr="00420031" w:rsidRDefault="00420031" w:rsidP="00420031">
      <w:pPr>
        <w:pStyle w:val="ListParagraph"/>
        <w:numPr>
          <w:ilvl w:val="0"/>
          <w:numId w:val="8"/>
        </w:numPr>
        <w:spacing w:after="200" w:line="276" w:lineRule="auto"/>
        <w:rPr>
          <w:rFonts w:ascii="Lucida Sans" w:hAnsi="Lucida Sans"/>
          <w:sz w:val="20"/>
          <w:szCs w:val="20"/>
        </w:rPr>
      </w:pPr>
      <w:r w:rsidRPr="00420031">
        <w:rPr>
          <w:rFonts w:ascii="Lucida Sans" w:hAnsi="Lucida Sans"/>
          <w:sz w:val="20"/>
          <w:szCs w:val="20"/>
        </w:rPr>
        <w:t xml:space="preserve">Sort tuples in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Pr="00420031">
        <w:rPr>
          <w:rFonts w:ascii="Lucida Sans" w:hAnsi="Lucida Sans"/>
          <w:sz w:val="20"/>
          <w:szCs w:val="20"/>
        </w:rPr>
        <w:t xml:space="preserve"> &amp;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Pr="00420031">
        <w:rPr>
          <w:rFonts w:ascii="Lucida Sans" w:hAnsi="Lucida Sans"/>
          <w:sz w:val="20"/>
          <w:szCs w:val="20"/>
        </w:rPr>
        <w:t xml:space="preserve"> by join key. </w:t>
      </w:r>
    </w:p>
    <w:p w14:paraId="7D9395C7" w14:textId="2F073230" w:rsidR="00420031" w:rsidRPr="00420031" w:rsidRDefault="00420031" w:rsidP="00420031">
      <w:pPr>
        <w:pStyle w:val="ListParagraph"/>
        <w:numPr>
          <w:ilvl w:val="1"/>
          <w:numId w:val="8"/>
        </w:numPr>
        <w:spacing w:after="200" w:line="276" w:lineRule="auto"/>
        <w:rPr>
          <w:rFonts w:ascii="Lucida Sans" w:hAnsi="Lucida Sans"/>
          <w:sz w:val="20"/>
          <w:szCs w:val="20"/>
        </w:rPr>
      </w:pPr>
      <w:r w:rsidRPr="00420031">
        <w:rPr>
          <w:rFonts w:ascii="Lucida Sans" w:hAnsi="Lucida Sans"/>
          <w:sz w:val="20"/>
          <w:szCs w:val="20"/>
        </w:rPr>
        <w:t>All tuples with same key in consecutive order</w:t>
      </w:r>
      <w:r w:rsidR="001C63A4">
        <w:rPr>
          <w:rFonts w:ascii="Lucida Sans" w:hAnsi="Lucida Sans"/>
          <w:sz w:val="20"/>
          <w:szCs w:val="20"/>
        </w:rPr>
        <w:t>.</w:t>
      </w:r>
    </w:p>
    <w:p w14:paraId="21E5EBEE" w14:textId="421D2B29" w:rsidR="00420031" w:rsidRPr="00420031" w:rsidRDefault="00420031" w:rsidP="00420031">
      <w:pPr>
        <w:pStyle w:val="ListParagraph"/>
        <w:numPr>
          <w:ilvl w:val="1"/>
          <w:numId w:val="8"/>
        </w:numPr>
        <w:spacing w:after="200" w:line="276" w:lineRule="auto"/>
        <w:rPr>
          <w:rFonts w:ascii="Lucida Sans" w:hAnsi="Lucida Sans"/>
          <w:sz w:val="20"/>
          <w:szCs w:val="20"/>
        </w:rPr>
      </w:pPr>
      <w:r w:rsidRPr="00420031">
        <w:rPr>
          <w:rFonts w:ascii="Lucida Sans" w:hAnsi="Lucida Sans"/>
          <w:sz w:val="20"/>
          <w:szCs w:val="20"/>
        </w:rPr>
        <w:t>Input might already be stored</w:t>
      </w:r>
      <w:r w:rsidR="001C63A4">
        <w:rPr>
          <w:rFonts w:ascii="Lucida Sans" w:hAnsi="Lucida Sans"/>
          <w:sz w:val="20"/>
          <w:szCs w:val="20"/>
        </w:rPr>
        <w:t>.</w:t>
      </w:r>
    </w:p>
    <w:p w14:paraId="6303CB56" w14:textId="535FAEFE" w:rsidR="00420031" w:rsidRPr="001C63A4" w:rsidRDefault="00420031" w:rsidP="001C63A4">
      <w:pPr>
        <w:pStyle w:val="ListParagraph"/>
        <w:numPr>
          <w:ilvl w:val="0"/>
          <w:numId w:val="8"/>
        </w:numPr>
        <w:spacing w:after="200" w:line="276" w:lineRule="auto"/>
        <w:rPr>
          <w:rFonts w:ascii="Lucida Sans" w:hAnsi="Lucida Sans"/>
          <w:sz w:val="20"/>
          <w:szCs w:val="20"/>
        </w:rPr>
      </w:pPr>
      <w:r w:rsidRPr="00420031">
        <w:rPr>
          <w:rFonts w:ascii="Lucida Sans" w:hAnsi="Lucida Sans"/>
          <w:sz w:val="20"/>
          <w:szCs w:val="20"/>
        </w:rPr>
        <w:t xml:space="preserve">Join pass: </w:t>
      </w:r>
      <w:r w:rsidR="001C63A4">
        <w:rPr>
          <w:rFonts w:ascii="Lucida Sans" w:hAnsi="Lucida Sans"/>
          <w:sz w:val="20"/>
          <w:szCs w:val="20"/>
        </w:rPr>
        <w:t>M</w:t>
      </w:r>
      <w:r w:rsidRPr="00420031">
        <w:rPr>
          <w:rFonts w:ascii="Lucida Sans" w:hAnsi="Lucida Sans"/>
          <w:sz w:val="20"/>
          <w:szCs w:val="20"/>
        </w:rPr>
        <w:t>erge a scan the sorted partitions and emit tuples that match</w:t>
      </w:r>
    </w:p>
    <w:p w14:paraId="5FBC2918" w14:textId="4B8BA1F0" w:rsidR="00B421D4" w:rsidRPr="00392CC7" w:rsidRDefault="00B421D4" w:rsidP="00B421D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Cost 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10 + 10 = 20</m:t>
          </m:r>
        </m:oMath>
      </m:oMathPara>
    </w:p>
    <w:p w14:paraId="1EE65D35" w14:textId="77777777" w:rsidR="006A3DE6" w:rsidRPr="008B41F1" w:rsidRDefault="006A3DE6" w:rsidP="006A3DE6">
      <w:pPr>
        <w:jc w:val="both"/>
        <w:rPr>
          <w:rFonts w:ascii="Lucida Sans" w:hAnsi="Lucida Sans"/>
          <w:sz w:val="20"/>
          <w:szCs w:val="20"/>
        </w:rPr>
      </w:pPr>
    </w:p>
    <w:p w14:paraId="21F30715" w14:textId="77777777" w:rsidR="00FB1267" w:rsidRPr="008B41F1" w:rsidRDefault="00FB1267" w:rsidP="006A3DE6">
      <w:pPr>
        <w:jc w:val="both"/>
        <w:rPr>
          <w:rFonts w:ascii="Lucida Sans" w:hAnsi="Lucida Sans"/>
          <w:sz w:val="20"/>
          <w:szCs w:val="20"/>
        </w:rPr>
      </w:pPr>
    </w:p>
    <w:p w14:paraId="32BB8030" w14:textId="31821A9C" w:rsidR="00560C39" w:rsidRPr="008B41F1" w:rsidRDefault="00FB1267" w:rsidP="006A3DE6">
      <w:pPr>
        <w:jc w:val="both"/>
        <w:rPr>
          <w:rFonts w:ascii="Lucida Sans" w:hAnsi="Lucida Sans"/>
          <w:b/>
          <w:bCs/>
          <w:sz w:val="20"/>
          <w:szCs w:val="20"/>
        </w:rPr>
      </w:pPr>
      <w:r w:rsidRPr="008B41F1">
        <w:rPr>
          <w:rFonts w:ascii="Lucida Sans" w:hAnsi="Lucida Sans"/>
          <w:b/>
          <w:bCs/>
          <w:sz w:val="20"/>
          <w:szCs w:val="20"/>
        </w:rPr>
        <w:t xml:space="preserve">4 </w:t>
      </w:r>
      <w:r w:rsidR="00560C39" w:rsidRPr="008B41F1">
        <w:rPr>
          <w:rFonts w:ascii="Lucida Sans" w:hAnsi="Lucida Sans"/>
          <w:b/>
          <w:bCs/>
          <w:sz w:val="20"/>
          <w:szCs w:val="20"/>
        </w:rPr>
        <w:t>(c).</w:t>
      </w:r>
      <w:r w:rsidR="00BA7ABC" w:rsidRPr="008B41F1">
        <w:rPr>
          <w:rFonts w:ascii="Lucida Sans" w:hAnsi="Lucida Sans"/>
          <w:b/>
          <w:bCs/>
          <w:sz w:val="20"/>
          <w:szCs w:val="20"/>
        </w:rPr>
        <w:t xml:space="preserve"> </w:t>
      </w:r>
      <w:r w:rsidR="00560C39" w:rsidRPr="008B41F1">
        <w:rPr>
          <w:rFonts w:ascii="Lucida Sans" w:hAnsi="Lucida Sans"/>
          <w:b/>
          <w:bCs/>
          <w:sz w:val="20"/>
          <w:szCs w:val="20"/>
        </w:rPr>
        <w:t>Hash-Join</w:t>
      </w:r>
    </w:p>
    <w:p w14:paraId="67439D86" w14:textId="77777777" w:rsidR="00BA7ABC" w:rsidRPr="008B41F1" w:rsidRDefault="00BA7ABC" w:rsidP="006A3DE6">
      <w:pPr>
        <w:jc w:val="both"/>
        <w:rPr>
          <w:rFonts w:ascii="Lucida Sans" w:hAnsi="Lucida Sans"/>
          <w:b/>
          <w:bCs/>
          <w:sz w:val="20"/>
          <w:szCs w:val="20"/>
        </w:rPr>
      </w:pPr>
    </w:p>
    <w:p w14:paraId="2949878D" w14:textId="3949C55E" w:rsidR="00560C39" w:rsidRPr="008B41F1" w:rsidRDefault="0065320E" w:rsidP="006A3DE6">
      <w:pPr>
        <w:jc w:val="both"/>
        <w:rPr>
          <w:rFonts w:ascii="Lucida Sans" w:hAnsi="Lucida Sans"/>
          <w:sz w:val="20"/>
          <w:szCs w:val="20"/>
        </w:rPr>
      </w:pPr>
      <w:r w:rsidRPr="008B41F1">
        <w:rPr>
          <w:rFonts w:ascii="Lucida Sans" w:hAnsi="Lucida Sans"/>
          <w:sz w:val="20"/>
          <w:szCs w:val="20"/>
        </w:rPr>
        <w:t>Applicable for both</w:t>
      </w:r>
      <w:r w:rsidR="00560C39" w:rsidRPr="008B41F1">
        <w:rPr>
          <w:rFonts w:ascii="Lucida Sans" w:hAnsi="Lucida Sans"/>
          <w:sz w:val="20"/>
          <w:szCs w:val="20"/>
        </w:rPr>
        <w:t xml:space="preserve"> </w:t>
      </w:r>
      <w:r w:rsidRPr="008B41F1">
        <w:rPr>
          <w:rFonts w:ascii="Lucida Sans" w:hAnsi="Lucida Sans"/>
          <w:sz w:val="20"/>
          <w:szCs w:val="20"/>
        </w:rPr>
        <w:t>n</w:t>
      </w:r>
      <w:r w:rsidR="00560C39" w:rsidRPr="008B41F1">
        <w:rPr>
          <w:rFonts w:ascii="Lucida Sans" w:hAnsi="Lucida Sans"/>
          <w:sz w:val="20"/>
          <w:szCs w:val="20"/>
        </w:rPr>
        <w:t xml:space="preserve">atural and </w:t>
      </w:r>
      <w:proofErr w:type="spellStart"/>
      <w:r w:rsidR="00560C39" w:rsidRPr="008B41F1">
        <w:rPr>
          <w:rFonts w:ascii="Lucida Sans" w:hAnsi="Lucida Sans"/>
          <w:sz w:val="20"/>
          <w:szCs w:val="20"/>
        </w:rPr>
        <w:t>equi</w:t>
      </w:r>
      <w:proofErr w:type="spellEnd"/>
      <w:r w:rsidR="00560C39" w:rsidRPr="008B41F1">
        <w:rPr>
          <w:rFonts w:ascii="Lucida Sans" w:hAnsi="Lucida Sans"/>
          <w:sz w:val="20"/>
          <w:szCs w:val="20"/>
        </w:rPr>
        <w:t xml:space="preserve"> join</w:t>
      </w:r>
      <w:r w:rsidRPr="008B41F1">
        <w:rPr>
          <w:rFonts w:ascii="Lucida Sans" w:hAnsi="Lucida Sans"/>
          <w:sz w:val="20"/>
          <w:szCs w:val="20"/>
        </w:rPr>
        <w:t>s</w:t>
      </w:r>
      <w:r w:rsidR="00560C39" w:rsidRPr="008B41F1">
        <w:rPr>
          <w:rFonts w:ascii="Lucida Sans" w:hAnsi="Lucida Sans"/>
          <w:sz w:val="20"/>
          <w:szCs w:val="20"/>
        </w:rPr>
        <w:t xml:space="preserve">. This join algorithm has a hash function “h” which is </w:t>
      </w:r>
      <w:r w:rsidR="00C429B4" w:rsidRPr="008B41F1">
        <w:rPr>
          <w:rFonts w:ascii="Lucida Sans" w:hAnsi="Lucida Sans"/>
          <w:sz w:val="20"/>
          <w:szCs w:val="20"/>
        </w:rPr>
        <w:t>utilized</w:t>
      </w:r>
      <w:r w:rsidR="00560C39" w:rsidRPr="008B41F1">
        <w:rPr>
          <w:rFonts w:ascii="Lucida Sans" w:hAnsi="Lucida Sans"/>
          <w:sz w:val="20"/>
          <w:szCs w:val="20"/>
        </w:rPr>
        <w:t xml:space="preserve"> to partition the records of the relation</w:t>
      </w:r>
      <w:r w:rsidR="00C429B4" w:rsidRPr="008B41F1">
        <w:rPr>
          <w:rFonts w:ascii="Lucida Sans" w:hAnsi="Lucida Sans"/>
          <w:sz w:val="20"/>
          <w:szCs w:val="20"/>
        </w:rPr>
        <w:t>s</w:t>
      </w:r>
      <w:r w:rsidR="00560C39" w:rsidRPr="008B41F1">
        <w:rPr>
          <w:rFonts w:ascii="Lucida Sans" w:hAnsi="Lucida Sans"/>
          <w:sz w:val="20"/>
          <w:szCs w:val="20"/>
        </w:rPr>
        <w:t xml:space="preserve">. The basic idea is to divide (partition) the record of each of the tables into sets that have the same hash values in the join attribute. </w:t>
      </w:r>
    </w:p>
    <w:p w14:paraId="04E1EFD0" w14:textId="77777777" w:rsidR="00560C39" w:rsidRPr="008B41F1" w:rsidRDefault="00560C39" w:rsidP="006A3DE6">
      <w:pPr>
        <w:jc w:val="both"/>
        <w:rPr>
          <w:rFonts w:ascii="Lucida Sans" w:hAnsi="Lucida Sans"/>
          <w:sz w:val="20"/>
          <w:szCs w:val="20"/>
        </w:rPr>
      </w:pPr>
    </w:p>
    <w:p w14:paraId="6AB9ABE4" w14:textId="5F28762F" w:rsidR="00560C39" w:rsidRPr="008B41F1" w:rsidRDefault="00330209" w:rsidP="006A3DE6">
      <w:pPr>
        <w:jc w:val="both"/>
        <w:rPr>
          <w:rFonts w:ascii="Cambria Math" w:hAnsi="Cambria Math"/>
          <w:sz w:val="20"/>
          <w:szCs w:val="20"/>
          <w:oMath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Cost =  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 + 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 + 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700445E8" w14:textId="6C618879" w:rsidR="00560C39" w:rsidRPr="008B41F1" w:rsidRDefault="00560C39" w:rsidP="006A3DE6">
      <w:pPr>
        <w:jc w:val="both"/>
        <w:rPr>
          <w:rFonts w:ascii="Cambria Math" w:hAnsi="Cambria Math"/>
          <w:sz w:val="20"/>
          <w:szCs w:val="20"/>
          <w:oMath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tab/>
          </m:r>
          <m:r>
            <w:rPr>
              <w:rFonts w:ascii="Cambria Math" w:hAnsi="Cambria Math"/>
              <w:sz w:val="20"/>
              <w:szCs w:val="20"/>
            </w:rPr>
            <m:t>= 3(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 = 3(10 + 10) = 60</m:t>
          </m:r>
        </m:oMath>
      </m:oMathPara>
    </w:p>
    <w:p w14:paraId="6EFACDB0" w14:textId="77777777" w:rsidR="00560C39" w:rsidRPr="008B41F1" w:rsidRDefault="00560C39" w:rsidP="006A3DE6">
      <w:pPr>
        <w:jc w:val="both"/>
        <w:rPr>
          <w:rFonts w:ascii="Lucida Sans" w:hAnsi="Lucida Sans"/>
          <w:sz w:val="20"/>
          <w:szCs w:val="20"/>
        </w:rPr>
      </w:pPr>
    </w:p>
    <w:p w14:paraId="26B1D53F" w14:textId="77777777" w:rsidR="00560C39" w:rsidRPr="008B41F1" w:rsidRDefault="00560C39" w:rsidP="006A3DE6">
      <w:pPr>
        <w:jc w:val="both"/>
        <w:rPr>
          <w:rFonts w:ascii="Lucida Sans" w:hAnsi="Lucida Sans"/>
          <w:sz w:val="20"/>
          <w:szCs w:val="20"/>
        </w:rPr>
      </w:pPr>
    </w:p>
    <w:p w14:paraId="297D7C1B" w14:textId="77777777" w:rsidR="003C5B35" w:rsidRPr="008B41F1" w:rsidRDefault="003C5B35" w:rsidP="006A3DE6">
      <w:pPr>
        <w:jc w:val="both"/>
        <w:rPr>
          <w:rFonts w:ascii="Lucida Sans" w:hAnsi="Lucida Sans"/>
          <w:sz w:val="20"/>
          <w:szCs w:val="20"/>
        </w:rPr>
      </w:pPr>
    </w:p>
    <w:sectPr w:rsidR="003C5B35" w:rsidRPr="008B41F1" w:rsidSect="00D8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895CD" w14:textId="77777777" w:rsidR="00F71DB4" w:rsidRDefault="00F71DB4" w:rsidP="00E16B34">
      <w:r>
        <w:separator/>
      </w:r>
    </w:p>
  </w:endnote>
  <w:endnote w:type="continuationSeparator" w:id="0">
    <w:p w14:paraId="2D552489" w14:textId="77777777" w:rsidR="00F71DB4" w:rsidRDefault="00F71DB4" w:rsidP="00E1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FE568" w14:textId="77777777" w:rsidR="00F71DB4" w:rsidRDefault="00F71DB4" w:rsidP="00E16B34">
      <w:r>
        <w:separator/>
      </w:r>
    </w:p>
  </w:footnote>
  <w:footnote w:type="continuationSeparator" w:id="0">
    <w:p w14:paraId="2863D909" w14:textId="77777777" w:rsidR="00F71DB4" w:rsidRDefault="00F71DB4" w:rsidP="00E16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B7A92"/>
    <w:multiLevelType w:val="multilevel"/>
    <w:tmpl w:val="F272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F3B4E"/>
    <w:multiLevelType w:val="hybridMultilevel"/>
    <w:tmpl w:val="A0429F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804D9"/>
    <w:multiLevelType w:val="multilevel"/>
    <w:tmpl w:val="74AA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639E0"/>
    <w:multiLevelType w:val="hybridMultilevel"/>
    <w:tmpl w:val="8D76576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A0D2A"/>
    <w:multiLevelType w:val="multilevel"/>
    <w:tmpl w:val="60DE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100A5"/>
    <w:multiLevelType w:val="hybridMultilevel"/>
    <w:tmpl w:val="203C0EE6"/>
    <w:lvl w:ilvl="0" w:tplc="71265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F4BDA"/>
    <w:multiLevelType w:val="multilevel"/>
    <w:tmpl w:val="4F6E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952847"/>
    <w:multiLevelType w:val="multilevel"/>
    <w:tmpl w:val="E646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32"/>
    <w:rsid w:val="00021CC9"/>
    <w:rsid w:val="00026679"/>
    <w:rsid w:val="00062DC9"/>
    <w:rsid w:val="00065E90"/>
    <w:rsid w:val="00086698"/>
    <w:rsid w:val="000A3277"/>
    <w:rsid w:val="000D18AA"/>
    <w:rsid w:val="000E3248"/>
    <w:rsid w:val="000F370B"/>
    <w:rsid w:val="0010646A"/>
    <w:rsid w:val="00117098"/>
    <w:rsid w:val="00124639"/>
    <w:rsid w:val="001276A7"/>
    <w:rsid w:val="00134F8B"/>
    <w:rsid w:val="00142E20"/>
    <w:rsid w:val="00150A4E"/>
    <w:rsid w:val="0015558F"/>
    <w:rsid w:val="001639AF"/>
    <w:rsid w:val="00166A59"/>
    <w:rsid w:val="00181032"/>
    <w:rsid w:val="00195FC7"/>
    <w:rsid w:val="001A2305"/>
    <w:rsid w:val="001C63A4"/>
    <w:rsid w:val="001D31FE"/>
    <w:rsid w:val="001E2F97"/>
    <w:rsid w:val="002007BB"/>
    <w:rsid w:val="00204DC0"/>
    <w:rsid w:val="00206313"/>
    <w:rsid w:val="002063DB"/>
    <w:rsid w:val="00235132"/>
    <w:rsid w:val="00246523"/>
    <w:rsid w:val="00261D46"/>
    <w:rsid w:val="0027018E"/>
    <w:rsid w:val="00274838"/>
    <w:rsid w:val="002772C5"/>
    <w:rsid w:val="00291A6D"/>
    <w:rsid w:val="00292A33"/>
    <w:rsid w:val="00293F39"/>
    <w:rsid w:val="002B4C39"/>
    <w:rsid w:val="002B7640"/>
    <w:rsid w:val="002E762C"/>
    <w:rsid w:val="00311157"/>
    <w:rsid w:val="00330209"/>
    <w:rsid w:val="00376A12"/>
    <w:rsid w:val="00381C64"/>
    <w:rsid w:val="00392CC7"/>
    <w:rsid w:val="003A713A"/>
    <w:rsid w:val="003B1C79"/>
    <w:rsid w:val="003C5B35"/>
    <w:rsid w:val="003D00FD"/>
    <w:rsid w:val="003D4081"/>
    <w:rsid w:val="003E35E3"/>
    <w:rsid w:val="00420031"/>
    <w:rsid w:val="00427293"/>
    <w:rsid w:val="00460EAF"/>
    <w:rsid w:val="004808FC"/>
    <w:rsid w:val="00496446"/>
    <w:rsid w:val="004A319C"/>
    <w:rsid w:val="004D24BA"/>
    <w:rsid w:val="004F7C35"/>
    <w:rsid w:val="0050268F"/>
    <w:rsid w:val="00552E69"/>
    <w:rsid w:val="00557247"/>
    <w:rsid w:val="00560C39"/>
    <w:rsid w:val="00574224"/>
    <w:rsid w:val="005901B0"/>
    <w:rsid w:val="005943E9"/>
    <w:rsid w:val="005D6C5E"/>
    <w:rsid w:val="0061614F"/>
    <w:rsid w:val="00631271"/>
    <w:rsid w:val="00633D2E"/>
    <w:rsid w:val="0065320E"/>
    <w:rsid w:val="0067221E"/>
    <w:rsid w:val="00694A90"/>
    <w:rsid w:val="006A0FDD"/>
    <w:rsid w:val="006A3DE6"/>
    <w:rsid w:val="006B380F"/>
    <w:rsid w:val="006B4B08"/>
    <w:rsid w:val="006C5A3B"/>
    <w:rsid w:val="006E4467"/>
    <w:rsid w:val="006F321E"/>
    <w:rsid w:val="0070281A"/>
    <w:rsid w:val="00704CA9"/>
    <w:rsid w:val="00722AC4"/>
    <w:rsid w:val="007329B9"/>
    <w:rsid w:val="00735A32"/>
    <w:rsid w:val="0074185C"/>
    <w:rsid w:val="0074221B"/>
    <w:rsid w:val="007510FC"/>
    <w:rsid w:val="0076394F"/>
    <w:rsid w:val="0077754C"/>
    <w:rsid w:val="007924D9"/>
    <w:rsid w:val="007B1900"/>
    <w:rsid w:val="007B4B84"/>
    <w:rsid w:val="007E590F"/>
    <w:rsid w:val="007F1F1C"/>
    <w:rsid w:val="00810D0A"/>
    <w:rsid w:val="008120F3"/>
    <w:rsid w:val="008153E1"/>
    <w:rsid w:val="00830D21"/>
    <w:rsid w:val="008335EC"/>
    <w:rsid w:val="00872344"/>
    <w:rsid w:val="00894540"/>
    <w:rsid w:val="008B41F1"/>
    <w:rsid w:val="008C419E"/>
    <w:rsid w:val="008E0259"/>
    <w:rsid w:val="008E3F86"/>
    <w:rsid w:val="008E5AF6"/>
    <w:rsid w:val="008F1029"/>
    <w:rsid w:val="008F4744"/>
    <w:rsid w:val="00903874"/>
    <w:rsid w:val="00936767"/>
    <w:rsid w:val="00960B0F"/>
    <w:rsid w:val="00975396"/>
    <w:rsid w:val="00994D64"/>
    <w:rsid w:val="009A2A2F"/>
    <w:rsid w:val="009D1D9D"/>
    <w:rsid w:val="009E78CD"/>
    <w:rsid w:val="009F601B"/>
    <w:rsid w:val="00A1412A"/>
    <w:rsid w:val="00A22D75"/>
    <w:rsid w:val="00A30D9E"/>
    <w:rsid w:val="00A56073"/>
    <w:rsid w:val="00A77F0B"/>
    <w:rsid w:val="00A77F8F"/>
    <w:rsid w:val="00A9141B"/>
    <w:rsid w:val="00AC237E"/>
    <w:rsid w:val="00AD24C6"/>
    <w:rsid w:val="00AD70BD"/>
    <w:rsid w:val="00AF21FF"/>
    <w:rsid w:val="00B01D2F"/>
    <w:rsid w:val="00B421D4"/>
    <w:rsid w:val="00B43912"/>
    <w:rsid w:val="00B47282"/>
    <w:rsid w:val="00B56444"/>
    <w:rsid w:val="00B72834"/>
    <w:rsid w:val="00BA35DE"/>
    <w:rsid w:val="00BA7ABC"/>
    <w:rsid w:val="00BB42C8"/>
    <w:rsid w:val="00BF748F"/>
    <w:rsid w:val="00C00938"/>
    <w:rsid w:val="00C05627"/>
    <w:rsid w:val="00C37134"/>
    <w:rsid w:val="00C429B4"/>
    <w:rsid w:val="00C50071"/>
    <w:rsid w:val="00C658AF"/>
    <w:rsid w:val="00C67759"/>
    <w:rsid w:val="00C740B0"/>
    <w:rsid w:val="00C9659D"/>
    <w:rsid w:val="00CA6619"/>
    <w:rsid w:val="00CB0691"/>
    <w:rsid w:val="00CB5449"/>
    <w:rsid w:val="00CD7567"/>
    <w:rsid w:val="00CE0ED2"/>
    <w:rsid w:val="00CE4645"/>
    <w:rsid w:val="00CF02CB"/>
    <w:rsid w:val="00D0193E"/>
    <w:rsid w:val="00D0395B"/>
    <w:rsid w:val="00D12DA3"/>
    <w:rsid w:val="00D14A0F"/>
    <w:rsid w:val="00D43F18"/>
    <w:rsid w:val="00D67524"/>
    <w:rsid w:val="00D72A6A"/>
    <w:rsid w:val="00D84198"/>
    <w:rsid w:val="00D937DD"/>
    <w:rsid w:val="00DA68A6"/>
    <w:rsid w:val="00DB1DC1"/>
    <w:rsid w:val="00DD3812"/>
    <w:rsid w:val="00DE66CA"/>
    <w:rsid w:val="00DF796D"/>
    <w:rsid w:val="00E042E2"/>
    <w:rsid w:val="00E11BDD"/>
    <w:rsid w:val="00E157FE"/>
    <w:rsid w:val="00E16B34"/>
    <w:rsid w:val="00E22488"/>
    <w:rsid w:val="00E31BB6"/>
    <w:rsid w:val="00E35128"/>
    <w:rsid w:val="00E41BBA"/>
    <w:rsid w:val="00E557DE"/>
    <w:rsid w:val="00E628F6"/>
    <w:rsid w:val="00E62A82"/>
    <w:rsid w:val="00E6351C"/>
    <w:rsid w:val="00E80EFD"/>
    <w:rsid w:val="00ED5646"/>
    <w:rsid w:val="00EE3883"/>
    <w:rsid w:val="00F06DC3"/>
    <w:rsid w:val="00F1111B"/>
    <w:rsid w:val="00F35596"/>
    <w:rsid w:val="00F36E9B"/>
    <w:rsid w:val="00F71DB4"/>
    <w:rsid w:val="00FA4272"/>
    <w:rsid w:val="00FB1267"/>
    <w:rsid w:val="00FB26A0"/>
    <w:rsid w:val="00FC07C0"/>
    <w:rsid w:val="00FC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8F5D"/>
  <w15:chartTrackingRefBased/>
  <w15:docId w15:val="{42C66540-EB64-144E-8230-863623D2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28F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894540"/>
    <w:rPr>
      <w:sz w:val="22"/>
      <w:szCs w:val="22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6B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B3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16B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B34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48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E5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52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9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9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3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1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9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1225</Words>
  <Characters>6311</Characters>
  <Application>Microsoft Office Word</Application>
  <DocSecurity>0</DocSecurity>
  <Lines>146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Billah, Md Muhtasim</dc:creator>
  <cp:keywords/>
  <dc:description/>
  <cp:lastModifiedBy>Billah, Md Muhtasim</cp:lastModifiedBy>
  <cp:revision>135</cp:revision>
  <dcterms:created xsi:type="dcterms:W3CDTF">2020-09-28T02:15:00Z</dcterms:created>
  <dcterms:modified xsi:type="dcterms:W3CDTF">2020-09-28T04:54:00Z</dcterms:modified>
  <cp:category/>
</cp:coreProperties>
</file>