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138"/>
        <w:gridCol w:w="5337"/>
        <w:gridCol w:w="2910"/>
      </w:tblGrid>
      <w:tr w:rsidR="00966E37" w:rsidRPr="001B60C1" w14:paraId="3CE84DED" w14:textId="77777777" w:rsidTr="001B60C1">
        <w:trPr>
          <w:trHeight w:val="529"/>
        </w:trPr>
        <w:tc>
          <w:tcPr>
            <w:tcW w:w="1138" w:type="dxa"/>
            <w:vAlign w:val="center"/>
          </w:tcPr>
          <w:p w14:paraId="1DD5DF61" w14:textId="3480CF36" w:rsidR="00966E37" w:rsidRPr="001B60C1" w:rsidRDefault="00966E37" w:rsidP="00973CE9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Resolution</w:t>
            </w:r>
            <w:r w:rsidR="00F3151E" w:rsidRPr="001B60C1">
              <w:rPr>
                <w:rFonts w:ascii="Lucida Sans" w:hAnsi="Lucida Sans"/>
                <w:sz w:val="16"/>
                <w:szCs w:val="16"/>
              </w:rPr>
              <w:t xml:space="preserve"> </w:t>
            </w:r>
          </w:p>
        </w:tc>
        <w:tc>
          <w:tcPr>
            <w:tcW w:w="5337" w:type="dxa"/>
            <w:vAlign w:val="center"/>
          </w:tcPr>
          <w:p w14:paraId="30E74F3A" w14:textId="63FB2329" w:rsidR="00966E37" w:rsidRPr="001B60C1" w:rsidRDefault="00966E37" w:rsidP="00973CE9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Average</w:t>
            </w:r>
            <w:r w:rsidR="00F3151E" w:rsidRPr="001B60C1">
              <w:rPr>
                <w:rFonts w:ascii="Lucida Sans" w:hAnsi="Lucida Sans"/>
                <w:sz w:val="16"/>
                <w:szCs w:val="16"/>
              </w:rPr>
              <w:t>s (Frequency of comm</w:t>
            </w:r>
            <w:r w:rsidR="00526F5D" w:rsidRPr="001B60C1">
              <w:rPr>
                <w:rFonts w:ascii="Lucida Sans" w:hAnsi="Lucida Sans"/>
                <w:sz w:val="16"/>
                <w:szCs w:val="16"/>
              </w:rPr>
              <w:t>unications</w:t>
            </w:r>
            <w:r w:rsidR="00F3151E" w:rsidRPr="001B60C1">
              <w:rPr>
                <w:rFonts w:ascii="Lucida Sans" w:hAnsi="Lucida Sans"/>
                <w:sz w:val="16"/>
                <w:szCs w:val="16"/>
              </w:rPr>
              <w:t>)</w:t>
            </w:r>
          </w:p>
        </w:tc>
        <w:tc>
          <w:tcPr>
            <w:tcW w:w="2910" w:type="dxa"/>
            <w:vAlign w:val="center"/>
          </w:tcPr>
          <w:p w14:paraId="34D72662" w14:textId="07C5215D" w:rsidR="00966E37" w:rsidRPr="001B60C1" w:rsidRDefault="00966E37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Detailed Coefficients</w:t>
            </w:r>
          </w:p>
        </w:tc>
      </w:tr>
      <w:tr w:rsidR="00966E37" w:rsidRPr="001B60C1" w14:paraId="4A07512A" w14:textId="77777777" w:rsidTr="001B60C1">
        <w:trPr>
          <w:trHeight w:val="376"/>
        </w:trPr>
        <w:tc>
          <w:tcPr>
            <w:tcW w:w="1138" w:type="dxa"/>
            <w:vAlign w:val="center"/>
          </w:tcPr>
          <w:p w14:paraId="37024C26" w14:textId="06235604" w:rsidR="00966E37" w:rsidRPr="001B60C1" w:rsidRDefault="00D918C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4</w:t>
            </w:r>
          </w:p>
        </w:tc>
        <w:tc>
          <w:tcPr>
            <w:tcW w:w="5337" w:type="dxa"/>
            <w:vAlign w:val="center"/>
          </w:tcPr>
          <w:p w14:paraId="6E30197B" w14:textId="0A1E3B1A" w:rsidR="00966E37" w:rsidRPr="001B60C1" w:rsidRDefault="00F3151E" w:rsidP="00497A3E">
            <w:pPr>
              <w:pStyle w:val="NormalWeb"/>
              <w:jc w:val="center"/>
              <w:rPr>
                <w:rFonts w:ascii="Lucida Sans" w:hAnsi="Lucida Sans" w:cs="Calibri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[127, 71, 87, 31, 59, 3, 43, 99, 100, 42, 0, 58, 30, 88, 72, 130]</w:t>
            </w:r>
          </w:p>
        </w:tc>
        <w:tc>
          <w:tcPr>
            <w:tcW w:w="2910" w:type="dxa"/>
            <w:vAlign w:val="center"/>
          </w:tcPr>
          <w:p w14:paraId="464E6F0E" w14:textId="1CA32807" w:rsidR="00966E37" w:rsidRPr="001B60C1" w:rsidRDefault="00D231DC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------------</w:t>
            </w:r>
          </w:p>
        </w:tc>
      </w:tr>
      <w:tr w:rsidR="00F73DE5" w:rsidRPr="001B60C1" w14:paraId="4BC4F189" w14:textId="77777777" w:rsidTr="001B60C1">
        <w:trPr>
          <w:trHeight w:val="363"/>
        </w:trPr>
        <w:tc>
          <w:tcPr>
            <w:tcW w:w="1138" w:type="dxa"/>
            <w:vAlign w:val="center"/>
          </w:tcPr>
          <w:p w14:paraId="15C19360" w14:textId="51E152D8" w:rsidR="00F73DE5" w:rsidRPr="001B60C1" w:rsidRDefault="00D918C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3</w:t>
            </w:r>
          </w:p>
        </w:tc>
        <w:tc>
          <w:tcPr>
            <w:tcW w:w="5337" w:type="dxa"/>
            <w:vAlign w:val="center"/>
          </w:tcPr>
          <w:p w14:paraId="3E3F788E" w14:textId="44CE0885" w:rsidR="00F73DE5" w:rsidRPr="001B60C1" w:rsidRDefault="00F73DE5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[99, 59, </w:t>
            </w:r>
            <w:r w:rsidR="00F83AC0" w:rsidRPr="001B60C1">
              <w:rPr>
                <w:rFonts w:ascii="Lucida Sans" w:hAnsi="Lucida Sans" w:cs="Calibri"/>
                <w:sz w:val="16"/>
                <w:szCs w:val="16"/>
              </w:rPr>
              <w:t>31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F83AC0" w:rsidRPr="001B60C1">
              <w:rPr>
                <w:rFonts w:ascii="Lucida Sans" w:hAnsi="Lucida Sans" w:cs="Calibri"/>
                <w:sz w:val="16"/>
                <w:szCs w:val="16"/>
              </w:rPr>
              <w:t>71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F83AC0" w:rsidRPr="001B60C1">
              <w:rPr>
                <w:rFonts w:ascii="Lucida Sans" w:hAnsi="Lucida Sans" w:cs="Calibri"/>
                <w:sz w:val="16"/>
                <w:szCs w:val="16"/>
              </w:rPr>
              <w:t>71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F83AC0" w:rsidRPr="001B60C1">
              <w:rPr>
                <w:rFonts w:ascii="Lucida Sans" w:hAnsi="Lucida Sans" w:cs="Calibri"/>
                <w:sz w:val="16"/>
                <w:szCs w:val="16"/>
              </w:rPr>
              <w:t>29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F83AC0" w:rsidRPr="001B60C1">
              <w:rPr>
                <w:rFonts w:ascii="Lucida Sans" w:hAnsi="Lucida Sans" w:cs="Calibri"/>
                <w:sz w:val="16"/>
                <w:szCs w:val="16"/>
              </w:rPr>
              <w:t>59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EE7B50" w:rsidRPr="001B60C1">
              <w:rPr>
                <w:rFonts w:ascii="Lucida Sans" w:hAnsi="Lucida Sans" w:cs="Calibri"/>
                <w:sz w:val="16"/>
                <w:szCs w:val="16"/>
              </w:rPr>
              <w:t>101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]</w:t>
            </w:r>
          </w:p>
        </w:tc>
        <w:tc>
          <w:tcPr>
            <w:tcW w:w="2910" w:type="dxa"/>
            <w:vAlign w:val="center"/>
          </w:tcPr>
          <w:p w14:paraId="2400BFA5" w14:textId="3032609A" w:rsidR="00F73DE5" w:rsidRPr="001B60C1" w:rsidRDefault="005B077D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</w:t>
            </w:r>
            <w:r w:rsidR="004332EA" w:rsidRPr="001B60C1">
              <w:rPr>
                <w:rFonts w:ascii="Lucida Sans" w:hAnsi="Lucida Sans" w:cs="Calibri"/>
                <w:sz w:val="16"/>
                <w:szCs w:val="16"/>
              </w:rPr>
              <w:t>28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,</w:t>
            </w:r>
            <w:r w:rsidR="004332EA" w:rsidRPr="001B60C1">
              <w:rPr>
                <w:rFonts w:ascii="Lucida Sans" w:hAnsi="Lucida Sans" w:cs="Calibri"/>
                <w:sz w:val="16"/>
                <w:szCs w:val="16"/>
              </w:rPr>
              <w:t xml:space="preserve"> 28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4332EA" w:rsidRPr="001B60C1">
              <w:rPr>
                <w:rFonts w:ascii="Lucida Sans" w:hAnsi="Lucida Sans" w:cs="Calibri"/>
                <w:sz w:val="16"/>
                <w:szCs w:val="16"/>
              </w:rPr>
              <w:t>28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7C74EF" w:rsidRPr="001B60C1">
              <w:rPr>
                <w:rFonts w:ascii="Lucida Sans" w:hAnsi="Lucida Sans" w:cs="Calibri"/>
                <w:sz w:val="16"/>
                <w:szCs w:val="16"/>
              </w:rPr>
              <w:t>-28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7C74EF" w:rsidRPr="001B60C1">
              <w:rPr>
                <w:rFonts w:ascii="Lucida Sans" w:hAnsi="Lucida Sans" w:cs="Calibri"/>
                <w:sz w:val="16"/>
                <w:szCs w:val="16"/>
              </w:rPr>
              <w:t>29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125EE8" w:rsidRPr="001B60C1">
              <w:rPr>
                <w:rFonts w:ascii="Lucida Sans" w:hAnsi="Lucida Sans" w:cs="Calibri"/>
                <w:sz w:val="16"/>
                <w:szCs w:val="16"/>
              </w:rPr>
              <w:t>-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29, </w:t>
            </w:r>
            <w:r w:rsidR="007C74EF" w:rsidRPr="001B60C1">
              <w:rPr>
                <w:rFonts w:ascii="Lucida Sans" w:hAnsi="Lucida Sans" w:cs="Calibri"/>
                <w:sz w:val="16"/>
                <w:szCs w:val="16"/>
              </w:rPr>
              <w:t>-29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,</w:t>
            </w:r>
            <w:r w:rsidR="00125EE8" w:rsidRPr="001B60C1">
              <w:rPr>
                <w:rFonts w:ascii="Lucida Sans" w:hAnsi="Lucida Sans" w:cs="Calibri"/>
                <w:sz w:val="16"/>
                <w:szCs w:val="16"/>
              </w:rPr>
              <w:t xml:space="preserve"> -29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]</w:t>
            </w:r>
          </w:p>
        </w:tc>
      </w:tr>
      <w:tr w:rsidR="00F73DE5" w:rsidRPr="001B60C1" w14:paraId="68715C26" w14:textId="77777777" w:rsidTr="001B60C1">
        <w:trPr>
          <w:trHeight w:val="376"/>
        </w:trPr>
        <w:tc>
          <w:tcPr>
            <w:tcW w:w="1138" w:type="dxa"/>
            <w:vAlign w:val="center"/>
          </w:tcPr>
          <w:p w14:paraId="5D72F161" w14:textId="770F805B" w:rsidR="00F73DE5" w:rsidRPr="001B60C1" w:rsidRDefault="00D918C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2</w:t>
            </w:r>
          </w:p>
        </w:tc>
        <w:tc>
          <w:tcPr>
            <w:tcW w:w="5337" w:type="dxa"/>
            <w:vAlign w:val="center"/>
          </w:tcPr>
          <w:p w14:paraId="1DA30390" w14:textId="36574612" w:rsidR="00F73DE5" w:rsidRPr="001B60C1" w:rsidRDefault="00497A3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</w:t>
            </w:r>
            <w:r w:rsidR="00F163CD" w:rsidRPr="001B60C1">
              <w:rPr>
                <w:rFonts w:ascii="Lucida Sans" w:hAnsi="Lucida Sans" w:cs="Calibri"/>
                <w:sz w:val="16"/>
                <w:szCs w:val="16"/>
              </w:rPr>
              <w:t>79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F163CD" w:rsidRPr="001B60C1">
              <w:rPr>
                <w:rFonts w:ascii="Lucida Sans" w:hAnsi="Lucida Sans" w:cs="Calibri"/>
                <w:sz w:val="16"/>
                <w:szCs w:val="16"/>
              </w:rPr>
              <w:t>51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2C3C27" w:rsidRPr="001B60C1">
              <w:rPr>
                <w:rFonts w:ascii="Lucida Sans" w:hAnsi="Lucida Sans" w:cs="Calibri"/>
                <w:sz w:val="16"/>
                <w:szCs w:val="16"/>
              </w:rPr>
              <w:t>50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2C3C27" w:rsidRPr="001B60C1">
              <w:rPr>
                <w:rFonts w:ascii="Lucida Sans" w:hAnsi="Lucida Sans" w:cs="Calibri"/>
                <w:sz w:val="16"/>
                <w:szCs w:val="16"/>
              </w:rPr>
              <w:t>80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]</w:t>
            </w:r>
          </w:p>
        </w:tc>
        <w:tc>
          <w:tcPr>
            <w:tcW w:w="2910" w:type="dxa"/>
            <w:vAlign w:val="center"/>
          </w:tcPr>
          <w:p w14:paraId="11CC5F51" w14:textId="79C34376" w:rsidR="00F73DE5" w:rsidRPr="001B60C1" w:rsidRDefault="00BE364B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[20, -20, 21, -21]</w:t>
            </w:r>
          </w:p>
        </w:tc>
      </w:tr>
      <w:tr w:rsidR="00F73DE5" w:rsidRPr="001B60C1" w14:paraId="1F43E25C" w14:textId="77777777" w:rsidTr="001B60C1">
        <w:trPr>
          <w:trHeight w:val="363"/>
        </w:trPr>
        <w:tc>
          <w:tcPr>
            <w:tcW w:w="1138" w:type="dxa"/>
            <w:vAlign w:val="center"/>
          </w:tcPr>
          <w:p w14:paraId="5FE900B5" w14:textId="75C1B91B" w:rsidR="00F73DE5" w:rsidRPr="001B60C1" w:rsidRDefault="00D918C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1</w:t>
            </w:r>
          </w:p>
        </w:tc>
        <w:tc>
          <w:tcPr>
            <w:tcW w:w="5337" w:type="dxa"/>
            <w:vAlign w:val="center"/>
          </w:tcPr>
          <w:p w14:paraId="08CD16F8" w14:textId="054F9403" w:rsidR="00F73DE5" w:rsidRPr="001B60C1" w:rsidRDefault="00D31ABD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[65, 65]</w:t>
            </w:r>
          </w:p>
        </w:tc>
        <w:tc>
          <w:tcPr>
            <w:tcW w:w="2910" w:type="dxa"/>
            <w:vAlign w:val="center"/>
          </w:tcPr>
          <w:p w14:paraId="3EF6DB32" w14:textId="078B126E" w:rsidR="00F73DE5" w:rsidRPr="001B60C1" w:rsidRDefault="00CB3C0A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</w:t>
            </w:r>
            <w:r w:rsidR="00692382" w:rsidRPr="001B60C1">
              <w:rPr>
                <w:rFonts w:ascii="Lucida Sans" w:hAnsi="Lucida Sans" w:cs="Calibri"/>
                <w:sz w:val="16"/>
                <w:szCs w:val="16"/>
              </w:rPr>
              <w:t>14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 xml:space="preserve">, </w:t>
            </w:r>
            <w:r w:rsidR="00692382" w:rsidRPr="001B60C1">
              <w:rPr>
                <w:rFonts w:ascii="Lucida Sans" w:hAnsi="Lucida Sans" w:cs="Calibri"/>
                <w:sz w:val="16"/>
                <w:szCs w:val="16"/>
              </w:rPr>
              <w:t>-15</w:t>
            </w:r>
            <w:r w:rsidRPr="001B60C1">
              <w:rPr>
                <w:rFonts w:ascii="Lucida Sans" w:hAnsi="Lucida Sans" w:cs="Calibri"/>
                <w:sz w:val="16"/>
                <w:szCs w:val="16"/>
              </w:rPr>
              <w:t>]</w:t>
            </w:r>
          </w:p>
        </w:tc>
      </w:tr>
      <w:tr w:rsidR="00F73DE5" w:rsidRPr="001B60C1" w14:paraId="566124A3" w14:textId="77777777" w:rsidTr="001B60C1">
        <w:trPr>
          <w:trHeight w:val="376"/>
        </w:trPr>
        <w:tc>
          <w:tcPr>
            <w:tcW w:w="1138" w:type="dxa"/>
            <w:vAlign w:val="center"/>
          </w:tcPr>
          <w:p w14:paraId="0A4FAB0F" w14:textId="6AEBF78D" w:rsidR="00F73DE5" w:rsidRPr="001B60C1" w:rsidRDefault="00D918CE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/>
                <w:sz w:val="16"/>
                <w:szCs w:val="16"/>
              </w:rPr>
              <w:t>0</w:t>
            </w:r>
          </w:p>
        </w:tc>
        <w:tc>
          <w:tcPr>
            <w:tcW w:w="5337" w:type="dxa"/>
            <w:vAlign w:val="center"/>
          </w:tcPr>
          <w:p w14:paraId="2D620470" w14:textId="41AD5E8D" w:rsidR="00F73DE5" w:rsidRPr="001B60C1" w:rsidRDefault="00AA4F94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[65]</w:t>
            </w:r>
          </w:p>
        </w:tc>
        <w:tc>
          <w:tcPr>
            <w:tcW w:w="2910" w:type="dxa"/>
            <w:vAlign w:val="center"/>
          </w:tcPr>
          <w:p w14:paraId="24511A0D" w14:textId="0F61FA70" w:rsidR="00F73DE5" w:rsidRPr="001B60C1" w:rsidRDefault="005313CD" w:rsidP="00497A3E">
            <w:pPr>
              <w:jc w:val="center"/>
              <w:rPr>
                <w:rFonts w:ascii="Lucida Sans" w:hAnsi="Lucida Sans"/>
                <w:sz w:val="16"/>
                <w:szCs w:val="16"/>
              </w:rPr>
            </w:pPr>
            <w:r w:rsidRPr="001B60C1">
              <w:rPr>
                <w:rFonts w:ascii="Lucida Sans" w:hAnsi="Lucida Sans" w:cs="Calibri"/>
                <w:sz w:val="16"/>
                <w:szCs w:val="16"/>
              </w:rPr>
              <w:t>[0]</w:t>
            </w:r>
          </w:p>
        </w:tc>
      </w:tr>
    </w:tbl>
    <w:p w14:paraId="188B0B2C" w14:textId="4E32B8EA" w:rsidR="00642414" w:rsidRPr="002B2700" w:rsidRDefault="003A2183">
      <w:pPr>
        <w:rPr>
          <w:rFonts w:ascii="Lucida Sans" w:hAnsi="Lucida Sans"/>
          <w:sz w:val="20"/>
          <w:szCs w:val="20"/>
        </w:rPr>
      </w:pPr>
    </w:p>
    <w:p w14:paraId="78FF86E2" w14:textId="77777777" w:rsidR="002B2700" w:rsidRDefault="002B2700">
      <w:pPr>
        <w:rPr>
          <w:rFonts w:ascii="Lucida Sans" w:hAnsi="Lucida Sans"/>
          <w:sz w:val="20"/>
          <w:szCs w:val="20"/>
        </w:rPr>
      </w:pPr>
    </w:p>
    <w:p w14:paraId="1017644B" w14:textId="77777777" w:rsidR="002B2700" w:rsidRDefault="002B2700">
      <w:pPr>
        <w:rPr>
          <w:rFonts w:ascii="Lucida Sans" w:hAnsi="Lucida Sans"/>
          <w:sz w:val="20"/>
          <w:szCs w:val="20"/>
        </w:rPr>
      </w:pPr>
    </w:p>
    <w:p w14:paraId="058F2928" w14:textId="77777777" w:rsidR="002B2700" w:rsidRDefault="002B2700">
      <w:pPr>
        <w:rPr>
          <w:rFonts w:ascii="Lucida Sans" w:hAnsi="Lucida Sans"/>
          <w:sz w:val="20"/>
          <w:szCs w:val="20"/>
        </w:rPr>
      </w:pPr>
    </w:p>
    <w:p w14:paraId="0AECBBF5" w14:textId="6C6F514F" w:rsidR="00D86CF9" w:rsidRPr="002B2700" w:rsidRDefault="00D86CF9">
      <w:pPr>
        <w:rPr>
          <w:rFonts w:ascii="Lucida Sans" w:hAnsi="Lucida Sans"/>
          <w:sz w:val="20"/>
          <w:szCs w:val="20"/>
        </w:rPr>
      </w:pPr>
      <w:r w:rsidRPr="002B2700">
        <w:rPr>
          <w:rFonts w:ascii="Lucida Sans" w:hAnsi="Lucida Sans"/>
          <w:sz w:val="20"/>
          <w:szCs w:val="20"/>
        </w:rPr>
        <w:t>Thus, the Haar wavelet decomposition</w:t>
      </w:r>
      <w:r w:rsidR="000C4666" w:rsidRPr="002B2700">
        <w:rPr>
          <w:rFonts w:ascii="Lucida Sans" w:hAnsi="Lucida Sans"/>
          <w:sz w:val="20"/>
          <w:szCs w:val="20"/>
        </w:rPr>
        <w:t xml:space="preserve"> becomes</w:t>
      </w:r>
      <w:r w:rsidRPr="002B2700">
        <w:rPr>
          <w:rFonts w:ascii="Lucida Sans" w:hAnsi="Lucida Sans"/>
          <w:sz w:val="20"/>
          <w:szCs w:val="20"/>
        </w:rPr>
        <w:t>,</w:t>
      </w:r>
    </w:p>
    <w:p w14:paraId="5ABB33CE" w14:textId="06ECC034" w:rsidR="00D86CF9" w:rsidRPr="002B2700" w:rsidRDefault="00D86CF9">
      <w:pPr>
        <w:rPr>
          <w:rFonts w:ascii="Lucida Sans" w:hAnsi="Lucida Sans"/>
          <w:sz w:val="20"/>
          <w:szCs w:val="20"/>
        </w:rPr>
      </w:pPr>
    </w:p>
    <w:p w14:paraId="4396323A" w14:textId="0E4DA797" w:rsidR="00D86CF9" w:rsidRPr="002B2700" w:rsidRDefault="00D86CF9" w:rsidP="00C54CCB">
      <w:pPr>
        <w:jc w:val="center"/>
        <w:rPr>
          <w:rFonts w:ascii="Lucida Sans" w:hAnsi="Lucida Sans"/>
          <w:sz w:val="20"/>
          <w:szCs w:val="20"/>
        </w:rPr>
      </w:pPr>
      <w:r w:rsidRPr="002B2700">
        <w:rPr>
          <w:rFonts w:ascii="Lucida Sans" w:hAnsi="Lucida Sans" w:cs="Calibri"/>
          <w:sz w:val="20"/>
          <w:szCs w:val="20"/>
        </w:rPr>
        <w:t>[65, 0, 14, -15, 20, -20, 21, -21, 28, 28, 28, -28, 29, -29, -29, -29]</w:t>
      </w:r>
    </w:p>
    <w:p w14:paraId="78C0B893" w14:textId="4BD4392A" w:rsidR="00D86CF9" w:rsidRPr="002B2700" w:rsidRDefault="00D86CF9">
      <w:pPr>
        <w:rPr>
          <w:rFonts w:ascii="Lucida Sans" w:hAnsi="Lucida Sans"/>
          <w:sz w:val="20"/>
          <w:szCs w:val="20"/>
        </w:rPr>
      </w:pPr>
    </w:p>
    <w:p w14:paraId="27A1D89A" w14:textId="06FF4558" w:rsidR="00AD778C" w:rsidRPr="002B2700" w:rsidRDefault="00AD778C">
      <w:pPr>
        <w:rPr>
          <w:rFonts w:ascii="Lucida Sans" w:hAnsi="Lucida Sans"/>
          <w:sz w:val="20"/>
          <w:szCs w:val="20"/>
        </w:rPr>
      </w:pPr>
    </w:p>
    <w:p w14:paraId="0A13F9B1" w14:textId="3B5EC209" w:rsidR="00AD778C" w:rsidRPr="002B2700" w:rsidRDefault="00AD778C">
      <w:pPr>
        <w:rPr>
          <w:rFonts w:ascii="Lucida Sans" w:hAnsi="Lucida Sans"/>
          <w:sz w:val="20"/>
          <w:szCs w:val="20"/>
        </w:rPr>
      </w:pPr>
    </w:p>
    <w:p w14:paraId="3D4698BB" w14:textId="585E0005" w:rsidR="00AD778C" w:rsidRPr="002B2700" w:rsidRDefault="00AD778C">
      <w:pPr>
        <w:rPr>
          <w:rFonts w:ascii="Lucida Sans" w:hAnsi="Lucida Sans"/>
          <w:sz w:val="20"/>
          <w:szCs w:val="20"/>
        </w:rPr>
      </w:pPr>
    </w:p>
    <w:p w14:paraId="2933A199" w14:textId="3CCB45FF" w:rsidR="00AD778C" w:rsidRPr="002B2700" w:rsidRDefault="00AD778C">
      <w:pPr>
        <w:rPr>
          <w:rFonts w:ascii="Lucida Sans" w:hAnsi="Lucida Sans"/>
          <w:sz w:val="20"/>
          <w:szCs w:val="20"/>
        </w:rPr>
      </w:pPr>
    </w:p>
    <w:p w14:paraId="5D491230" w14:textId="574BB160" w:rsidR="00AD778C" w:rsidRPr="002B2700" w:rsidRDefault="00AD778C">
      <w:pPr>
        <w:rPr>
          <w:rFonts w:ascii="Lucida Sans" w:hAnsi="Lucida Sans"/>
          <w:sz w:val="20"/>
          <w:szCs w:val="20"/>
        </w:rPr>
      </w:pPr>
    </w:p>
    <w:p w14:paraId="0DE085F9" w14:textId="77777777" w:rsidR="00AD778C" w:rsidRPr="002B2700" w:rsidRDefault="00AD778C">
      <w:pPr>
        <w:rPr>
          <w:rFonts w:ascii="Lucida Sans" w:hAnsi="Lucida Sans"/>
          <w:sz w:val="20"/>
          <w:szCs w:val="20"/>
        </w:rPr>
      </w:pPr>
    </w:p>
    <w:sectPr w:rsidR="00AD778C" w:rsidRPr="002B2700" w:rsidSect="00D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1474"/>
    <w:multiLevelType w:val="multilevel"/>
    <w:tmpl w:val="B20A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37"/>
    <w:rsid w:val="00021CC9"/>
    <w:rsid w:val="00027A1A"/>
    <w:rsid w:val="00062DC9"/>
    <w:rsid w:val="00086698"/>
    <w:rsid w:val="000C4666"/>
    <w:rsid w:val="000C4FFC"/>
    <w:rsid w:val="00124639"/>
    <w:rsid w:val="00125EE8"/>
    <w:rsid w:val="00133B05"/>
    <w:rsid w:val="00134F8B"/>
    <w:rsid w:val="0015558F"/>
    <w:rsid w:val="001B60C1"/>
    <w:rsid w:val="001E2F97"/>
    <w:rsid w:val="00206313"/>
    <w:rsid w:val="0027018E"/>
    <w:rsid w:val="00293F39"/>
    <w:rsid w:val="002B2700"/>
    <w:rsid w:val="002C3C27"/>
    <w:rsid w:val="00311157"/>
    <w:rsid w:val="00320EBE"/>
    <w:rsid w:val="003A2183"/>
    <w:rsid w:val="003A713A"/>
    <w:rsid w:val="003B1C79"/>
    <w:rsid w:val="00427293"/>
    <w:rsid w:val="004332EA"/>
    <w:rsid w:val="004808FC"/>
    <w:rsid w:val="00497A3E"/>
    <w:rsid w:val="0050268F"/>
    <w:rsid w:val="00526F5D"/>
    <w:rsid w:val="005313CD"/>
    <w:rsid w:val="00557247"/>
    <w:rsid w:val="005938F6"/>
    <w:rsid w:val="005B077D"/>
    <w:rsid w:val="00692382"/>
    <w:rsid w:val="006A0FDD"/>
    <w:rsid w:val="006B4B08"/>
    <w:rsid w:val="006C5A3B"/>
    <w:rsid w:val="007329B9"/>
    <w:rsid w:val="0074185C"/>
    <w:rsid w:val="0074221B"/>
    <w:rsid w:val="007510FC"/>
    <w:rsid w:val="007832F2"/>
    <w:rsid w:val="007924D9"/>
    <w:rsid w:val="007B4B84"/>
    <w:rsid w:val="007C74EF"/>
    <w:rsid w:val="007E74E8"/>
    <w:rsid w:val="007F1F1C"/>
    <w:rsid w:val="008153E1"/>
    <w:rsid w:val="00830D21"/>
    <w:rsid w:val="008A42D7"/>
    <w:rsid w:val="008E0259"/>
    <w:rsid w:val="00966E37"/>
    <w:rsid w:val="00973CE9"/>
    <w:rsid w:val="00975396"/>
    <w:rsid w:val="009A2A2F"/>
    <w:rsid w:val="009C3FC4"/>
    <w:rsid w:val="00A1412A"/>
    <w:rsid w:val="00A56073"/>
    <w:rsid w:val="00A77F0B"/>
    <w:rsid w:val="00AA4F94"/>
    <w:rsid w:val="00AD70BD"/>
    <w:rsid w:val="00AD778C"/>
    <w:rsid w:val="00B01D2F"/>
    <w:rsid w:val="00B56444"/>
    <w:rsid w:val="00BA35DE"/>
    <w:rsid w:val="00BB42C8"/>
    <w:rsid w:val="00BE364B"/>
    <w:rsid w:val="00BE7B38"/>
    <w:rsid w:val="00C54CCB"/>
    <w:rsid w:val="00C67759"/>
    <w:rsid w:val="00C740B0"/>
    <w:rsid w:val="00C9659D"/>
    <w:rsid w:val="00CB0691"/>
    <w:rsid w:val="00CB3C0A"/>
    <w:rsid w:val="00CD7567"/>
    <w:rsid w:val="00D231DC"/>
    <w:rsid w:val="00D31ABD"/>
    <w:rsid w:val="00D67524"/>
    <w:rsid w:val="00D84198"/>
    <w:rsid w:val="00D86CF9"/>
    <w:rsid w:val="00D918CE"/>
    <w:rsid w:val="00DE66CA"/>
    <w:rsid w:val="00E31BB6"/>
    <w:rsid w:val="00ED5646"/>
    <w:rsid w:val="00EE3883"/>
    <w:rsid w:val="00EE7B50"/>
    <w:rsid w:val="00F163CD"/>
    <w:rsid w:val="00F3151E"/>
    <w:rsid w:val="00F73DE5"/>
    <w:rsid w:val="00F83AC0"/>
    <w:rsid w:val="00F876C3"/>
    <w:rsid w:val="00FA4272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2773"/>
  <w15:chartTrackingRefBased/>
  <w15:docId w15:val="{49F54274-02BC-7C41-ACEC-3DB1958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5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 Muhtasim</dc:creator>
  <cp:keywords/>
  <dc:description/>
  <cp:lastModifiedBy>Billah, Md Muhtasim</cp:lastModifiedBy>
  <cp:revision>4</cp:revision>
  <dcterms:created xsi:type="dcterms:W3CDTF">2020-10-24T23:18:00Z</dcterms:created>
  <dcterms:modified xsi:type="dcterms:W3CDTF">2020-10-25T20:56:00Z</dcterms:modified>
  <cp:category/>
</cp:coreProperties>
</file>