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12" w:rsidRPr="00E9248D" w:rsidRDefault="00B01BDE">
      <w:pPr>
        <w:rPr>
          <w:b/>
        </w:rPr>
      </w:pPr>
      <w:r w:rsidRPr="00E9248D">
        <w:rPr>
          <w:b/>
        </w:rPr>
        <w:t>Programming test</w:t>
      </w:r>
    </w:p>
    <w:p w:rsidR="00B01BDE" w:rsidRDefault="00B01BDE">
      <w:r w:rsidRPr="00E9248D">
        <w:rPr>
          <w:b/>
        </w:rPr>
        <w:t>Objective:</w:t>
      </w:r>
      <w:r>
        <w:t xml:space="preserve"> Implement a </w:t>
      </w:r>
      <w:r w:rsidR="00E9248D">
        <w:t>R</w:t>
      </w:r>
      <w:r>
        <w:t>-type inspired side scrolling shoot-</w:t>
      </w:r>
      <w:proofErr w:type="spellStart"/>
      <w:r>
        <w:t>em</w:t>
      </w:r>
      <w:proofErr w:type="spellEnd"/>
      <w:r>
        <w:t>-up style game using provided game engine library. Basic art assets are provided. More can be added manually if needed.</w:t>
      </w:r>
      <w:r w:rsidR="00E9248D">
        <w:t xml:space="preserve"> The intention of this test is to gauge candidates programming skills, understanding of given tasks and creativity.</w:t>
      </w:r>
    </w:p>
    <w:p w:rsidR="00E9248D" w:rsidRPr="00E9248D" w:rsidRDefault="00E9248D">
      <w:pPr>
        <w:rPr>
          <w:b/>
        </w:rPr>
      </w:pPr>
      <w:r w:rsidRPr="00E9248D">
        <w:rPr>
          <w:b/>
        </w:rPr>
        <w:t>References:</w:t>
      </w:r>
    </w:p>
    <w:p w:rsidR="00E9248D" w:rsidRDefault="00D33571">
      <w:hyperlink r:id="rId5" w:tgtFrame="_blank" w:history="1">
        <w:r w:rsidR="005102B7">
          <w:rPr>
            <w:rStyle w:val="a4"/>
            <w:rFonts w:ascii="Verdana" w:hAnsi="Verdana"/>
            <w:color w:val="4D5D2C"/>
            <w:sz w:val="21"/>
            <w:szCs w:val="21"/>
            <w:shd w:val="clear" w:color="auto" w:fill="FFFFFF"/>
          </w:rPr>
          <w:t>http://v.youku.com/v_show/id_XMTYwNjExMzEwNA==.html?spm=a2h0k.8191407.0.0&amp;from=s1.8-1-1.2</w:t>
        </w:r>
      </w:hyperlink>
    </w:p>
    <w:p w:rsidR="00B01BDE" w:rsidRDefault="00B01BDE">
      <w:r w:rsidRPr="00E9248D">
        <w:rPr>
          <w:b/>
        </w:rPr>
        <w:t>Design:</w:t>
      </w:r>
      <w:r>
        <w:t xml:space="preserve"> You control a spaceship in 4 directions</w:t>
      </w:r>
      <w:r w:rsidR="00E9248D">
        <w:t xml:space="preserve"> with the arrow keys and fire bullets with space key. </w:t>
      </w:r>
      <w:r>
        <w:t xml:space="preserve">The background is constantly moving making the spaceship appear to fly from left to right even though it stays on </w:t>
      </w:r>
      <w:r w:rsidR="00E9248D">
        <w:t xml:space="preserve">the </w:t>
      </w:r>
      <w:r>
        <w:t>screen at all time. You have 3 lives and will lose one life every time the ship collides with:</w:t>
      </w:r>
    </w:p>
    <w:p w:rsidR="00B01BDE" w:rsidRDefault="00B01BDE" w:rsidP="00B01BDE">
      <w:pPr>
        <w:pStyle w:val="a3"/>
        <w:numPr>
          <w:ilvl w:val="0"/>
          <w:numId w:val="1"/>
        </w:numPr>
      </w:pPr>
      <w:r>
        <w:t>Objects in the background</w:t>
      </w:r>
    </w:p>
    <w:p w:rsidR="00B01BDE" w:rsidRDefault="00B01BDE" w:rsidP="00B01BDE">
      <w:pPr>
        <w:pStyle w:val="a3"/>
        <w:numPr>
          <w:ilvl w:val="0"/>
          <w:numId w:val="1"/>
        </w:numPr>
      </w:pPr>
      <w:r>
        <w:t>Enemies</w:t>
      </w:r>
    </w:p>
    <w:p w:rsidR="00B01BDE" w:rsidRDefault="00B01BDE" w:rsidP="00B01BDE">
      <w:pPr>
        <w:pStyle w:val="a3"/>
        <w:numPr>
          <w:ilvl w:val="0"/>
          <w:numId w:val="1"/>
        </w:numPr>
      </w:pPr>
      <w:r>
        <w:t>Enemy bullets</w:t>
      </w:r>
    </w:p>
    <w:p w:rsidR="00B01BDE" w:rsidRDefault="00B01BDE" w:rsidP="003F241D">
      <w:r>
        <w:t xml:space="preserve">Enemies spawn from outside the screen (usually from the right </w:t>
      </w:r>
      <w:r w:rsidR="00E9248D">
        <w:t xml:space="preserve">side </w:t>
      </w:r>
      <w:r>
        <w:t xml:space="preserve">but not required). The enemies can either spawn in patterns or randomly but the game needs to be more difficult as </w:t>
      </w:r>
      <w:r w:rsidR="00E9248D">
        <w:t>it progresses</w:t>
      </w:r>
      <w:r>
        <w:t>.</w:t>
      </w:r>
      <w:r w:rsidR="003F241D">
        <w:t xml:space="preserve"> The game can either be infinite or reach an end, it’s optional. </w:t>
      </w:r>
    </w:p>
    <w:p w:rsidR="00C4094A" w:rsidRDefault="00C4094A">
      <w:r>
        <w:t>The on-screen elements should include:</w:t>
      </w:r>
    </w:p>
    <w:p w:rsidR="00C4094A" w:rsidRDefault="00C4094A" w:rsidP="00C4094A">
      <w:pPr>
        <w:ind w:left="720"/>
      </w:pPr>
      <w:r>
        <w:t>Space ship</w:t>
      </w:r>
      <w:r>
        <w:br/>
        <w:t>Enemies (2 or 3 types)</w:t>
      </w:r>
      <w:bookmarkStart w:id="0" w:name="_GoBack"/>
      <w:bookmarkEnd w:id="0"/>
      <w:r>
        <w:br/>
        <w:t>Bullets (1 or 2 styles)</w:t>
      </w:r>
      <w:r>
        <w:br/>
        <w:t>Upgrades (2 or 3 types)</w:t>
      </w:r>
      <w:r>
        <w:br/>
        <w:t>Background elements (a few different ones)</w:t>
      </w:r>
      <w:r w:rsidR="00E9248D">
        <w:br/>
        <w:t>Lives remaining indicator</w:t>
      </w:r>
      <w:r w:rsidR="00E9248D">
        <w:br/>
        <w:t>Score (optional)</w:t>
      </w:r>
    </w:p>
    <w:p w:rsidR="00B01BDE" w:rsidRDefault="00B01BDE">
      <w:r w:rsidRPr="00E9248D">
        <w:rPr>
          <w:b/>
        </w:rPr>
        <w:t xml:space="preserve">Game flow: </w:t>
      </w:r>
      <w:r w:rsidR="00C4094A">
        <w:t xml:space="preserve">When the game </w:t>
      </w:r>
      <w:proofErr w:type="gramStart"/>
      <w:r w:rsidR="00C4094A">
        <w:t>start</w:t>
      </w:r>
      <w:proofErr w:type="gramEnd"/>
      <w:r w:rsidR="00C4094A">
        <w:t xml:space="preserve"> up the player </w:t>
      </w:r>
      <w:r w:rsidR="00E9248D">
        <w:t xml:space="preserve">sees a start </w:t>
      </w:r>
      <w:r w:rsidR="00C4094A">
        <w:t>menu where he presses space to start a new game. Then the game will start and will end when the player loses all his lives.</w:t>
      </w:r>
      <w:r w:rsidR="00E9248D">
        <w:t xml:space="preserve"> After </w:t>
      </w:r>
      <w:r w:rsidR="003F241D">
        <w:t>defeat,</w:t>
      </w:r>
      <w:r w:rsidR="00E9248D">
        <w:t xml:space="preserve"> the game will return to the start menu again.</w:t>
      </w:r>
    </w:p>
    <w:p w:rsidR="00B01BDE" w:rsidRDefault="00B01BDE">
      <w:r w:rsidRPr="00E9248D">
        <w:rPr>
          <w:b/>
        </w:rPr>
        <w:t>Technical considerations:</w:t>
      </w:r>
      <w:r>
        <w:t xml:space="preserve"> Please follow the coding convention from the provided header file. We encourage us of objective oriented programming, design patterns and use of STL where suitable.</w:t>
      </w:r>
      <w:r w:rsidR="00E9248D">
        <w:t xml:space="preserve"> Remember that the test is in C++ so please use C++ features and conventions (inheritance/virtual/templates</w:t>
      </w:r>
      <w:r w:rsidR="003F241D">
        <w:t>) as needed.</w:t>
      </w:r>
    </w:p>
    <w:p w:rsidR="00B01BDE" w:rsidRDefault="00B01BDE">
      <w:r w:rsidRPr="00E9248D">
        <w:rPr>
          <w:b/>
        </w:rPr>
        <w:t>Time:</w:t>
      </w:r>
      <w:r w:rsidR="00E9248D">
        <w:t xml:space="preserve"> There is no fixed time limitation but we expect the receive the returned test back within 1 week after receiving. We expect most people will spend roughly 4 to 8 hours implementing this game, but individual candidates may take shorter or longer time as they require.</w:t>
      </w:r>
    </w:p>
    <w:p w:rsidR="003F241D" w:rsidRDefault="003F241D"/>
    <w:p w:rsidR="00B01BDE" w:rsidRDefault="003F241D">
      <w:r>
        <w:t>Good luck!</w:t>
      </w:r>
    </w:p>
    <w:sectPr w:rsidR="00B0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62E"/>
    <w:multiLevelType w:val="hybridMultilevel"/>
    <w:tmpl w:val="882A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DE"/>
    <w:rsid w:val="003F241D"/>
    <w:rsid w:val="005102B7"/>
    <w:rsid w:val="00B01BDE"/>
    <w:rsid w:val="00C4094A"/>
    <w:rsid w:val="00D33571"/>
    <w:rsid w:val="00D91B12"/>
    <w:rsid w:val="00E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0CEF9-E23C-44F5-A318-7E592738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BD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102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.youku.com/v_show/id_XMTYwNjExMzEwNA==.html?spm=a2h0k.8191407.0.0&amp;from=s1.8-1-1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Ryden, Danjel</dc:creator>
  <cp:keywords/>
  <dc:description/>
  <cp:lastModifiedBy>黄文淼</cp:lastModifiedBy>
  <cp:revision>3</cp:revision>
  <dcterms:created xsi:type="dcterms:W3CDTF">2017-06-07T07:11:00Z</dcterms:created>
  <dcterms:modified xsi:type="dcterms:W3CDTF">2021-03-30T02:14:00Z</dcterms:modified>
</cp:coreProperties>
</file>