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C6830" w14:textId="7F12A61A" w:rsidR="0011502B" w:rsidRDefault="0011502B" w:rsidP="0011502B">
      <w:bookmarkStart w:id="0" w:name="_GoBack"/>
      <w:bookmarkEnd w:id="0"/>
    </w:p>
    <w:p w14:paraId="4934C206" w14:textId="45F14388" w:rsidR="00D93ECD" w:rsidRDefault="00D93ECD" w:rsidP="003F32A3">
      <w:pPr>
        <w:jc w:val="center"/>
      </w:pPr>
      <w:r>
        <w:rPr>
          <w:noProof/>
        </w:rPr>
        <w:drawing>
          <wp:inline distT="0" distB="0" distL="0" distR="0" wp14:anchorId="604A0E5A" wp14:editId="76828F35">
            <wp:extent cx="4000500" cy="39821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7629" cy="39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04F9" w14:textId="74232ECE" w:rsidR="009B7641" w:rsidRPr="00A42619" w:rsidRDefault="009B7641" w:rsidP="009B7641">
      <w:pPr>
        <w:ind w:left="720"/>
        <w:rPr>
          <w:color w:val="4472C4" w:themeColor="accent1"/>
          <w:sz w:val="20"/>
          <w:szCs w:val="20"/>
        </w:rPr>
      </w:pPr>
      <w:r w:rsidRPr="00A42619">
        <w:rPr>
          <w:color w:val="4472C4" w:themeColor="accent1"/>
          <w:sz w:val="20"/>
          <w:szCs w:val="20"/>
        </w:rPr>
        <w:t xml:space="preserve">/*  </w:t>
      </w:r>
      <w:proofErr w:type="spellStart"/>
      <w:r w:rsidRPr="00A42619">
        <w:rPr>
          <w:color w:val="4472C4" w:themeColor="accent1"/>
          <w:sz w:val="20"/>
          <w:szCs w:val="20"/>
        </w:rPr>
        <w:t>CreateCDS</w:t>
      </w:r>
      <w:proofErr w:type="spellEnd"/>
      <w:r w:rsidRPr="00A42619">
        <w:rPr>
          <w:color w:val="4472C4" w:themeColor="accent1"/>
          <w:sz w:val="20"/>
          <w:szCs w:val="20"/>
        </w:rPr>
        <w:t xml:space="preserve"> </w:t>
      </w:r>
      <w:proofErr w:type="spellStart"/>
      <w:r w:rsidRPr="00A42619">
        <w:rPr>
          <w:color w:val="4472C4" w:themeColor="accent1"/>
          <w:sz w:val="20"/>
          <w:szCs w:val="20"/>
        </w:rPr>
        <w:t>HDTable</w:t>
      </w:r>
      <w:proofErr w:type="spellEnd"/>
      <w:r w:rsidRPr="00A42619">
        <w:rPr>
          <w:color w:val="4472C4" w:themeColor="accent1"/>
          <w:sz w:val="20"/>
          <w:szCs w:val="20"/>
        </w:rPr>
        <w:t xml:space="preserve">- file:  </w:t>
      </w:r>
      <w:proofErr w:type="spellStart"/>
      <w:r w:rsidRPr="00A42619">
        <w:rPr>
          <w:color w:val="4472C4" w:themeColor="accent1"/>
          <w:sz w:val="20"/>
          <w:szCs w:val="20"/>
        </w:rPr>
        <w:t>fga.hdbdd</w:t>
      </w:r>
      <w:proofErr w:type="spellEnd"/>
      <w:r w:rsidRPr="00A42619">
        <w:rPr>
          <w:color w:val="4472C4" w:themeColor="accent1"/>
          <w:sz w:val="20"/>
          <w:szCs w:val="20"/>
        </w:rPr>
        <w:t xml:space="preserve">  */</w:t>
      </w:r>
    </w:p>
    <w:p w14:paraId="04C796EA" w14:textId="48689BED" w:rsidR="009B7641" w:rsidRPr="00A42619" w:rsidRDefault="009B7641" w:rsidP="009B7641">
      <w:pPr>
        <w:ind w:left="720"/>
        <w:rPr>
          <w:color w:val="4472C4" w:themeColor="accent1"/>
          <w:sz w:val="20"/>
          <w:szCs w:val="20"/>
        </w:rPr>
      </w:pPr>
      <w:r w:rsidRPr="00A42619">
        <w:rPr>
          <w:color w:val="4472C4" w:themeColor="accent1"/>
          <w:sz w:val="20"/>
          <w:szCs w:val="20"/>
        </w:rPr>
        <w:t xml:space="preserve">/* </w:t>
      </w:r>
      <w:r w:rsidR="003F32A3" w:rsidRPr="00A42619">
        <w:rPr>
          <w:color w:val="4472C4" w:themeColor="accent1"/>
          <w:sz w:val="20"/>
          <w:szCs w:val="20"/>
        </w:rPr>
        <w:t>Associations and keys are not necessary for import and for tables to join */</w:t>
      </w:r>
    </w:p>
    <w:p w14:paraId="7032BF24" w14:textId="779F7123" w:rsidR="003F32A3" w:rsidRPr="00A42619" w:rsidRDefault="003F32A3" w:rsidP="009B7641">
      <w:pPr>
        <w:ind w:left="720"/>
        <w:rPr>
          <w:color w:val="4472C4" w:themeColor="accent1"/>
          <w:sz w:val="20"/>
          <w:szCs w:val="20"/>
        </w:rPr>
      </w:pPr>
      <w:r w:rsidRPr="00A42619">
        <w:rPr>
          <w:color w:val="4472C4" w:themeColor="accent1"/>
          <w:sz w:val="20"/>
          <w:szCs w:val="20"/>
        </w:rPr>
        <w:t>/* On import, primary key (X1) set- State for .Elec, Local for .Stat, STATE for Demo */</w:t>
      </w:r>
    </w:p>
    <w:p w14:paraId="7A0E7273" w14:textId="359DBF33" w:rsidR="003F32A3" w:rsidRPr="00A42619" w:rsidRDefault="003F32A3" w:rsidP="009B7641">
      <w:pPr>
        <w:ind w:left="720"/>
        <w:rPr>
          <w:color w:val="4472C4" w:themeColor="accent1"/>
          <w:sz w:val="20"/>
          <w:szCs w:val="20"/>
        </w:rPr>
      </w:pPr>
      <w:r w:rsidRPr="00A42619">
        <w:rPr>
          <w:color w:val="4472C4" w:themeColor="accent1"/>
          <w:sz w:val="20"/>
          <w:szCs w:val="20"/>
        </w:rPr>
        <w:t xml:space="preserve">/* on </w:t>
      </w:r>
      <w:proofErr w:type="spellStart"/>
      <w:r w:rsidRPr="00A42619">
        <w:rPr>
          <w:color w:val="4472C4" w:themeColor="accent1"/>
          <w:sz w:val="20"/>
          <w:szCs w:val="20"/>
        </w:rPr>
        <w:t>hdbti</w:t>
      </w:r>
      <w:proofErr w:type="spellEnd"/>
      <w:r w:rsidRPr="00A42619">
        <w:rPr>
          <w:color w:val="4472C4" w:themeColor="accent1"/>
          <w:sz w:val="20"/>
          <w:szCs w:val="20"/>
        </w:rPr>
        <w:t xml:space="preserve"> import, tables created with populated data for .Elec and .Stat */</w:t>
      </w:r>
    </w:p>
    <w:p w14:paraId="7FBCD9F2" w14:textId="096C39F4" w:rsidR="003F32A3" w:rsidRPr="00A42619" w:rsidRDefault="003F32A3" w:rsidP="009B7641">
      <w:pPr>
        <w:ind w:left="720"/>
        <w:rPr>
          <w:color w:val="4472C4" w:themeColor="accent1"/>
          <w:sz w:val="20"/>
          <w:szCs w:val="20"/>
        </w:rPr>
      </w:pPr>
      <w:r w:rsidRPr="00A42619">
        <w:rPr>
          <w:color w:val="4472C4" w:themeColor="accent1"/>
          <w:sz w:val="20"/>
          <w:szCs w:val="20"/>
        </w:rPr>
        <w:t>/* .Demo showed duplicate row error, so key dropped from STATE-table imports */</w:t>
      </w:r>
    </w:p>
    <w:p w14:paraId="16EB282D" w14:textId="77777777" w:rsidR="009B7641" w:rsidRPr="003F32A3" w:rsidRDefault="009B7641" w:rsidP="003F32A3">
      <w:pPr>
        <w:rPr>
          <w:b/>
          <w:bCs/>
          <w:sz w:val="20"/>
          <w:szCs w:val="20"/>
        </w:rPr>
      </w:pPr>
    </w:p>
    <w:p w14:paraId="05CAF36A" w14:textId="58EE9257" w:rsidR="00D93ECD" w:rsidRPr="003F32A3" w:rsidRDefault="00D93ECD" w:rsidP="009B7641">
      <w:pPr>
        <w:ind w:left="720"/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>namespace GBI_807;</w:t>
      </w:r>
    </w:p>
    <w:p w14:paraId="55E8CCA6" w14:textId="7777777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</w:p>
    <w:p w14:paraId="5EFFDD69" w14:textId="77777777" w:rsidR="00D93ECD" w:rsidRPr="003F32A3" w:rsidRDefault="00D93ECD" w:rsidP="009B7641">
      <w:pPr>
        <w:ind w:firstLine="720"/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>@Schema: 'GBI_807'</w:t>
      </w:r>
    </w:p>
    <w:p w14:paraId="18DDEE92" w14:textId="7777777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</w:p>
    <w:p w14:paraId="15162052" w14:textId="3D94DC18" w:rsidR="00D93ECD" w:rsidRPr="003F32A3" w:rsidRDefault="009B7641" w:rsidP="009B7641">
      <w:pPr>
        <w:ind w:firstLine="720"/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>c</w:t>
      </w:r>
      <w:r w:rsidR="00D93ECD" w:rsidRPr="003F32A3">
        <w:rPr>
          <w:b/>
          <w:bCs/>
          <w:color w:val="00B050"/>
          <w:sz w:val="20"/>
          <w:szCs w:val="20"/>
        </w:rPr>
        <w:t xml:space="preserve">ontext </w:t>
      </w:r>
      <w:proofErr w:type="spellStart"/>
      <w:r w:rsidR="00D93ECD" w:rsidRPr="003F32A3">
        <w:rPr>
          <w:b/>
          <w:bCs/>
          <w:color w:val="00B050"/>
          <w:sz w:val="20"/>
          <w:szCs w:val="20"/>
        </w:rPr>
        <w:t>fga</w:t>
      </w:r>
      <w:proofErr w:type="spellEnd"/>
      <w:r w:rsidR="00D93ECD" w:rsidRPr="003F32A3">
        <w:rPr>
          <w:b/>
          <w:bCs/>
          <w:color w:val="00B050"/>
          <w:sz w:val="20"/>
          <w:szCs w:val="20"/>
        </w:rPr>
        <w:t xml:space="preserve"> {</w:t>
      </w:r>
    </w:p>
    <w:p w14:paraId="0CE2B5FF" w14:textId="7777777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</w:p>
    <w:p w14:paraId="706CA0B2" w14:textId="48DCE6A6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</w:t>
      </w:r>
      <w:r w:rsidR="009B7641" w:rsidRPr="003F32A3">
        <w:rPr>
          <w:b/>
          <w:bCs/>
          <w:color w:val="00B050"/>
          <w:sz w:val="20"/>
          <w:szCs w:val="20"/>
        </w:rPr>
        <w:tab/>
        <w:t xml:space="preserve">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entity  Elec {</w:t>
      </w:r>
    </w:p>
    <w:p w14:paraId="125DBB30" w14:textId="78B6E9FA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  <w:t xml:space="preserve">    </w:t>
      </w:r>
      <w:r w:rsidRPr="003F32A3">
        <w:rPr>
          <w:b/>
          <w:bCs/>
          <w:color w:val="00B050"/>
          <w:sz w:val="20"/>
          <w:szCs w:val="20"/>
        </w:rPr>
        <w:t xml:space="preserve">key </w:t>
      </w:r>
      <w:r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 xml:space="preserve">   </w:t>
      </w:r>
      <w:proofErr w:type="spellStart"/>
      <w:r w:rsidRPr="003F32A3">
        <w:rPr>
          <w:b/>
          <w:bCs/>
          <w:color w:val="00B050"/>
          <w:sz w:val="20"/>
          <w:szCs w:val="20"/>
        </w:rPr>
        <w:t>State</w:t>
      </w:r>
      <w:proofErr w:type="spellEnd"/>
      <w:r w:rsidRPr="003F32A3">
        <w:rPr>
          <w:b/>
          <w:bCs/>
          <w:color w:val="00B050"/>
          <w:sz w:val="20"/>
          <w:szCs w:val="20"/>
        </w:rPr>
        <w:t>: String(30);</w:t>
      </w:r>
    </w:p>
    <w:p w14:paraId="30E2D0EB" w14:textId="7D4319FE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    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EVSales2016: Integer;</w:t>
      </w:r>
    </w:p>
    <w:p w14:paraId="08758EDB" w14:textId="23A618CE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    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EVSales2017: Integer;</w:t>
      </w:r>
    </w:p>
    <w:p w14:paraId="31230BAF" w14:textId="09BCDB52" w:rsidR="009B7641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EVSales2018: Integer;</w:t>
      </w:r>
    </w:p>
    <w:p w14:paraId="1E1BA710" w14:textId="6CE034C3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};</w:t>
      </w:r>
    </w:p>
    <w:p w14:paraId="25E4CFFB" w14:textId="7777777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</w:p>
    <w:p w14:paraId="560B8861" w14:textId="638E47B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 xml:space="preserve">entity </w:t>
      </w:r>
      <w:r w:rsidR="009B7641" w:rsidRPr="003F32A3">
        <w:rPr>
          <w:b/>
          <w:bCs/>
          <w:color w:val="00B050"/>
          <w:sz w:val="20"/>
          <w:szCs w:val="20"/>
        </w:rPr>
        <w:t xml:space="preserve"> </w:t>
      </w:r>
      <w:r w:rsidRPr="003F32A3">
        <w:rPr>
          <w:b/>
          <w:bCs/>
          <w:color w:val="00B050"/>
          <w:sz w:val="20"/>
          <w:szCs w:val="20"/>
        </w:rPr>
        <w:t>Stat {</w:t>
      </w:r>
    </w:p>
    <w:p w14:paraId="64621D4E" w14:textId="77777777" w:rsidR="009B7641" w:rsidRPr="003F32A3" w:rsidRDefault="009B7641" w:rsidP="00D93ECD">
      <w:pPr>
        <w:rPr>
          <w:b/>
          <w:bCs/>
          <w:color w:val="00B050"/>
          <w:sz w:val="20"/>
          <w:szCs w:val="20"/>
        </w:rPr>
      </w:pPr>
    </w:p>
    <w:p w14:paraId="137BD3EC" w14:textId="0DC6AC32" w:rsidR="00D93ECD" w:rsidRPr="003F32A3" w:rsidRDefault="009B7641" w:rsidP="009B7641">
      <w:pPr>
        <w:ind w:left="720" w:firstLine="720"/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</w:t>
      </w:r>
      <w:r w:rsidR="00D93ECD" w:rsidRPr="003F32A3">
        <w:rPr>
          <w:b/>
          <w:bCs/>
          <w:color w:val="00B050"/>
          <w:sz w:val="20"/>
          <w:szCs w:val="20"/>
        </w:rPr>
        <w:t xml:space="preserve">key    </w:t>
      </w:r>
      <w:r w:rsidRPr="003F32A3">
        <w:rPr>
          <w:b/>
          <w:bCs/>
          <w:color w:val="00B050"/>
          <w:sz w:val="20"/>
          <w:szCs w:val="20"/>
        </w:rPr>
        <w:t xml:space="preserve">    </w:t>
      </w:r>
      <w:r w:rsidR="00D93ECD" w:rsidRPr="003F32A3">
        <w:rPr>
          <w:b/>
          <w:bCs/>
          <w:color w:val="00B050"/>
          <w:sz w:val="20"/>
          <w:szCs w:val="20"/>
        </w:rPr>
        <w:t>Locale: String(30);</w:t>
      </w:r>
    </w:p>
    <w:p w14:paraId="107DC0AE" w14:textId="211A8E9E" w:rsidR="00D93ECD" w:rsidRPr="003F32A3" w:rsidRDefault="009B7641" w:rsidP="009B7641">
      <w:pPr>
        <w:ind w:left="1440"/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</w:t>
      </w:r>
      <w:r w:rsidRPr="003F32A3">
        <w:rPr>
          <w:b/>
          <w:bCs/>
          <w:color w:val="00B050"/>
          <w:sz w:val="20"/>
          <w:szCs w:val="20"/>
        </w:rPr>
        <w:tab/>
      </w:r>
      <w:r w:rsidR="00D93ECD" w:rsidRPr="003F32A3">
        <w:rPr>
          <w:b/>
          <w:bCs/>
          <w:color w:val="00B050"/>
          <w:sz w:val="20"/>
          <w:szCs w:val="20"/>
        </w:rPr>
        <w:t xml:space="preserve">Sid: Association [0..1] to Elec on </w:t>
      </w:r>
      <w:proofErr w:type="spellStart"/>
      <w:r w:rsidR="00D93ECD" w:rsidRPr="003F32A3">
        <w:rPr>
          <w:b/>
          <w:bCs/>
          <w:color w:val="00B050"/>
          <w:sz w:val="20"/>
          <w:szCs w:val="20"/>
        </w:rPr>
        <w:t>Sid.State</w:t>
      </w:r>
      <w:proofErr w:type="spellEnd"/>
      <w:r w:rsidR="00D93ECD" w:rsidRPr="003F32A3">
        <w:rPr>
          <w:b/>
          <w:bCs/>
          <w:color w:val="00B050"/>
          <w:sz w:val="20"/>
          <w:szCs w:val="20"/>
        </w:rPr>
        <w:t>=Locale;</w:t>
      </w:r>
    </w:p>
    <w:p w14:paraId="435592AD" w14:textId="2D8A29E2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    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Population2015: Integer;</w:t>
      </w:r>
    </w:p>
    <w:p w14:paraId="7FCDDEC2" w14:textId="2D367E08" w:rsidR="009B7641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 xml:space="preserve">    </w:t>
      </w:r>
      <w:r w:rsidRPr="003F32A3">
        <w:rPr>
          <w:b/>
          <w:bCs/>
          <w:color w:val="00B050"/>
          <w:sz w:val="20"/>
          <w:szCs w:val="20"/>
        </w:rPr>
        <w:t>key</w:t>
      </w:r>
      <w:r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 xml:space="preserve">   </w:t>
      </w:r>
      <w:r w:rsidRPr="003F32A3">
        <w:rPr>
          <w:b/>
          <w:bCs/>
          <w:color w:val="00B050"/>
          <w:sz w:val="20"/>
          <w:szCs w:val="20"/>
        </w:rPr>
        <w:t>Abbreviation: String(2);</w:t>
      </w:r>
    </w:p>
    <w:p w14:paraId="4AD47D7B" w14:textId="1E8DB6F3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};</w:t>
      </w:r>
    </w:p>
    <w:p w14:paraId="54DEAF6C" w14:textId="6C0B71F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lastRenderedPageBreak/>
        <w:t xml:space="preserve">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entity Demo</w:t>
      </w:r>
      <w:r w:rsidRPr="003F32A3">
        <w:rPr>
          <w:b/>
          <w:bCs/>
          <w:color w:val="00B050"/>
          <w:sz w:val="20"/>
          <w:szCs w:val="20"/>
        </w:rPr>
        <w:tab/>
        <w:t xml:space="preserve"> {</w:t>
      </w:r>
    </w:p>
    <w:p w14:paraId="7DFCB6F8" w14:textId="0E1FFAD5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  <w:t xml:space="preserve">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 xml:space="preserve">Did: Association [1..*] to Stat on </w:t>
      </w:r>
      <w:proofErr w:type="spellStart"/>
      <w:r w:rsidRPr="003F32A3">
        <w:rPr>
          <w:b/>
          <w:bCs/>
          <w:color w:val="00B050"/>
          <w:sz w:val="20"/>
          <w:szCs w:val="20"/>
        </w:rPr>
        <w:t>Did.Abbreviation</w:t>
      </w:r>
      <w:proofErr w:type="spellEnd"/>
      <w:r w:rsidRPr="003F32A3">
        <w:rPr>
          <w:b/>
          <w:bCs/>
          <w:color w:val="00B050"/>
          <w:sz w:val="20"/>
          <w:szCs w:val="20"/>
        </w:rPr>
        <w:t>=STATE;</w:t>
      </w:r>
    </w:p>
    <w:p w14:paraId="63044825" w14:textId="7BE678A5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  <w:t xml:space="preserve">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STATE: String(2);</w:t>
      </w:r>
    </w:p>
    <w:p w14:paraId="36509D9E" w14:textId="695FDCB4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    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Zip: String(5);</w:t>
      </w:r>
    </w:p>
    <w:p w14:paraId="4DBB78A2" w14:textId="347CBC6F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    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proofErr w:type="spellStart"/>
      <w:r w:rsidRPr="003F32A3">
        <w:rPr>
          <w:b/>
          <w:bCs/>
          <w:color w:val="00B050"/>
          <w:sz w:val="20"/>
          <w:szCs w:val="20"/>
        </w:rPr>
        <w:t>NumberReturns</w:t>
      </w:r>
      <w:proofErr w:type="spellEnd"/>
      <w:r w:rsidRPr="003F32A3">
        <w:rPr>
          <w:b/>
          <w:bCs/>
          <w:color w:val="00B050"/>
          <w:sz w:val="20"/>
          <w:szCs w:val="20"/>
        </w:rPr>
        <w:t>: Integer;</w:t>
      </w:r>
    </w:p>
    <w:p w14:paraId="2C0FCE92" w14:textId="7777777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  <w:t>Dependents: Integer;</w:t>
      </w:r>
    </w:p>
    <w:p w14:paraId="75748A35" w14:textId="68B8E2E5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    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Elderly: Integer;</w:t>
      </w:r>
    </w:p>
    <w:p w14:paraId="12E704EC" w14:textId="751A2A5C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    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AGI: Integer;</w:t>
      </w:r>
    </w:p>
    <w:p w14:paraId="43B49A57" w14:textId="73475360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    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proofErr w:type="spellStart"/>
      <w:r w:rsidRPr="003F32A3">
        <w:rPr>
          <w:b/>
          <w:bCs/>
          <w:color w:val="00B050"/>
          <w:sz w:val="20"/>
          <w:szCs w:val="20"/>
        </w:rPr>
        <w:t>TotalIncome</w:t>
      </w:r>
      <w:proofErr w:type="spellEnd"/>
      <w:r w:rsidRPr="003F32A3">
        <w:rPr>
          <w:b/>
          <w:bCs/>
          <w:color w:val="00B050"/>
          <w:sz w:val="20"/>
          <w:szCs w:val="20"/>
        </w:rPr>
        <w:t>: Integer;</w:t>
      </w:r>
    </w:p>
    <w:p w14:paraId="0291D5D3" w14:textId="7777777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  <w:proofErr w:type="spellStart"/>
      <w:r w:rsidRPr="003F32A3">
        <w:rPr>
          <w:b/>
          <w:bCs/>
          <w:color w:val="00B050"/>
          <w:sz w:val="20"/>
          <w:szCs w:val="20"/>
        </w:rPr>
        <w:t>NoRETaxes</w:t>
      </w:r>
      <w:proofErr w:type="spellEnd"/>
      <w:r w:rsidRPr="003F32A3">
        <w:rPr>
          <w:b/>
          <w:bCs/>
          <w:color w:val="00B050"/>
          <w:sz w:val="20"/>
          <w:szCs w:val="20"/>
        </w:rPr>
        <w:t>: Integer;</w:t>
      </w:r>
    </w:p>
    <w:p w14:paraId="2FC4A771" w14:textId="7777777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  <w:proofErr w:type="spellStart"/>
      <w:r w:rsidRPr="003F32A3">
        <w:rPr>
          <w:b/>
          <w:bCs/>
          <w:color w:val="00B050"/>
          <w:sz w:val="20"/>
          <w:szCs w:val="20"/>
        </w:rPr>
        <w:t>EstateTaxAmount</w:t>
      </w:r>
      <w:proofErr w:type="spellEnd"/>
      <w:r w:rsidRPr="003F32A3">
        <w:rPr>
          <w:b/>
          <w:bCs/>
          <w:color w:val="00B050"/>
          <w:sz w:val="20"/>
          <w:szCs w:val="20"/>
        </w:rPr>
        <w:t>: Integer;</w:t>
      </w:r>
    </w:p>
    <w:p w14:paraId="26585ED7" w14:textId="77777777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ab/>
      </w:r>
      <w:proofErr w:type="spellStart"/>
      <w:r w:rsidRPr="003F32A3">
        <w:rPr>
          <w:b/>
          <w:bCs/>
          <w:color w:val="00B050"/>
          <w:sz w:val="20"/>
          <w:szCs w:val="20"/>
        </w:rPr>
        <w:t>NoBusinessIncomes</w:t>
      </w:r>
      <w:proofErr w:type="spellEnd"/>
      <w:r w:rsidRPr="003F32A3">
        <w:rPr>
          <w:b/>
          <w:bCs/>
          <w:color w:val="00B050"/>
          <w:sz w:val="20"/>
          <w:szCs w:val="20"/>
        </w:rPr>
        <w:t>: Integer;</w:t>
      </w:r>
    </w:p>
    <w:p w14:paraId="273B1ED8" w14:textId="1E2CA54E" w:rsidR="00D93ECD" w:rsidRPr="003F32A3" w:rsidRDefault="00D93ECD" w:rsidP="00D93ECD">
      <w:pPr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 xml:space="preserve">    </w:t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="009B7641" w:rsidRPr="003F32A3">
        <w:rPr>
          <w:b/>
          <w:bCs/>
          <w:color w:val="00B050"/>
          <w:sz w:val="20"/>
          <w:szCs w:val="20"/>
        </w:rPr>
        <w:tab/>
      </w:r>
      <w:r w:rsidRPr="003F32A3">
        <w:rPr>
          <w:b/>
          <w:bCs/>
          <w:color w:val="00B050"/>
          <w:sz w:val="20"/>
          <w:szCs w:val="20"/>
        </w:rPr>
        <w:t>};</w:t>
      </w:r>
    </w:p>
    <w:p w14:paraId="3CEEA856" w14:textId="50BA5201" w:rsidR="00D93ECD" w:rsidRPr="003F32A3" w:rsidRDefault="00D93ECD" w:rsidP="009B7641">
      <w:pPr>
        <w:ind w:firstLine="720"/>
        <w:rPr>
          <w:b/>
          <w:bCs/>
          <w:color w:val="00B050"/>
          <w:sz w:val="20"/>
          <w:szCs w:val="20"/>
        </w:rPr>
      </w:pPr>
      <w:r w:rsidRPr="003F32A3">
        <w:rPr>
          <w:b/>
          <w:bCs/>
          <w:color w:val="00B050"/>
          <w:sz w:val="20"/>
          <w:szCs w:val="20"/>
        </w:rPr>
        <w:t>}</w:t>
      </w:r>
    </w:p>
    <w:p w14:paraId="16E8E03C" w14:textId="7EEF188A" w:rsidR="00D93ECD" w:rsidRDefault="00D93ECD" w:rsidP="00D93ECD"/>
    <w:p w14:paraId="358D4F8F" w14:textId="2259870A" w:rsidR="00D93ECD" w:rsidRDefault="00D93ECD" w:rsidP="00D93ECD">
      <w:r>
        <w:rPr>
          <w:noProof/>
        </w:rPr>
        <w:drawing>
          <wp:inline distT="0" distB="0" distL="0" distR="0" wp14:anchorId="5FB800B7" wp14:editId="290AE756">
            <wp:extent cx="5943600" cy="2112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509B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>import = [</w:t>
      </w:r>
    </w:p>
    <w:p w14:paraId="76F62E2F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{</w:t>
      </w:r>
    </w:p>
    <w:p w14:paraId="5D56C625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table = "GBI_807::</w:t>
      </w:r>
      <w:proofErr w:type="spellStart"/>
      <w:r w:rsidRPr="003F32A3">
        <w:rPr>
          <w:b/>
          <w:bCs/>
          <w:color w:val="FF0000"/>
          <w:sz w:val="20"/>
          <w:szCs w:val="20"/>
        </w:rPr>
        <w:t>fga.Elec</w:t>
      </w:r>
      <w:proofErr w:type="spellEnd"/>
      <w:r w:rsidRPr="003F32A3">
        <w:rPr>
          <w:b/>
          <w:bCs/>
          <w:color w:val="FF0000"/>
          <w:sz w:val="20"/>
          <w:szCs w:val="20"/>
        </w:rPr>
        <w:t>";</w:t>
      </w:r>
    </w:p>
    <w:p w14:paraId="64FC6A0F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schema = "GBI_807";</w:t>
      </w:r>
    </w:p>
    <w:p w14:paraId="427D9B83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file = "GBI_807:importelec.csv";</w:t>
      </w:r>
    </w:p>
    <w:p w14:paraId="67C3D72A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header = true;</w:t>
      </w:r>
    </w:p>
    <w:p w14:paraId="5F2259A5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</w:t>
      </w:r>
      <w:proofErr w:type="spellStart"/>
      <w:r w:rsidRPr="003F32A3">
        <w:rPr>
          <w:b/>
          <w:bCs/>
          <w:color w:val="FF0000"/>
          <w:sz w:val="20"/>
          <w:szCs w:val="20"/>
        </w:rPr>
        <w:t>delimField</w:t>
      </w:r>
      <w:proofErr w:type="spellEnd"/>
      <w:r w:rsidRPr="003F32A3">
        <w:rPr>
          <w:b/>
          <w:bCs/>
          <w:color w:val="FF0000"/>
          <w:sz w:val="20"/>
          <w:szCs w:val="20"/>
        </w:rPr>
        <w:t xml:space="preserve"> = ",";</w:t>
      </w:r>
    </w:p>
    <w:p w14:paraId="43D604A7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}</w:t>
      </w:r>
    </w:p>
    <w:p w14:paraId="5F9E5855" w14:textId="592DD93B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>];</w:t>
      </w:r>
    </w:p>
    <w:p w14:paraId="26189925" w14:textId="7F9A0B27" w:rsidR="00D93ECD" w:rsidRDefault="00D93ECD" w:rsidP="003F32A3">
      <w:pPr>
        <w:jc w:val="center"/>
      </w:pPr>
      <w:r>
        <w:rPr>
          <w:noProof/>
        </w:rPr>
        <w:lastRenderedPageBreak/>
        <w:drawing>
          <wp:inline distT="0" distB="0" distL="0" distR="0" wp14:anchorId="1B7AF44A" wp14:editId="2BE6449B">
            <wp:extent cx="5886450" cy="2406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774" cy="242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EF5A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>import = [</w:t>
      </w:r>
    </w:p>
    <w:p w14:paraId="58C4026C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{</w:t>
      </w:r>
    </w:p>
    <w:p w14:paraId="729DC1F2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table = "GBI_807::</w:t>
      </w:r>
      <w:proofErr w:type="spellStart"/>
      <w:r w:rsidRPr="003F32A3">
        <w:rPr>
          <w:b/>
          <w:bCs/>
          <w:color w:val="FF0000"/>
          <w:sz w:val="20"/>
          <w:szCs w:val="20"/>
        </w:rPr>
        <w:t>fga.Stat</w:t>
      </w:r>
      <w:proofErr w:type="spellEnd"/>
      <w:r w:rsidRPr="003F32A3">
        <w:rPr>
          <w:b/>
          <w:bCs/>
          <w:color w:val="FF0000"/>
          <w:sz w:val="20"/>
          <w:szCs w:val="20"/>
        </w:rPr>
        <w:t>";</w:t>
      </w:r>
    </w:p>
    <w:p w14:paraId="29266384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schema = "GBI_807";</w:t>
      </w:r>
    </w:p>
    <w:p w14:paraId="40C48982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file = "GBI_807:importstat.csv";</w:t>
      </w:r>
    </w:p>
    <w:p w14:paraId="4EDC0FCD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header = true;</w:t>
      </w:r>
    </w:p>
    <w:p w14:paraId="6B570190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</w:t>
      </w:r>
      <w:proofErr w:type="spellStart"/>
      <w:r w:rsidRPr="003F32A3">
        <w:rPr>
          <w:b/>
          <w:bCs/>
          <w:color w:val="FF0000"/>
          <w:sz w:val="20"/>
          <w:szCs w:val="20"/>
        </w:rPr>
        <w:t>delimField</w:t>
      </w:r>
      <w:proofErr w:type="spellEnd"/>
      <w:r w:rsidRPr="003F32A3">
        <w:rPr>
          <w:b/>
          <w:bCs/>
          <w:color w:val="FF0000"/>
          <w:sz w:val="20"/>
          <w:szCs w:val="20"/>
        </w:rPr>
        <w:t xml:space="preserve"> = ",";</w:t>
      </w:r>
    </w:p>
    <w:p w14:paraId="03E3E634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}</w:t>
      </w:r>
    </w:p>
    <w:p w14:paraId="182AA951" w14:textId="670F2C06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>];</w:t>
      </w:r>
    </w:p>
    <w:p w14:paraId="4C18C48F" w14:textId="2D1F1B30" w:rsidR="00D93ECD" w:rsidRDefault="00D93ECD" w:rsidP="00D93ECD">
      <w:r>
        <w:rPr>
          <w:noProof/>
        </w:rPr>
        <w:drawing>
          <wp:inline distT="0" distB="0" distL="0" distR="0" wp14:anchorId="2DC1E99F" wp14:editId="1FB2E59A">
            <wp:extent cx="5943600" cy="217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B44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>import = [</w:t>
      </w:r>
    </w:p>
    <w:p w14:paraId="0FD5911D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{</w:t>
      </w:r>
    </w:p>
    <w:p w14:paraId="0F2CBE1C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table = "GBI_807::</w:t>
      </w:r>
      <w:proofErr w:type="spellStart"/>
      <w:r w:rsidRPr="003F32A3">
        <w:rPr>
          <w:b/>
          <w:bCs/>
          <w:color w:val="FF0000"/>
          <w:sz w:val="20"/>
          <w:szCs w:val="20"/>
        </w:rPr>
        <w:t>fga.Demo</w:t>
      </w:r>
      <w:proofErr w:type="spellEnd"/>
      <w:r w:rsidRPr="003F32A3">
        <w:rPr>
          <w:b/>
          <w:bCs/>
          <w:color w:val="FF0000"/>
          <w:sz w:val="20"/>
          <w:szCs w:val="20"/>
        </w:rPr>
        <w:t>";</w:t>
      </w:r>
    </w:p>
    <w:p w14:paraId="4285F0F8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schema = "GBI_807";</w:t>
      </w:r>
    </w:p>
    <w:p w14:paraId="277A27CC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file = "GBI_807:d.csv";</w:t>
      </w:r>
    </w:p>
    <w:p w14:paraId="14557E73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header = true;</w:t>
      </w:r>
    </w:p>
    <w:p w14:paraId="2EE0C43D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            </w:t>
      </w:r>
      <w:proofErr w:type="spellStart"/>
      <w:r w:rsidRPr="003F32A3">
        <w:rPr>
          <w:b/>
          <w:bCs/>
          <w:color w:val="FF0000"/>
          <w:sz w:val="20"/>
          <w:szCs w:val="20"/>
        </w:rPr>
        <w:t>delimField</w:t>
      </w:r>
      <w:proofErr w:type="spellEnd"/>
      <w:r w:rsidRPr="003F32A3">
        <w:rPr>
          <w:b/>
          <w:bCs/>
          <w:color w:val="FF0000"/>
          <w:sz w:val="20"/>
          <w:szCs w:val="20"/>
        </w:rPr>
        <w:t xml:space="preserve"> = ",";</w:t>
      </w:r>
    </w:p>
    <w:p w14:paraId="7FD5366B" w14:textId="77777777" w:rsidR="00D93ECD" w:rsidRPr="003F32A3" w:rsidRDefault="00D93ECD" w:rsidP="00D93ECD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 xml:space="preserve">            }</w:t>
      </w:r>
    </w:p>
    <w:p w14:paraId="1D62DCE7" w14:textId="66FCE0CF" w:rsidR="00D93ECD" w:rsidRPr="003F32A3" w:rsidRDefault="00D93ECD" w:rsidP="003F32A3">
      <w:pPr>
        <w:rPr>
          <w:b/>
          <w:bCs/>
          <w:color w:val="FF0000"/>
          <w:sz w:val="20"/>
          <w:szCs w:val="20"/>
        </w:rPr>
      </w:pPr>
      <w:r w:rsidRPr="003F32A3">
        <w:rPr>
          <w:b/>
          <w:bCs/>
          <w:color w:val="FF0000"/>
          <w:sz w:val="20"/>
          <w:szCs w:val="20"/>
        </w:rPr>
        <w:t>];</w:t>
      </w:r>
    </w:p>
    <w:p w14:paraId="0E4957D8" w14:textId="2EBBA980" w:rsidR="003F32A3" w:rsidRDefault="003F32A3" w:rsidP="003F32A3"/>
    <w:p w14:paraId="70625788" w14:textId="3C79D241" w:rsidR="003F32A3" w:rsidRDefault="003F32A3" w:rsidP="003F32A3"/>
    <w:p w14:paraId="149684AB" w14:textId="24B32BB8" w:rsidR="00D93ECD" w:rsidRDefault="00A42619" w:rsidP="0011502B">
      <w:r>
        <w:rPr>
          <w:noProof/>
        </w:rPr>
        <w:lastRenderedPageBreak/>
        <w:drawing>
          <wp:inline distT="0" distB="0" distL="0" distR="0" wp14:anchorId="08A0F0B6" wp14:editId="5AB364BB">
            <wp:extent cx="5943600" cy="1094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BEF1" w14:textId="77777777" w:rsidR="003F32A3" w:rsidRDefault="003F32A3" w:rsidP="0011502B"/>
    <w:p w14:paraId="60F99A37" w14:textId="77777777" w:rsidR="00A42619" w:rsidRDefault="00A42619" w:rsidP="00A42619">
      <w:r>
        <w:t>CREATE COLUMN TABLE "GBI_807"."GBI_807::</w:t>
      </w:r>
      <w:proofErr w:type="spellStart"/>
      <w:r>
        <w:t>group.EV</w:t>
      </w:r>
      <w:proofErr w:type="spellEnd"/>
      <w:r>
        <w:t>" AS (SELECT * FROM  "GBI_807"."GBI_807::</w:t>
      </w:r>
      <w:proofErr w:type="spellStart"/>
      <w:r>
        <w:t>fga.Elec</w:t>
      </w:r>
      <w:proofErr w:type="spellEnd"/>
      <w:r>
        <w:t xml:space="preserve">");  </w:t>
      </w:r>
      <w:r w:rsidRPr="00A42619">
        <w:rPr>
          <w:color w:val="4472C4" w:themeColor="accent1"/>
        </w:rPr>
        <w:t>/* creates new tables */</w:t>
      </w:r>
    </w:p>
    <w:p w14:paraId="629E277D" w14:textId="77777777" w:rsidR="00A42619" w:rsidRDefault="00A42619" w:rsidP="00A42619">
      <w:r>
        <w:t>CREATE COLUMN TABLE "GBI_807"."GBI_807::</w:t>
      </w:r>
      <w:proofErr w:type="spellStart"/>
      <w:r>
        <w:t>group.SP</w:t>
      </w:r>
      <w:proofErr w:type="spellEnd"/>
      <w:r>
        <w:t>" AS (SELECT * FROM  "GBI_807"."GBI_807::</w:t>
      </w:r>
      <w:proofErr w:type="spellStart"/>
      <w:r>
        <w:t>fga.Stat</w:t>
      </w:r>
      <w:proofErr w:type="spellEnd"/>
      <w:r>
        <w:t xml:space="preserve">");  </w:t>
      </w:r>
      <w:r w:rsidRPr="00A42619">
        <w:rPr>
          <w:color w:val="4472C4" w:themeColor="accent1"/>
        </w:rPr>
        <w:t>/* good to have backup */</w:t>
      </w:r>
    </w:p>
    <w:p w14:paraId="685DDBBF" w14:textId="77777777" w:rsidR="00A42619" w:rsidRDefault="00A42619" w:rsidP="00A42619">
      <w:r>
        <w:t>CREATE COLUMN TABLE "GBI_807"."GBI_807::group.DD" AS (SELECT * FROM  "GBI_807"."GBI_807::</w:t>
      </w:r>
      <w:proofErr w:type="spellStart"/>
      <w:r>
        <w:t>fga.Demo</w:t>
      </w:r>
      <w:proofErr w:type="spellEnd"/>
      <w:r>
        <w:t xml:space="preserve">"); </w:t>
      </w:r>
      <w:r w:rsidRPr="00A42619">
        <w:rPr>
          <w:color w:val="4472C4" w:themeColor="accent1"/>
        </w:rPr>
        <w:t>/* in case mess up */</w:t>
      </w:r>
    </w:p>
    <w:p w14:paraId="73C41975" w14:textId="77777777" w:rsidR="00A42619" w:rsidRDefault="00A42619" w:rsidP="00A42619"/>
    <w:p w14:paraId="45118CFF" w14:textId="77777777" w:rsidR="00A42619" w:rsidRDefault="00A42619" w:rsidP="00A42619"/>
    <w:p w14:paraId="4D5AF744" w14:textId="536D996F" w:rsidR="00A42619" w:rsidRPr="00A42619" w:rsidRDefault="00A42619" w:rsidP="00A42619">
      <w:pPr>
        <w:rPr>
          <w:color w:val="4472C4" w:themeColor="accent1"/>
        </w:rPr>
      </w:pPr>
      <w:r w:rsidRPr="00A42619">
        <w:rPr>
          <w:color w:val="4472C4" w:themeColor="accent1"/>
        </w:rPr>
        <w:t>/* To delete aggregated numbers for states in Demographic Data-we can calculate */</w:t>
      </w:r>
    </w:p>
    <w:p w14:paraId="35CCC35F" w14:textId="77777777" w:rsidR="00A42619" w:rsidRDefault="00A42619" w:rsidP="00A42619">
      <w:r>
        <w:t>DELETE FROM "GBI_807"."GBI_807::group.DD"</w:t>
      </w:r>
      <w:r>
        <w:tab/>
      </w:r>
      <w:r>
        <w:tab/>
      </w:r>
      <w:r>
        <w:tab/>
      </w:r>
      <w:r>
        <w:tab/>
      </w:r>
    </w:p>
    <w:p w14:paraId="369778D2" w14:textId="0B6FDAEC" w:rsidR="0011502B" w:rsidRDefault="00A42619" w:rsidP="00A42619">
      <w:r>
        <w:t>WHERE "Zip" IN ('00000', '99999');</w:t>
      </w:r>
    </w:p>
    <w:p w14:paraId="43C3695B" w14:textId="1EAD5C95" w:rsidR="0011502B" w:rsidRPr="003F32A3" w:rsidRDefault="0011502B" w:rsidP="0011502B">
      <w:pPr>
        <w:rPr>
          <w:b/>
          <w:bCs/>
          <w:sz w:val="28"/>
          <w:szCs w:val="28"/>
        </w:rPr>
      </w:pPr>
      <w:r w:rsidRPr="003F32A3">
        <w:rPr>
          <w:b/>
          <w:bCs/>
          <w:sz w:val="28"/>
          <w:szCs w:val="28"/>
        </w:rPr>
        <w:t>/* 1. List the top 10 states by total electric vehicle sales (descending order) */</w:t>
      </w:r>
    </w:p>
    <w:p w14:paraId="07C09841" w14:textId="77777777" w:rsidR="0011502B" w:rsidRDefault="0011502B"/>
    <w:p w14:paraId="05A69DAD" w14:textId="7BC56FC8" w:rsidR="0011502B" w:rsidRDefault="0011502B">
      <w:r>
        <w:rPr>
          <w:noProof/>
        </w:rPr>
        <w:drawing>
          <wp:inline distT="0" distB="0" distL="0" distR="0" wp14:anchorId="29C09049" wp14:editId="5B6BFA10">
            <wp:extent cx="5684520" cy="357651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342" cy="36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5946" w14:textId="77777777" w:rsidR="0011502B" w:rsidRPr="00A42619" w:rsidRDefault="0011502B" w:rsidP="0011502B">
      <w:pPr>
        <w:rPr>
          <w:color w:val="4472C4" w:themeColor="accent1"/>
        </w:rPr>
      </w:pPr>
      <w:r w:rsidRPr="00A42619">
        <w:rPr>
          <w:color w:val="4472C4" w:themeColor="accent1"/>
        </w:rPr>
        <w:t>/* 2016 */</w:t>
      </w:r>
    </w:p>
    <w:p w14:paraId="53E7BBC7" w14:textId="77777777" w:rsidR="0011502B" w:rsidRDefault="0011502B" w:rsidP="0011502B">
      <w:r>
        <w:t>SELECT TOP 10 "State", "EVSales2016" AS EV2016</w:t>
      </w:r>
    </w:p>
    <w:p w14:paraId="7C1BAA1D" w14:textId="77777777" w:rsidR="0011502B" w:rsidRDefault="0011502B" w:rsidP="0011502B">
      <w:r>
        <w:t>FROM "GBI_807"."GBI_807::</w:t>
      </w:r>
      <w:proofErr w:type="spellStart"/>
      <w:r>
        <w:t>group.EV</w:t>
      </w:r>
      <w:proofErr w:type="spellEnd"/>
      <w:r>
        <w:t>"</w:t>
      </w:r>
    </w:p>
    <w:p w14:paraId="4C5A1F28" w14:textId="77777777" w:rsidR="0011502B" w:rsidRDefault="0011502B" w:rsidP="0011502B">
      <w:r>
        <w:t>GROUP BY "State", "EVSales2016"</w:t>
      </w:r>
    </w:p>
    <w:p w14:paraId="605E3993" w14:textId="386A2EDA" w:rsidR="0011502B" w:rsidRDefault="0011502B" w:rsidP="0011502B">
      <w:r>
        <w:t>ORDER BY EV2016 DESC;</w:t>
      </w:r>
    </w:p>
    <w:p w14:paraId="46C43C09" w14:textId="5C943B8F" w:rsidR="0011502B" w:rsidRDefault="0011502B" w:rsidP="003F32A3">
      <w:pPr>
        <w:jc w:val="center"/>
      </w:pPr>
      <w:r>
        <w:rPr>
          <w:noProof/>
        </w:rPr>
        <w:lastRenderedPageBreak/>
        <w:drawing>
          <wp:inline distT="0" distB="0" distL="0" distR="0" wp14:anchorId="01F88207" wp14:editId="599508D2">
            <wp:extent cx="5270176" cy="35814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637" cy="359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7B60" w14:textId="77777777" w:rsidR="0011502B" w:rsidRPr="003F32A3" w:rsidRDefault="0011502B" w:rsidP="0011502B">
      <w:pPr>
        <w:rPr>
          <w:color w:val="4472C4" w:themeColor="accent1"/>
        </w:rPr>
      </w:pPr>
      <w:r w:rsidRPr="003F32A3">
        <w:rPr>
          <w:color w:val="4472C4" w:themeColor="accent1"/>
        </w:rPr>
        <w:t>/* 2017 */</w:t>
      </w:r>
    </w:p>
    <w:p w14:paraId="1D2EE037" w14:textId="77777777" w:rsidR="0011502B" w:rsidRDefault="0011502B" w:rsidP="0011502B">
      <w:r>
        <w:t>SELECT TOP 10 "State", "EVSales2017" AS EV2017</w:t>
      </w:r>
    </w:p>
    <w:p w14:paraId="2A5C60F8" w14:textId="77777777" w:rsidR="0011502B" w:rsidRDefault="0011502B" w:rsidP="0011502B">
      <w:r>
        <w:t>FROM "GBI_807"."GBI_807::</w:t>
      </w:r>
      <w:proofErr w:type="spellStart"/>
      <w:r>
        <w:t>group.EV</w:t>
      </w:r>
      <w:proofErr w:type="spellEnd"/>
      <w:r>
        <w:t>"</w:t>
      </w:r>
    </w:p>
    <w:p w14:paraId="3500CC68" w14:textId="77777777" w:rsidR="0011502B" w:rsidRDefault="0011502B" w:rsidP="0011502B">
      <w:r>
        <w:t>GROUP BY "State", "EVSales2017"</w:t>
      </w:r>
    </w:p>
    <w:p w14:paraId="3DBDB909" w14:textId="7AAE821A" w:rsidR="0011502B" w:rsidRDefault="0011502B" w:rsidP="0011502B">
      <w:r>
        <w:t>ORDER BY EV2017 DESC;</w:t>
      </w:r>
    </w:p>
    <w:p w14:paraId="45F533E3" w14:textId="45804E5C" w:rsidR="0011502B" w:rsidRDefault="0011502B" w:rsidP="003F32A3">
      <w:pPr>
        <w:jc w:val="center"/>
      </w:pPr>
      <w:r>
        <w:rPr>
          <w:noProof/>
        </w:rPr>
        <w:drawing>
          <wp:inline distT="0" distB="0" distL="0" distR="0" wp14:anchorId="6A6D114D" wp14:editId="549F7876">
            <wp:extent cx="4300616" cy="35204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323" cy="35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F2BD" w14:textId="77777777" w:rsidR="0011502B" w:rsidRDefault="0011502B"/>
    <w:p w14:paraId="2230F110" w14:textId="77777777" w:rsidR="0011502B" w:rsidRPr="003F32A3" w:rsidRDefault="0011502B" w:rsidP="0011502B">
      <w:pPr>
        <w:rPr>
          <w:color w:val="4472C4" w:themeColor="accent1"/>
        </w:rPr>
      </w:pPr>
      <w:r w:rsidRPr="003F32A3">
        <w:rPr>
          <w:color w:val="4472C4" w:themeColor="accent1"/>
        </w:rPr>
        <w:lastRenderedPageBreak/>
        <w:t>/* 2018 */</w:t>
      </w:r>
    </w:p>
    <w:p w14:paraId="4A9CAD42" w14:textId="77777777" w:rsidR="0011502B" w:rsidRDefault="0011502B" w:rsidP="0011502B">
      <w:r>
        <w:t>SELECT TOP 10 "State", "EVSales2018" AS EV2018</w:t>
      </w:r>
    </w:p>
    <w:p w14:paraId="77AF8A86" w14:textId="77777777" w:rsidR="0011502B" w:rsidRDefault="0011502B" w:rsidP="0011502B">
      <w:r>
        <w:t>FROM "GBI_807"."GBI_807::</w:t>
      </w:r>
      <w:proofErr w:type="spellStart"/>
      <w:r>
        <w:t>group.EV</w:t>
      </w:r>
      <w:proofErr w:type="spellEnd"/>
      <w:r>
        <w:t>"</w:t>
      </w:r>
    </w:p>
    <w:p w14:paraId="246236CF" w14:textId="77777777" w:rsidR="0011502B" w:rsidRDefault="0011502B" w:rsidP="0011502B">
      <w:r>
        <w:t>GROUP BY "State", "EVSales2018"</w:t>
      </w:r>
    </w:p>
    <w:p w14:paraId="46596B6F" w14:textId="66DD6E0D" w:rsidR="0011502B" w:rsidRDefault="0011502B" w:rsidP="0011502B">
      <w:r>
        <w:t>ORDER BY EV2018 DESC;</w:t>
      </w:r>
    </w:p>
    <w:p w14:paraId="1F4F4671" w14:textId="77777777" w:rsidR="0011502B" w:rsidRDefault="0011502B"/>
    <w:p w14:paraId="16F96DCB" w14:textId="1F0A924C" w:rsidR="0011502B" w:rsidRDefault="0011502B" w:rsidP="003F32A3">
      <w:pPr>
        <w:jc w:val="center"/>
      </w:pPr>
      <w:r>
        <w:rPr>
          <w:noProof/>
        </w:rPr>
        <w:drawing>
          <wp:inline distT="0" distB="0" distL="0" distR="0" wp14:anchorId="71A9FCAF" wp14:editId="5D801770">
            <wp:extent cx="4777740" cy="3408733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6" cy="341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A499" w14:textId="2F3F33C9" w:rsidR="003F32A3" w:rsidRPr="003F32A3" w:rsidRDefault="0011502B" w:rsidP="0011502B">
      <w:pPr>
        <w:rPr>
          <w:color w:val="4472C4" w:themeColor="accent1"/>
        </w:rPr>
      </w:pPr>
      <w:r w:rsidRPr="003F32A3">
        <w:rPr>
          <w:color w:val="4472C4" w:themeColor="accent1"/>
        </w:rPr>
        <w:t>/* 2016-2018 Combined */</w:t>
      </w:r>
    </w:p>
    <w:p w14:paraId="18A66A68" w14:textId="77777777" w:rsidR="0011502B" w:rsidRDefault="0011502B" w:rsidP="0011502B">
      <w:r>
        <w:t xml:space="preserve">SELECT TOP 10 "State", ("EVSales2016"+"EVSales2017"+"EVSales2018") AS </w:t>
      </w:r>
      <w:proofErr w:type="spellStart"/>
      <w:r>
        <w:t>TotalEV</w:t>
      </w:r>
      <w:proofErr w:type="spellEnd"/>
    </w:p>
    <w:p w14:paraId="434CE4CF" w14:textId="77777777" w:rsidR="0011502B" w:rsidRDefault="0011502B" w:rsidP="0011502B">
      <w:r>
        <w:t>FROM "GBI_807"."GBI_807::</w:t>
      </w:r>
      <w:proofErr w:type="spellStart"/>
      <w:r>
        <w:t>group.EV</w:t>
      </w:r>
      <w:proofErr w:type="spellEnd"/>
      <w:r>
        <w:t>"</w:t>
      </w:r>
    </w:p>
    <w:p w14:paraId="77F2A88C" w14:textId="77777777" w:rsidR="0011502B" w:rsidRDefault="0011502B" w:rsidP="0011502B">
      <w:r>
        <w:t>GROUP BY "State", "EVSales2016", "EVSales2017", "EVSales2018"</w:t>
      </w:r>
    </w:p>
    <w:p w14:paraId="739B2F2B" w14:textId="2985992F" w:rsidR="0011502B" w:rsidRDefault="0011502B" w:rsidP="0011502B">
      <w:r>
        <w:t xml:space="preserve">ORDER BY </w:t>
      </w:r>
      <w:proofErr w:type="spellStart"/>
      <w:r>
        <w:t>TotalEV</w:t>
      </w:r>
      <w:proofErr w:type="spellEnd"/>
      <w:r>
        <w:t xml:space="preserve"> DESC;</w:t>
      </w:r>
    </w:p>
    <w:p w14:paraId="05526E27" w14:textId="46588BFC" w:rsidR="0011502B" w:rsidRDefault="0011502B" w:rsidP="0011502B"/>
    <w:p w14:paraId="4DC824BB" w14:textId="77777777" w:rsidR="00A42619" w:rsidRDefault="00A42619" w:rsidP="0011502B">
      <w:pPr>
        <w:rPr>
          <w:b/>
          <w:bCs/>
          <w:sz w:val="28"/>
          <w:szCs w:val="28"/>
        </w:rPr>
      </w:pPr>
    </w:p>
    <w:p w14:paraId="3B629E44" w14:textId="77777777" w:rsidR="00A42619" w:rsidRDefault="00A42619" w:rsidP="0011502B">
      <w:pPr>
        <w:rPr>
          <w:b/>
          <w:bCs/>
          <w:sz w:val="28"/>
          <w:szCs w:val="28"/>
        </w:rPr>
      </w:pPr>
    </w:p>
    <w:p w14:paraId="2D7B0868" w14:textId="77777777" w:rsidR="00A42619" w:rsidRDefault="00A42619" w:rsidP="0011502B">
      <w:pPr>
        <w:rPr>
          <w:b/>
          <w:bCs/>
          <w:sz w:val="28"/>
          <w:szCs w:val="28"/>
        </w:rPr>
      </w:pPr>
    </w:p>
    <w:p w14:paraId="2A7AD9BA" w14:textId="77777777" w:rsidR="00A42619" w:rsidRDefault="00A42619" w:rsidP="0011502B">
      <w:pPr>
        <w:rPr>
          <w:b/>
          <w:bCs/>
          <w:sz w:val="28"/>
          <w:szCs w:val="28"/>
        </w:rPr>
      </w:pPr>
    </w:p>
    <w:p w14:paraId="75975FE1" w14:textId="77777777" w:rsidR="00A42619" w:rsidRDefault="00A42619" w:rsidP="0011502B">
      <w:pPr>
        <w:rPr>
          <w:b/>
          <w:bCs/>
          <w:sz w:val="28"/>
          <w:szCs w:val="28"/>
        </w:rPr>
      </w:pPr>
    </w:p>
    <w:p w14:paraId="5C480FA6" w14:textId="77777777" w:rsidR="00A42619" w:rsidRDefault="00A42619" w:rsidP="0011502B">
      <w:pPr>
        <w:rPr>
          <w:b/>
          <w:bCs/>
          <w:sz w:val="28"/>
          <w:szCs w:val="28"/>
        </w:rPr>
      </w:pPr>
    </w:p>
    <w:p w14:paraId="6D373183" w14:textId="77777777" w:rsidR="00A42619" w:rsidRDefault="00A42619" w:rsidP="0011502B">
      <w:pPr>
        <w:rPr>
          <w:b/>
          <w:bCs/>
          <w:sz w:val="28"/>
          <w:szCs w:val="28"/>
        </w:rPr>
      </w:pPr>
    </w:p>
    <w:p w14:paraId="5A0FAEB4" w14:textId="77777777" w:rsidR="00A42619" w:rsidRDefault="00A42619" w:rsidP="0011502B">
      <w:pPr>
        <w:rPr>
          <w:b/>
          <w:bCs/>
          <w:sz w:val="28"/>
          <w:szCs w:val="28"/>
        </w:rPr>
      </w:pPr>
    </w:p>
    <w:p w14:paraId="016AC2A8" w14:textId="77777777" w:rsidR="00A42619" w:rsidRDefault="00A42619" w:rsidP="0011502B">
      <w:pPr>
        <w:rPr>
          <w:b/>
          <w:bCs/>
          <w:sz w:val="28"/>
          <w:szCs w:val="28"/>
        </w:rPr>
      </w:pPr>
    </w:p>
    <w:p w14:paraId="4293C5E2" w14:textId="77777777" w:rsidR="00A42619" w:rsidRDefault="00A42619" w:rsidP="0011502B">
      <w:pPr>
        <w:rPr>
          <w:b/>
          <w:bCs/>
          <w:sz w:val="28"/>
          <w:szCs w:val="28"/>
        </w:rPr>
      </w:pPr>
    </w:p>
    <w:p w14:paraId="795D7DD0" w14:textId="77777777" w:rsidR="00A42619" w:rsidRDefault="00A42619" w:rsidP="0011502B">
      <w:pPr>
        <w:rPr>
          <w:b/>
          <w:bCs/>
          <w:sz w:val="28"/>
          <w:szCs w:val="28"/>
        </w:rPr>
      </w:pPr>
    </w:p>
    <w:p w14:paraId="4DFF16C4" w14:textId="6A7A856C" w:rsidR="0011502B" w:rsidRPr="003F32A3" w:rsidRDefault="0011502B" w:rsidP="0011502B">
      <w:pPr>
        <w:rPr>
          <w:b/>
          <w:bCs/>
          <w:sz w:val="28"/>
          <w:szCs w:val="28"/>
        </w:rPr>
      </w:pPr>
      <w:r w:rsidRPr="003F32A3">
        <w:rPr>
          <w:b/>
          <w:bCs/>
          <w:sz w:val="28"/>
          <w:szCs w:val="28"/>
        </w:rPr>
        <w:lastRenderedPageBreak/>
        <w:t>/* 2. List the top 10 states by number of electric vehicle sales per capita (descending order) */</w:t>
      </w:r>
    </w:p>
    <w:p w14:paraId="0888654C" w14:textId="3AE6FE1F" w:rsidR="0011502B" w:rsidRDefault="0011502B" w:rsidP="0011502B">
      <w:r>
        <w:rPr>
          <w:noProof/>
        </w:rPr>
        <w:drawing>
          <wp:inline distT="0" distB="0" distL="0" distR="0" wp14:anchorId="11FB9506" wp14:editId="1AA1592E">
            <wp:extent cx="5943600" cy="4014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5EE2" w14:textId="77777777" w:rsidR="0011502B" w:rsidRPr="003F32A3" w:rsidRDefault="0011502B" w:rsidP="0011502B">
      <w:pPr>
        <w:rPr>
          <w:color w:val="4472C4" w:themeColor="accent1"/>
        </w:rPr>
      </w:pPr>
      <w:r w:rsidRPr="003F32A3">
        <w:rPr>
          <w:color w:val="4472C4" w:themeColor="accent1"/>
        </w:rPr>
        <w:t>/* 2016 */</w:t>
      </w:r>
    </w:p>
    <w:p w14:paraId="29BBD10E" w14:textId="77777777" w:rsidR="0011502B" w:rsidRDefault="0011502B" w:rsidP="0011502B">
      <w:r>
        <w:t>SELECT TOP 10 "State", ("EVSales2016"/"Population2015") AS PERCAPITA16</w:t>
      </w:r>
    </w:p>
    <w:p w14:paraId="254FCE78" w14:textId="77777777" w:rsidR="0011502B" w:rsidRDefault="0011502B" w:rsidP="0011502B">
      <w:r>
        <w:t>FROM "GBI_807"."GBI_807::</w:t>
      </w:r>
      <w:proofErr w:type="spellStart"/>
      <w:r>
        <w:t>group.EV</w:t>
      </w:r>
      <w:proofErr w:type="spellEnd"/>
      <w:r>
        <w:t>" AS EV INNER JOIN "GBI_807"."GBI_807::</w:t>
      </w:r>
      <w:proofErr w:type="spellStart"/>
      <w:r>
        <w:t>group.SP</w:t>
      </w:r>
      <w:proofErr w:type="spellEnd"/>
      <w:r>
        <w:t xml:space="preserve">" AS SP ON </w:t>
      </w:r>
      <w:proofErr w:type="spellStart"/>
      <w:r>
        <w:t>EV."State</w:t>
      </w:r>
      <w:proofErr w:type="spellEnd"/>
      <w:r>
        <w:t>"=</w:t>
      </w:r>
      <w:proofErr w:type="spellStart"/>
      <w:r>
        <w:t>SP."Locale</w:t>
      </w:r>
      <w:proofErr w:type="spellEnd"/>
      <w:r>
        <w:t>"</w:t>
      </w:r>
    </w:p>
    <w:p w14:paraId="01B096E8" w14:textId="77777777" w:rsidR="0011502B" w:rsidRDefault="0011502B" w:rsidP="0011502B">
      <w:r>
        <w:t>GROUP BY "State", "EVSales2016", "Population2015"</w:t>
      </w:r>
    </w:p>
    <w:p w14:paraId="4AAFBEE2" w14:textId="238FC3FD" w:rsidR="0011502B" w:rsidRDefault="0011502B" w:rsidP="0011502B">
      <w:r>
        <w:t>ORDER BY PERCAPITA16 DESC;</w:t>
      </w:r>
    </w:p>
    <w:p w14:paraId="5D5E8C36" w14:textId="4C499F9B" w:rsidR="0011502B" w:rsidRDefault="0011502B" w:rsidP="0011502B">
      <w:r>
        <w:rPr>
          <w:noProof/>
        </w:rPr>
        <w:lastRenderedPageBreak/>
        <w:drawing>
          <wp:inline distT="0" distB="0" distL="0" distR="0" wp14:anchorId="626E7044" wp14:editId="053B3AC1">
            <wp:extent cx="5943600" cy="3670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67B3" w14:textId="70A335D6" w:rsidR="003F32A3" w:rsidRPr="003F32A3" w:rsidRDefault="0011502B" w:rsidP="0011502B">
      <w:pPr>
        <w:rPr>
          <w:color w:val="4472C4" w:themeColor="accent1"/>
        </w:rPr>
      </w:pPr>
      <w:r w:rsidRPr="003F32A3">
        <w:rPr>
          <w:color w:val="4472C4" w:themeColor="accent1"/>
        </w:rPr>
        <w:t>/* 2017 */</w:t>
      </w:r>
    </w:p>
    <w:p w14:paraId="429C60C4" w14:textId="77777777" w:rsidR="0011502B" w:rsidRDefault="0011502B" w:rsidP="0011502B">
      <w:r>
        <w:t>SELECT TOP 10 "State", ("EVSales2017"/"Population2015") AS PERCAPITA17</w:t>
      </w:r>
    </w:p>
    <w:p w14:paraId="04390A5C" w14:textId="77777777" w:rsidR="0011502B" w:rsidRDefault="0011502B" w:rsidP="0011502B">
      <w:r>
        <w:t>FROM "GBI_807"."GBI_807::</w:t>
      </w:r>
      <w:proofErr w:type="spellStart"/>
      <w:r>
        <w:t>group.EV</w:t>
      </w:r>
      <w:proofErr w:type="spellEnd"/>
      <w:r>
        <w:t>" AS EV INNER JOIN "GBI_807"."GBI_807::</w:t>
      </w:r>
      <w:proofErr w:type="spellStart"/>
      <w:r>
        <w:t>group.SP</w:t>
      </w:r>
      <w:proofErr w:type="spellEnd"/>
      <w:r>
        <w:t xml:space="preserve">" AS SP ON </w:t>
      </w:r>
      <w:proofErr w:type="spellStart"/>
      <w:r>
        <w:t>EV."State</w:t>
      </w:r>
      <w:proofErr w:type="spellEnd"/>
      <w:r>
        <w:t>"=</w:t>
      </w:r>
      <w:proofErr w:type="spellStart"/>
      <w:r>
        <w:t>SP."Locale</w:t>
      </w:r>
      <w:proofErr w:type="spellEnd"/>
      <w:r>
        <w:t>"</w:t>
      </w:r>
    </w:p>
    <w:p w14:paraId="1B4F2605" w14:textId="77777777" w:rsidR="0011502B" w:rsidRDefault="0011502B" w:rsidP="0011502B">
      <w:r>
        <w:t>GROUP BY "State", "EVSales2017", "Population2015"</w:t>
      </w:r>
    </w:p>
    <w:p w14:paraId="3F7CDE91" w14:textId="287EE913" w:rsidR="0011502B" w:rsidRDefault="0011502B" w:rsidP="0011502B">
      <w:r>
        <w:t>ORDER BY PERCAPITA17 DESC;</w:t>
      </w:r>
    </w:p>
    <w:p w14:paraId="27C0495B" w14:textId="2EB3B266" w:rsidR="0011502B" w:rsidRDefault="0011502B" w:rsidP="0011502B">
      <w:r>
        <w:rPr>
          <w:noProof/>
        </w:rPr>
        <w:drawing>
          <wp:inline distT="0" distB="0" distL="0" distR="0" wp14:anchorId="48DF8908" wp14:editId="33145954">
            <wp:extent cx="5943600" cy="3422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A110" w14:textId="26B27452" w:rsidR="003F32A3" w:rsidRPr="003F32A3" w:rsidRDefault="0011502B" w:rsidP="0011502B">
      <w:pPr>
        <w:rPr>
          <w:color w:val="4472C4" w:themeColor="accent1"/>
        </w:rPr>
      </w:pPr>
      <w:r w:rsidRPr="003F32A3">
        <w:rPr>
          <w:color w:val="4472C4" w:themeColor="accent1"/>
        </w:rPr>
        <w:lastRenderedPageBreak/>
        <w:t>/* 2018 */</w:t>
      </w:r>
    </w:p>
    <w:p w14:paraId="05B54E2B" w14:textId="77777777" w:rsidR="0011502B" w:rsidRDefault="0011502B" w:rsidP="0011502B">
      <w:r>
        <w:t>SELECT TOP 10 "State", ("EVSales2018"/"Population2015") AS PERCAPITA18</w:t>
      </w:r>
    </w:p>
    <w:p w14:paraId="17847328" w14:textId="77777777" w:rsidR="0011502B" w:rsidRDefault="0011502B" w:rsidP="0011502B">
      <w:r>
        <w:t>FROM "GBI_807"."GBI_807::</w:t>
      </w:r>
      <w:proofErr w:type="spellStart"/>
      <w:r>
        <w:t>group.EV</w:t>
      </w:r>
      <w:proofErr w:type="spellEnd"/>
      <w:r>
        <w:t>" AS EV INNER JOIN "GBI_807"."GBI_807::</w:t>
      </w:r>
      <w:proofErr w:type="spellStart"/>
      <w:r>
        <w:t>group.SP</w:t>
      </w:r>
      <w:proofErr w:type="spellEnd"/>
      <w:r>
        <w:t xml:space="preserve">" AS SP ON </w:t>
      </w:r>
      <w:proofErr w:type="spellStart"/>
      <w:r>
        <w:t>EV."State</w:t>
      </w:r>
      <w:proofErr w:type="spellEnd"/>
      <w:r>
        <w:t>"=</w:t>
      </w:r>
      <w:proofErr w:type="spellStart"/>
      <w:r>
        <w:t>SP."Locale</w:t>
      </w:r>
      <w:proofErr w:type="spellEnd"/>
      <w:r>
        <w:t>"</w:t>
      </w:r>
    </w:p>
    <w:p w14:paraId="4F428D76" w14:textId="77777777" w:rsidR="0011502B" w:rsidRDefault="0011502B" w:rsidP="0011502B">
      <w:r>
        <w:t>GROUP BY "State", "EVSales2018", "Population2015"</w:t>
      </w:r>
    </w:p>
    <w:p w14:paraId="3ECFC673" w14:textId="0FF0F599" w:rsidR="0011502B" w:rsidRDefault="0011502B" w:rsidP="0011502B">
      <w:r>
        <w:t>ORDER BY PERCAPITA18 DESC;</w:t>
      </w:r>
    </w:p>
    <w:p w14:paraId="2A0AAFFF" w14:textId="3F7551B0" w:rsidR="0011502B" w:rsidRDefault="0011502B" w:rsidP="0011502B">
      <w:r>
        <w:rPr>
          <w:noProof/>
        </w:rPr>
        <w:drawing>
          <wp:inline distT="0" distB="0" distL="0" distR="0" wp14:anchorId="6734BA15" wp14:editId="4330BAA6">
            <wp:extent cx="5943600" cy="379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1345" w14:textId="27254083" w:rsidR="003F32A3" w:rsidRPr="003F32A3" w:rsidRDefault="0011502B" w:rsidP="0011502B">
      <w:pPr>
        <w:rPr>
          <w:color w:val="4472C4" w:themeColor="accent1"/>
        </w:rPr>
      </w:pPr>
      <w:r w:rsidRPr="003F32A3">
        <w:rPr>
          <w:color w:val="4472C4" w:themeColor="accent1"/>
        </w:rPr>
        <w:t>/* To get Per Capita per year averaged */</w:t>
      </w:r>
    </w:p>
    <w:p w14:paraId="4ECBFD6F" w14:textId="77777777" w:rsidR="0011502B" w:rsidRDefault="0011502B" w:rsidP="0011502B">
      <w:r>
        <w:t>SELECT TOP 10 "State", (("EVSales2016"+"EVSales2017"+"EVSales2018")/("Population2015"*3)) AS PERCAPITAAVG</w:t>
      </w:r>
    </w:p>
    <w:p w14:paraId="02C67880" w14:textId="77777777" w:rsidR="0011502B" w:rsidRDefault="0011502B" w:rsidP="0011502B">
      <w:r>
        <w:t>FROM "GBI_807"."GBI_807::</w:t>
      </w:r>
      <w:proofErr w:type="spellStart"/>
      <w:r>
        <w:t>group.EV</w:t>
      </w:r>
      <w:proofErr w:type="spellEnd"/>
      <w:r>
        <w:t>" AS EV INNER JOIN "GBI_807"."GBI_807::</w:t>
      </w:r>
      <w:proofErr w:type="spellStart"/>
      <w:r>
        <w:t>group.SP</w:t>
      </w:r>
      <w:proofErr w:type="spellEnd"/>
      <w:r>
        <w:t xml:space="preserve">" AS SP ON </w:t>
      </w:r>
      <w:proofErr w:type="spellStart"/>
      <w:r>
        <w:t>EV."State</w:t>
      </w:r>
      <w:proofErr w:type="spellEnd"/>
      <w:r>
        <w:t>"=</w:t>
      </w:r>
      <w:proofErr w:type="spellStart"/>
      <w:r>
        <w:t>SP."Locale</w:t>
      </w:r>
      <w:proofErr w:type="spellEnd"/>
      <w:r>
        <w:t>"</w:t>
      </w:r>
    </w:p>
    <w:p w14:paraId="13097808" w14:textId="77777777" w:rsidR="0011502B" w:rsidRDefault="0011502B" w:rsidP="0011502B">
      <w:r>
        <w:t>GROUP BY "State", "EVSales2016", "EVSales2017", "EVSales2018", "Population2015"</w:t>
      </w:r>
    </w:p>
    <w:p w14:paraId="12CBAF8C" w14:textId="77B23A01" w:rsidR="0011502B" w:rsidRDefault="0011502B" w:rsidP="0011502B">
      <w:r>
        <w:t>ORDER BY PERCAPITAAVG DESC;</w:t>
      </w:r>
    </w:p>
    <w:p w14:paraId="0B6840A9" w14:textId="5D2EA518" w:rsidR="0011502B" w:rsidRDefault="0011502B" w:rsidP="0011502B">
      <w:r>
        <w:rPr>
          <w:noProof/>
        </w:rPr>
        <w:lastRenderedPageBreak/>
        <w:drawing>
          <wp:inline distT="0" distB="0" distL="0" distR="0" wp14:anchorId="62B17A72" wp14:editId="1B95CEE3">
            <wp:extent cx="5943600" cy="33674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E16C" w14:textId="77777777" w:rsidR="0011502B" w:rsidRPr="003F32A3" w:rsidRDefault="0011502B" w:rsidP="0011502B">
      <w:pPr>
        <w:rPr>
          <w:color w:val="4472C4" w:themeColor="accent1"/>
        </w:rPr>
      </w:pPr>
      <w:r w:rsidRPr="003F32A3">
        <w:rPr>
          <w:color w:val="4472C4" w:themeColor="accent1"/>
        </w:rPr>
        <w:t xml:space="preserve">/* To get </w:t>
      </w:r>
      <w:proofErr w:type="spellStart"/>
      <w:r w:rsidRPr="003F32A3">
        <w:rPr>
          <w:color w:val="4472C4" w:themeColor="accent1"/>
        </w:rPr>
        <w:t>percap</w:t>
      </w:r>
      <w:proofErr w:type="spellEnd"/>
      <w:r w:rsidRPr="003F32A3">
        <w:rPr>
          <w:color w:val="4472C4" w:themeColor="accent1"/>
        </w:rPr>
        <w:t xml:space="preserve"> over 3Y */</w:t>
      </w:r>
    </w:p>
    <w:p w14:paraId="5C2DC16D" w14:textId="77777777" w:rsidR="0011502B" w:rsidRDefault="0011502B" w:rsidP="0011502B">
      <w:r>
        <w:t>SELECT TOP 10 "State", (("EVSales2016"+"EVSales2017"+"EVSales2018")/"Population2015") AS PERCAPITA3Y</w:t>
      </w:r>
    </w:p>
    <w:p w14:paraId="62626097" w14:textId="77777777" w:rsidR="0011502B" w:rsidRDefault="0011502B" w:rsidP="0011502B">
      <w:r>
        <w:t>FROM "GBI_807"."GBI_807::</w:t>
      </w:r>
      <w:proofErr w:type="spellStart"/>
      <w:r>
        <w:t>group.EV</w:t>
      </w:r>
      <w:proofErr w:type="spellEnd"/>
      <w:r>
        <w:t>" AS EV INNER JOIN "GBI_807"."GBI_807::</w:t>
      </w:r>
      <w:proofErr w:type="spellStart"/>
      <w:r>
        <w:t>group.SP</w:t>
      </w:r>
      <w:proofErr w:type="spellEnd"/>
      <w:r>
        <w:t xml:space="preserve">" AS SP ON </w:t>
      </w:r>
      <w:proofErr w:type="spellStart"/>
      <w:r>
        <w:t>EV."State</w:t>
      </w:r>
      <w:proofErr w:type="spellEnd"/>
      <w:r>
        <w:t>"=</w:t>
      </w:r>
      <w:proofErr w:type="spellStart"/>
      <w:r>
        <w:t>SP."Locale</w:t>
      </w:r>
      <w:proofErr w:type="spellEnd"/>
      <w:r>
        <w:t>"</w:t>
      </w:r>
    </w:p>
    <w:p w14:paraId="73207391" w14:textId="77777777" w:rsidR="0011502B" w:rsidRDefault="0011502B" w:rsidP="0011502B">
      <w:r>
        <w:t>GROUP BY "State", "EVSales2016", "EVSales2017", "EVSales2018", "Population2015"</w:t>
      </w:r>
    </w:p>
    <w:p w14:paraId="61806042" w14:textId="4550807B" w:rsidR="0011502B" w:rsidRDefault="0011502B" w:rsidP="0011502B">
      <w:r>
        <w:t>ORDER BY PERCAPITA3Y DESC;</w:t>
      </w:r>
    </w:p>
    <w:p w14:paraId="3C5DD423" w14:textId="76A01A4E" w:rsidR="0011502B" w:rsidRDefault="0011502B" w:rsidP="0011502B"/>
    <w:p w14:paraId="6DBBD22F" w14:textId="77777777" w:rsidR="003F32A3" w:rsidRDefault="003F32A3" w:rsidP="0011502B">
      <w:pPr>
        <w:rPr>
          <w:b/>
          <w:bCs/>
          <w:sz w:val="28"/>
          <w:szCs w:val="28"/>
        </w:rPr>
      </w:pPr>
    </w:p>
    <w:p w14:paraId="6B32DA29" w14:textId="77777777" w:rsidR="003F32A3" w:rsidRDefault="003F32A3" w:rsidP="0011502B">
      <w:pPr>
        <w:rPr>
          <w:b/>
          <w:bCs/>
          <w:sz w:val="28"/>
          <w:szCs w:val="28"/>
        </w:rPr>
      </w:pPr>
    </w:p>
    <w:p w14:paraId="1FA8025A" w14:textId="77777777" w:rsidR="003F32A3" w:rsidRDefault="003F32A3" w:rsidP="0011502B">
      <w:pPr>
        <w:rPr>
          <w:b/>
          <w:bCs/>
          <w:sz w:val="28"/>
          <w:szCs w:val="28"/>
        </w:rPr>
      </w:pPr>
    </w:p>
    <w:p w14:paraId="3C6A6581" w14:textId="77777777" w:rsidR="003F32A3" w:rsidRDefault="003F32A3" w:rsidP="0011502B">
      <w:pPr>
        <w:rPr>
          <w:b/>
          <w:bCs/>
          <w:sz w:val="28"/>
          <w:szCs w:val="28"/>
        </w:rPr>
      </w:pPr>
    </w:p>
    <w:p w14:paraId="157E9A47" w14:textId="77777777" w:rsidR="003F32A3" w:rsidRDefault="003F32A3" w:rsidP="0011502B">
      <w:pPr>
        <w:rPr>
          <w:b/>
          <w:bCs/>
          <w:sz w:val="28"/>
          <w:szCs w:val="28"/>
        </w:rPr>
      </w:pPr>
    </w:p>
    <w:p w14:paraId="2AC22924" w14:textId="77777777" w:rsidR="003F32A3" w:rsidRDefault="003F32A3" w:rsidP="0011502B">
      <w:pPr>
        <w:rPr>
          <w:b/>
          <w:bCs/>
          <w:sz w:val="28"/>
          <w:szCs w:val="28"/>
        </w:rPr>
      </w:pPr>
    </w:p>
    <w:p w14:paraId="255D3B55" w14:textId="77777777" w:rsidR="003F32A3" w:rsidRDefault="003F32A3" w:rsidP="0011502B">
      <w:pPr>
        <w:rPr>
          <w:b/>
          <w:bCs/>
          <w:sz w:val="28"/>
          <w:szCs w:val="28"/>
        </w:rPr>
      </w:pPr>
    </w:p>
    <w:p w14:paraId="6D804C46" w14:textId="77777777" w:rsidR="003F32A3" w:rsidRDefault="003F32A3" w:rsidP="0011502B">
      <w:pPr>
        <w:rPr>
          <w:b/>
          <w:bCs/>
          <w:sz w:val="28"/>
          <w:szCs w:val="28"/>
        </w:rPr>
      </w:pPr>
    </w:p>
    <w:p w14:paraId="5477F495" w14:textId="77777777" w:rsidR="003F32A3" w:rsidRDefault="003F32A3" w:rsidP="0011502B">
      <w:pPr>
        <w:rPr>
          <w:b/>
          <w:bCs/>
          <w:sz w:val="28"/>
          <w:szCs w:val="28"/>
        </w:rPr>
      </w:pPr>
    </w:p>
    <w:p w14:paraId="1CD1AA94" w14:textId="77777777" w:rsidR="003F32A3" w:rsidRDefault="003F32A3" w:rsidP="0011502B">
      <w:pPr>
        <w:rPr>
          <w:b/>
          <w:bCs/>
          <w:sz w:val="28"/>
          <w:szCs w:val="28"/>
        </w:rPr>
      </w:pPr>
    </w:p>
    <w:p w14:paraId="681CB29A" w14:textId="77777777" w:rsidR="003F32A3" w:rsidRDefault="003F32A3" w:rsidP="0011502B">
      <w:pPr>
        <w:rPr>
          <w:b/>
          <w:bCs/>
          <w:sz w:val="28"/>
          <w:szCs w:val="28"/>
        </w:rPr>
      </w:pPr>
    </w:p>
    <w:p w14:paraId="0D9ECEE9" w14:textId="77777777" w:rsidR="003F32A3" w:rsidRDefault="003F32A3" w:rsidP="0011502B">
      <w:pPr>
        <w:rPr>
          <w:b/>
          <w:bCs/>
          <w:sz w:val="28"/>
          <w:szCs w:val="28"/>
        </w:rPr>
      </w:pPr>
    </w:p>
    <w:p w14:paraId="317779D4" w14:textId="77777777" w:rsidR="003F32A3" w:rsidRDefault="003F32A3" w:rsidP="0011502B">
      <w:pPr>
        <w:rPr>
          <w:b/>
          <w:bCs/>
          <w:sz w:val="28"/>
          <w:szCs w:val="28"/>
        </w:rPr>
      </w:pPr>
    </w:p>
    <w:p w14:paraId="6908EC1D" w14:textId="77777777" w:rsidR="003F32A3" w:rsidRDefault="003F32A3" w:rsidP="0011502B">
      <w:pPr>
        <w:rPr>
          <w:b/>
          <w:bCs/>
          <w:sz w:val="28"/>
          <w:szCs w:val="28"/>
        </w:rPr>
      </w:pPr>
    </w:p>
    <w:p w14:paraId="20C721C1" w14:textId="77777777" w:rsidR="003F32A3" w:rsidRDefault="003F32A3" w:rsidP="0011502B">
      <w:pPr>
        <w:rPr>
          <w:b/>
          <w:bCs/>
          <w:sz w:val="28"/>
          <w:szCs w:val="28"/>
        </w:rPr>
      </w:pPr>
    </w:p>
    <w:p w14:paraId="771E0922" w14:textId="1656F379" w:rsidR="0011502B" w:rsidRPr="003F32A3" w:rsidRDefault="0011502B" w:rsidP="0011502B">
      <w:pPr>
        <w:rPr>
          <w:b/>
          <w:bCs/>
          <w:sz w:val="28"/>
          <w:szCs w:val="28"/>
        </w:rPr>
      </w:pPr>
      <w:r w:rsidRPr="003F32A3">
        <w:rPr>
          <w:b/>
          <w:bCs/>
          <w:sz w:val="28"/>
          <w:szCs w:val="28"/>
        </w:rPr>
        <w:lastRenderedPageBreak/>
        <w:t>/* 3. List for states beginning with 'A', the zip codes with total incomes greater than the average for the state */</w:t>
      </w:r>
    </w:p>
    <w:p w14:paraId="170B73B6" w14:textId="27A9A94A" w:rsidR="00AC2DB5" w:rsidRDefault="00AC2DB5" w:rsidP="0011502B">
      <w:r>
        <w:rPr>
          <w:noProof/>
        </w:rPr>
        <w:drawing>
          <wp:inline distT="0" distB="0" distL="0" distR="0" wp14:anchorId="08051100" wp14:editId="428D069F">
            <wp:extent cx="5943600" cy="391795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D6E7" w14:textId="77777777" w:rsidR="00AC2DB5" w:rsidRDefault="00AC2DB5" w:rsidP="00AC2DB5">
      <w:r>
        <w:t xml:space="preserve">SELECT DD2."STATE", DD2."Zip", CONCAT ('$ ',TO_DECIMAL(DD2."TotalIncome", 10, 2)) AS TOTINC, </w:t>
      </w:r>
    </w:p>
    <w:p w14:paraId="1D7C46C5" w14:textId="77777777" w:rsidR="00AC2DB5" w:rsidRDefault="00AC2DB5" w:rsidP="00AC2DB5">
      <w:r>
        <w:t>CONCAT ('$ ',TO_DECIMAL(DD1."AVGINC", 10, 2)) AS AVGINC /* To remove AVGINC from results, remove DD1."AVGINC here */</w:t>
      </w:r>
    </w:p>
    <w:p w14:paraId="43B3A7F1" w14:textId="77777777" w:rsidR="00AC2DB5" w:rsidRDefault="00AC2DB5" w:rsidP="00AC2DB5">
      <w:r>
        <w:t xml:space="preserve">FROM "GBI_807"."GBI_807::group.DD" AS DD2 </w:t>
      </w:r>
    </w:p>
    <w:p w14:paraId="5E3EA11D" w14:textId="77777777" w:rsidR="00AC2DB5" w:rsidRDefault="00AC2DB5" w:rsidP="00AC2DB5">
      <w:r>
        <w:t>, (SELECT "STATE", SUM("</w:t>
      </w:r>
      <w:proofErr w:type="spellStart"/>
      <w:r>
        <w:t>TotalIncome</w:t>
      </w:r>
      <w:proofErr w:type="spellEnd"/>
      <w:r>
        <w:t>")/COUNT(DISTINCT "Zip") AS AVGINC, AVG("</w:t>
      </w:r>
      <w:proofErr w:type="spellStart"/>
      <w:r>
        <w:t>TotalIncome</w:t>
      </w:r>
      <w:proofErr w:type="spellEnd"/>
      <w:r>
        <w:t xml:space="preserve">") AS AVGTOTAL </w:t>
      </w:r>
    </w:p>
    <w:p w14:paraId="23B7CA33" w14:textId="77777777" w:rsidR="00AC2DB5" w:rsidRDefault="00AC2DB5" w:rsidP="00AC2DB5">
      <w:r>
        <w:t>FROM "GBI_807"."GBI_807::group.DD"</w:t>
      </w:r>
    </w:p>
    <w:p w14:paraId="5CD4D93F" w14:textId="77777777" w:rsidR="00AC2DB5" w:rsidRDefault="00AC2DB5" w:rsidP="00AC2DB5">
      <w:r>
        <w:t xml:space="preserve">    GROUP BY "STATE"</w:t>
      </w:r>
    </w:p>
    <w:p w14:paraId="6C9F341B" w14:textId="77777777" w:rsidR="00AC2DB5" w:rsidRDefault="00AC2DB5" w:rsidP="00AC2DB5">
      <w:r>
        <w:t>)</w:t>
      </w:r>
    </w:p>
    <w:p w14:paraId="329ED111" w14:textId="77777777" w:rsidR="00AC2DB5" w:rsidRDefault="00AC2DB5" w:rsidP="00AC2DB5">
      <w:r>
        <w:t>AS DD1</w:t>
      </w:r>
    </w:p>
    <w:p w14:paraId="11C74A54" w14:textId="77777777" w:rsidR="00AC2DB5" w:rsidRDefault="00AC2DB5" w:rsidP="00AC2DB5">
      <w:r>
        <w:t>WHERE DD2."STATE" LIKE ('A%') AND DD2."STATE" = DD1."STATE"</w:t>
      </w:r>
    </w:p>
    <w:p w14:paraId="32D03A60" w14:textId="7FB2B3B2" w:rsidR="00AC2DB5" w:rsidRDefault="00AC2DB5" w:rsidP="00AC2DB5">
      <w:r>
        <w:t>AND DD2."TotalIncome"&gt;DD1."AVGINC";</w:t>
      </w:r>
    </w:p>
    <w:p w14:paraId="05A4A329" w14:textId="18141A2A" w:rsidR="00AC2DB5" w:rsidRDefault="00AC2DB5" w:rsidP="00AC2DB5"/>
    <w:p w14:paraId="563C6E8F" w14:textId="633DA714" w:rsidR="00AC2DB5" w:rsidRDefault="003F32A3" w:rsidP="00AC2DB5">
      <w:pPr>
        <w:rPr>
          <w:color w:val="FF0000"/>
        </w:rPr>
      </w:pPr>
      <w:r>
        <w:rPr>
          <w:color w:val="FF0000"/>
        </w:rPr>
        <w:t xml:space="preserve">/* </w:t>
      </w:r>
      <w:r w:rsidR="00AC2DB5" w:rsidRPr="00AC2DB5">
        <w:rPr>
          <w:color w:val="FF0000"/>
        </w:rPr>
        <w:t>SEE ADDENDUM FOR ALL 412 Rows</w:t>
      </w:r>
      <w:r>
        <w:rPr>
          <w:color w:val="FF0000"/>
        </w:rPr>
        <w:t xml:space="preserve"> */</w:t>
      </w:r>
    </w:p>
    <w:p w14:paraId="522D6C7E" w14:textId="33A80088" w:rsidR="00D93ECD" w:rsidRDefault="00D93ECD" w:rsidP="00AC2DB5">
      <w:pPr>
        <w:rPr>
          <w:color w:val="FF0000"/>
        </w:rPr>
      </w:pPr>
    </w:p>
    <w:p w14:paraId="09803144" w14:textId="77777777" w:rsidR="003F32A3" w:rsidRDefault="003F32A3" w:rsidP="00AC2DB5">
      <w:pPr>
        <w:rPr>
          <w:b/>
          <w:bCs/>
          <w:sz w:val="28"/>
          <w:szCs w:val="28"/>
        </w:rPr>
      </w:pPr>
    </w:p>
    <w:p w14:paraId="034EE986" w14:textId="77777777" w:rsidR="003F32A3" w:rsidRDefault="003F32A3" w:rsidP="00AC2DB5">
      <w:pPr>
        <w:rPr>
          <w:b/>
          <w:bCs/>
          <w:sz w:val="28"/>
          <w:szCs w:val="28"/>
        </w:rPr>
      </w:pPr>
    </w:p>
    <w:p w14:paraId="02CB4A0F" w14:textId="77777777" w:rsidR="003F32A3" w:rsidRDefault="003F32A3" w:rsidP="00AC2DB5">
      <w:pPr>
        <w:rPr>
          <w:b/>
          <w:bCs/>
          <w:sz w:val="28"/>
          <w:szCs w:val="28"/>
        </w:rPr>
      </w:pPr>
    </w:p>
    <w:p w14:paraId="240E2632" w14:textId="77777777" w:rsidR="003F32A3" w:rsidRDefault="003F32A3" w:rsidP="00AC2DB5">
      <w:pPr>
        <w:rPr>
          <w:b/>
          <w:bCs/>
          <w:sz w:val="28"/>
          <w:szCs w:val="28"/>
        </w:rPr>
      </w:pPr>
    </w:p>
    <w:p w14:paraId="0FFE794F" w14:textId="77777777" w:rsidR="003F32A3" w:rsidRDefault="003F32A3" w:rsidP="00AC2DB5">
      <w:pPr>
        <w:rPr>
          <w:b/>
          <w:bCs/>
          <w:sz w:val="28"/>
          <w:szCs w:val="28"/>
        </w:rPr>
      </w:pPr>
    </w:p>
    <w:p w14:paraId="4C931368" w14:textId="77777777" w:rsidR="003F32A3" w:rsidRDefault="003F32A3" w:rsidP="00AC2DB5">
      <w:pPr>
        <w:rPr>
          <w:b/>
          <w:bCs/>
          <w:sz w:val="28"/>
          <w:szCs w:val="28"/>
        </w:rPr>
      </w:pPr>
    </w:p>
    <w:p w14:paraId="4F292451" w14:textId="30807EF4" w:rsidR="00D93ECD" w:rsidRPr="003F32A3" w:rsidRDefault="00D93ECD" w:rsidP="00AC2DB5">
      <w:pPr>
        <w:rPr>
          <w:b/>
          <w:bCs/>
          <w:sz w:val="28"/>
          <w:szCs w:val="28"/>
        </w:rPr>
      </w:pPr>
      <w:r w:rsidRPr="003F32A3">
        <w:rPr>
          <w:b/>
          <w:bCs/>
          <w:sz w:val="28"/>
          <w:szCs w:val="28"/>
        </w:rPr>
        <w:lastRenderedPageBreak/>
        <w:t>/* 4. List for each state, the top zip code by AGI?  */</w:t>
      </w:r>
    </w:p>
    <w:p w14:paraId="66BC2F4A" w14:textId="3494CC5F" w:rsidR="00AC2DB5" w:rsidRDefault="00AC2DB5" w:rsidP="00AC2DB5">
      <w:pPr>
        <w:rPr>
          <w:color w:val="FF0000"/>
        </w:rPr>
      </w:pPr>
      <w:r>
        <w:rPr>
          <w:noProof/>
        </w:rPr>
        <w:drawing>
          <wp:inline distT="0" distB="0" distL="0" distR="0" wp14:anchorId="4B712264" wp14:editId="5F426727">
            <wp:extent cx="6858000" cy="313445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65468" cy="31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F236" w14:textId="77777777" w:rsidR="00D93ECD" w:rsidRPr="003F32A3" w:rsidRDefault="00D93ECD" w:rsidP="00D93ECD">
      <w:pPr>
        <w:rPr>
          <w:color w:val="4472C4" w:themeColor="accent1"/>
        </w:rPr>
      </w:pPr>
      <w:r w:rsidRPr="003F32A3">
        <w:rPr>
          <w:color w:val="4472C4" w:themeColor="accent1"/>
        </w:rPr>
        <w:t>/* Including Washington DC */</w:t>
      </w:r>
    </w:p>
    <w:p w14:paraId="05EDCBA6" w14:textId="77777777" w:rsidR="00D93ECD" w:rsidRPr="00D93ECD" w:rsidRDefault="00D93ECD" w:rsidP="00D93ECD">
      <w:r w:rsidRPr="00D93ECD">
        <w:t>SELECT DD1."STATE", DD1."Zip", CONCAT ('$ ',TO_DECIMAL(DD2."TOPAGI", 10, 2)) AS TOPAGI</w:t>
      </w:r>
    </w:p>
    <w:p w14:paraId="0EAA6478" w14:textId="77777777" w:rsidR="00D93ECD" w:rsidRPr="00D93ECD" w:rsidRDefault="00D93ECD" w:rsidP="00D93ECD">
      <w:r w:rsidRPr="00D93ECD">
        <w:t>FROM "GBI_807"."GBI_807::group.DD" AS DD1</w:t>
      </w:r>
    </w:p>
    <w:p w14:paraId="39DCF5CF" w14:textId="77777777" w:rsidR="00D93ECD" w:rsidRPr="00D93ECD" w:rsidRDefault="00D93ECD" w:rsidP="00D93ECD">
      <w:r w:rsidRPr="00D93ECD">
        <w:t>INNER JOIN (SELECT "STATE",MAX(AGI) AS TOPAGI</w:t>
      </w:r>
    </w:p>
    <w:p w14:paraId="6CCED219" w14:textId="77777777" w:rsidR="00D93ECD" w:rsidRPr="00D93ECD" w:rsidRDefault="00D93ECD" w:rsidP="00D93ECD">
      <w:r w:rsidRPr="00D93ECD">
        <w:t xml:space="preserve">    FROM "GBI_807"."GBI_807::group.DD"</w:t>
      </w:r>
    </w:p>
    <w:p w14:paraId="555F095C" w14:textId="77777777" w:rsidR="00D93ECD" w:rsidRPr="00D93ECD" w:rsidRDefault="00D93ECD" w:rsidP="00D93ECD">
      <w:r w:rsidRPr="00D93ECD">
        <w:t xml:space="preserve">    GROUP BY "STATE"</w:t>
      </w:r>
    </w:p>
    <w:p w14:paraId="39F6E710" w14:textId="77777777" w:rsidR="00D93ECD" w:rsidRPr="00D93ECD" w:rsidRDefault="00D93ECD" w:rsidP="00D93ECD">
      <w:r w:rsidRPr="00D93ECD">
        <w:t>) AS DD2</w:t>
      </w:r>
    </w:p>
    <w:p w14:paraId="500B2615" w14:textId="77777777" w:rsidR="00D93ECD" w:rsidRPr="00D93ECD" w:rsidRDefault="00D93ECD" w:rsidP="00D93ECD">
      <w:r w:rsidRPr="00D93ECD">
        <w:t xml:space="preserve">ON DD1."STATE" = DD2."STATE" </w:t>
      </w:r>
    </w:p>
    <w:p w14:paraId="35F17570" w14:textId="56C0C23A" w:rsidR="00AC2DB5" w:rsidRPr="00D93ECD" w:rsidRDefault="00D93ECD" w:rsidP="00D93ECD">
      <w:r w:rsidRPr="00D93ECD">
        <w:t>AND DD1."AGI" = DD2."TOPAGI";</w:t>
      </w:r>
    </w:p>
    <w:p w14:paraId="44FD972C" w14:textId="0A19B1D7" w:rsidR="00AC2DB5" w:rsidRDefault="00AC2DB5" w:rsidP="00AC2DB5">
      <w:pPr>
        <w:rPr>
          <w:color w:val="FF0000"/>
        </w:rPr>
      </w:pPr>
    </w:p>
    <w:p w14:paraId="16C82986" w14:textId="0E917D0B" w:rsidR="00D93ECD" w:rsidRDefault="00D93ECD" w:rsidP="00AC2DB5">
      <w:pPr>
        <w:rPr>
          <w:color w:val="FF0000"/>
        </w:rPr>
      </w:pPr>
      <w:r>
        <w:rPr>
          <w:noProof/>
        </w:rPr>
        <w:drawing>
          <wp:inline distT="0" distB="0" distL="0" distR="0" wp14:anchorId="169F0CB8" wp14:editId="6B4343EB">
            <wp:extent cx="5943600" cy="30048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60FD" w14:textId="77777777" w:rsidR="003F32A3" w:rsidRDefault="003F32A3" w:rsidP="00D93ECD">
      <w:pPr>
        <w:rPr>
          <w:color w:val="4472C4" w:themeColor="accent1"/>
        </w:rPr>
      </w:pPr>
    </w:p>
    <w:p w14:paraId="787268DC" w14:textId="77777777" w:rsidR="003F32A3" w:rsidRDefault="003F32A3" w:rsidP="00D93ECD">
      <w:pPr>
        <w:rPr>
          <w:color w:val="4472C4" w:themeColor="accent1"/>
        </w:rPr>
      </w:pPr>
    </w:p>
    <w:p w14:paraId="12AAB601" w14:textId="12B07EE4" w:rsidR="00D93ECD" w:rsidRPr="00D93ECD" w:rsidRDefault="00D93ECD" w:rsidP="00D93ECD">
      <w:r w:rsidRPr="003F32A3">
        <w:rPr>
          <w:color w:val="4472C4" w:themeColor="accent1"/>
        </w:rPr>
        <w:t>/* Partition By method with DC */</w:t>
      </w:r>
    </w:p>
    <w:p w14:paraId="3A150B52" w14:textId="77777777" w:rsidR="00D93ECD" w:rsidRPr="00D93ECD" w:rsidRDefault="00D93ECD" w:rsidP="00D93ECD">
      <w:r w:rsidRPr="00D93ECD">
        <w:t xml:space="preserve">with </w:t>
      </w:r>
      <w:proofErr w:type="spellStart"/>
      <w:r w:rsidRPr="00D93ECD">
        <w:t>cte</w:t>
      </w:r>
      <w:proofErr w:type="spellEnd"/>
      <w:r w:rsidRPr="00D93ECD">
        <w:t xml:space="preserve"> as (</w:t>
      </w:r>
    </w:p>
    <w:p w14:paraId="54602327" w14:textId="77777777" w:rsidR="00D93ECD" w:rsidRPr="00D93ECD" w:rsidRDefault="00D93ECD" w:rsidP="00D93ECD">
      <w:r w:rsidRPr="00D93ECD">
        <w:t xml:space="preserve"> select</w:t>
      </w:r>
    </w:p>
    <w:p w14:paraId="07316B42" w14:textId="77777777" w:rsidR="00D93ECD" w:rsidRPr="00D93ECD" w:rsidRDefault="00D93ECD" w:rsidP="00D93ECD">
      <w:r w:rsidRPr="00D93ECD">
        <w:t xml:space="preserve">  </w:t>
      </w:r>
      <w:proofErr w:type="spellStart"/>
      <w:r w:rsidRPr="00D93ECD">
        <w:t>row_number</w:t>
      </w:r>
      <w:proofErr w:type="spellEnd"/>
      <w:r w:rsidRPr="00D93ECD">
        <w:t xml:space="preserve">() over (partition by "STATE" order by "AGI" desc) as </w:t>
      </w:r>
      <w:proofErr w:type="spellStart"/>
      <w:r w:rsidRPr="00D93ECD">
        <w:t>rownumber</w:t>
      </w:r>
      <w:proofErr w:type="spellEnd"/>
      <w:r w:rsidRPr="00D93ECD">
        <w:t>,</w:t>
      </w:r>
    </w:p>
    <w:p w14:paraId="0DEC7F86" w14:textId="77777777" w:rsidR="00D93ECD" w:rsidRPr="00D93ECD" w:rsidRDefault="00D93ECD" w:rsidP="00D93ECD">
      <w:r w:rsidRPr="00D93ECD">
        <w:t xml:space="preserve">  "STATE",</w:t>
      </w:r>
    </w:p>
    <w:p w14:paraId="44E4E22A" w14:textId="77777777" w:rsidR="00D93ECD" w:rsidRPr="00D93ECD" w:rsidRDefault="00D93ECD" w:rsidP="00D93ECD">
      <w:r w:rsidRPr="00D93ECD">
        <w:t xml:space="preserve">  "Zip",</w:t>
      </w:r>
    </w:p>
    <w:p w14:paraId="1BC53EBA" w14:textId="77777777" w:rsidR="00D93ECD" w:rsidRPr="00D93ECD" w:rsidRDefault="00D93ECD" w:rsidP="00D93ECD">
      <w:r w:rsidRPr="00D93ECD">
        <w:t xml:space="preserve">  CONCAT ('$ ',TO_DECIMAL("AGI", 10, 2)) AS TOPAGI</w:t>
      </w:r>
    </w:p>
    <w:p w14:paraId="79041466" w14:textId="77777777" w:rsidR="00D93ECD" w:rsidRPr="00D93ECD" w:rsidRDefault="00D93ECD" w:rsidP="00D93ECD">
      <w:r w:rsidRPr="00D93ECD">
        <w:t xml:space="preserve"> from "GBI_807"."GBI_807::group.DD"</w:t>
      </w:r>
    </w:p>
    <w:p w14:paraId="2C8F7B0D" w14:textId="77777777" w:rsidR="00D93ECD" w:rsidRPr="00D93ECD" w:rsidRDefault="00D93ECD" w:rsidP="00D93ECD">
      <w:r w:rsidRPr="00D93ECD">
        <w:t>)</w:t>
      </w:r>
    </w:p>
    <w:p w14:paraId="7E76CD68" w14:textId="17706E14" w:rsidR="00D93ECD" w:rsidRDefault="00D93ECD" w:rsidP="00D93ECD">
      <w:pPr>
        <w:rPr>
          <w:color w:val="FF0000"/>
        </w:rPr>
      </w:pPr>
      <w:r w:rsidRPr="00D93ECD">
        <w:t xml:space="preserve">select * from </w:t>
      </w:r>
      <w:proofErr w:type="spellStart"/>
      <w:r w:rsidRPr="00D93ECD">
        <w:t>cte</w:t>
      </w:r>
      <w:proofErr w:type="spellEnd"/>
      <w:r w:rsidRPr="00D93ECD">
        <w:t xml:space="preserve"> where </w:t>
      </w:r>
      <w:proofErr w:type="spellStart"/>
      <w:r w:rsidRPr="00D93ECD">
        <w:t>rownumber</w:t>
      </w:r>
      <w:proofErr w:type="spellEnd"/>
      <w:r w:rsidRPr="00D93ECD">
        <w:t xml:space="preserve"> = 1;</w:t>
      </w:r>
    </w:p>
    <w:p w14:paraId="5E1DC8E7" w14:textId="01855C62" w:rsidR="00AC2DB5" w:rsidRDefault="00AC2DB5" w:rsidP="00AC2DB5">
      <w:pPr>
        <w:rPr>
          <w:color w:val="FF0000"/>
        </w:rPr>
      </w:pPr>
    </w:p>
    <w:p w14:paraId="7435DD16" w14:textId="35A0A60B" w:rsidR="00D93ECD" w:rsidRDefault="00D93ECD" w:rsidP="00AC2DB5">
      <w:pPr>
        <w:rPr>
          <w:color w:val="FF0000"/>
        </w:rPr>
      </w:pPr>
      <w:r>
        <w:rPr>
          <w:noProof/>
        </w:rPr>
        <w:drawing>
          <wp:inline distT="0" distB="0" distL="0" distR="0" wp14:anchorId="3CE65CDA" wp14:editId="7167C941">
            <wp:extent cx="5943600" cy="2717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ADDB" w14:textId="77777777" w:rsidR="00D93ECD" w:rsidRPr="003F32A3" w:rsidRDefault="00D93ECD" w:rsidP="00D93ECD">
      <w:pPr>
        <w:rPr>
          <w:color w:val="4472C4" w:themeColor="accent1"/>
        </w:rPr>
      </w:pPr>
      <w:r w:rsidRPr="003F32A3">
        <w:rPr>
          <w:color w:val="4472C4" w:themeColor="accent1"/>
        </w:rPr>
        <w:t>/* Not Including Washington DC */</w:t>
      </w:r>
    </w:p>
    <w:p w14:paraId="66929F12" w14:textId="77777777" w:rsidR="00D93ECD" w:rsidRPr="00D93ECD" w:rsidRDefault="00D93ECD" w:rsidP="00D93ECD">
      <w:r w:rsidRPr="00D93ECD">
        <w:t>SELECT DD1."STATE", DD1."Zip",CONCAT ('$ ',TO_DECIMAL(DD2."TOPAGI", 10, 2)) AS TOPAGI</w:t>
      </w:r>
    </w:p>
    <w:p w14:paraId="21ED60C3" w14:textId="77777777" w:rsidR="00D93ECD" w:rsidRPr="00D93ECD" w:rsidRDefault="00D93ECD" w:rsidP="00D93ECD">
      <w:r w:rsidRPr="00D93ECD">
        <w:t>FROM "GBI_807"."GBI_807::group.DD" AS DD1</w:t>
      </w:r>
    </w:p>
    <w:p w14:paraId="2AA5EFE8" w14:textId="77777777" w:rsidR="00D93ECD" w:rsidRPr="00D93ECD" w:rsidRDefault="00D93ECD" w:rsidP="00D93ECD">
      <w:r w:rsidRPr="00D93ECD">
        <w:t>INNER JOIN (SELECT "STATE",MAX(AGI) AS TOPAGI</w:t>
      </w:r>
    </w:p>
    <w:p w14:paraId="3AF173AB" w14:textId="77777777" w:rsidR="00D93ECD" w:rsidRPr="00D93ECD" w:rsidRDefault="00D93ECD" w:rsidP="00D93ECD">
      <w:r w:rsidRPr="00D93ECD">
        <w:t xml:space="preserve">    FROM "GBI_807"."GBI_807::group.DD"</w:t>
      </w:r>
    </w:p>
    <w:p w14:paraId="5BEF3F89" w14:textId="77777777" w:rsidR="00D93ECD" w:rsidRPr="00D93ECD" w:rsidRDefault="00D93ECD" w:rsidP="00D93ECD">
      <w:r w:rsidRPr="00D93ECD">
        <w:t xml:space="preserve">    GROUP BY "STATE"</w:t>
      </w:r>
    </w:p>
    <w:p w14:paraId="04655180" w14:textId="77777777" w:rsidR="00D93ECD" w:rsidRPr="00D93ECD" w:rsidRDefault="00D93ECD" w:rsidP="00D93ECD">
      <w:r w:rsidRPr="00D93ECD">
        <w:t>) AS DD2</w:t>
      </w:r>
    </w:p>
    <w:p w14:paraId="3DF4501A" w14:textId="77777777" w:rsidR="00D93ECD" w:rsidRPr="00D93ECD" w:rsidRDefault="00D93ECD" w:rsidP="00D93ECD">
      <w:r w:rsidRPr="00D93ECD">
        <w:t xml:space="preserve">ON DD1."STATE" = DD2."STATE" </w:t>
      </w:r>
    </w:p>
    <w:p w14:paraId="60B1BC8D" w14:textId="77777777" w:rsidR="00D93ECD" w:rsidRPr="00D93ECD" w:rsidRDefault="00D93ECD" w:rsidP="00D93ECD">
      <w:r w:rsidRPr="00D93ECD">
        <w:t>AND DD1."AGI" = DD2."TOPAGI"</w:t>
      </w:r>
    </w:p>
    <w:p w14:paraId="6F0ECF55" w14:textId="6B2CC986" w:rsidR="00D93ECD" w:rsidRDefault="00D93ECD" w:rsidP="00D93ECD">
      <w:r w:rsidRPr="00D93ECD">
        <w:t>WHERE NOT DD1."STATE" IN ('DC');</w:t>
      </w:r>
    </w:p>
    <w:p w14:paraId="303BFD56" w14:textId="0F977AC8" w:rsidR="00D93ECD" w:rsidRDefault="00D93ECD" w:rsidP="00D93ECD">
      <w:r>
        <w:rPr>
          <w:noProof/>
        </w:rPr>
        <w:lastRenderedPageBreak/>
        <w:drawing>
          <wp:inline distT="0" distB="0" distL="0" distR="0" wp14:anchorId="14F0308D" wp14:editId="7F698EC8">
            <wp:extent cx="5943600" cy="26993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43A3" w14:textId="77777777" w:rsidR="00D93ECD" w:rsidRPr="003F32A3" w:rsidRDefault="00D93ECD" w:rsidP="00D93ECD">
      <w:pPr>
        <w:rPr>
          <w:color w:val="4472C4" w:themeColor="accent1"/>
        </w:rPr>
      </w:pPr>
      <w:r w:rsidRPr="003F32A3">
        <w:rPr>
          <w:color w:val="4472C4" w:themeColor="accent1"/>
        </w:rPr>
        <w:t>/* partition by method no DC  */</w:t>
      </w:r>
    </w:p>
    <w:p w14:paraId="315F803C" w14:textId="77777777" w:rsidR="00D93ECD" w:rsidRDefault="00D93ECD" w:rsidP="00D93ECD">
      <w:r>
        <w:t xml:space="preserve">with </w:t>
      </w:r>
      <w:proofErr w:type="spellStart"/>
      <w:r>
        <w:t>cte</w:t>
      </w:r>
      <w:proofErr w:type="spellEnd"/>
      <w:r>
        <w:t xml:space="preserve"> as (</w:t>
      </w:r>
    </w:p>
    <w:p w14:paraId="37C7443B" w14:textId="77777777" w:rsidR="00D93ECD" w:rsidRDefault="00D93ECD" w:rsidP="00D93ECD">
      <w:r>
        <w:t xml:space="preserve"> select</w:t>
      </w:r>
    </w:p>
    <w:p w14:paraId="72915B61" w14:textId="77777777" w:rsidR="00D93ECD" w:rsidRDefault="00D93ECD" w:rsidP="00D93ECD">
      <w:r>
        <w:t xml:space="preserve">  </w:t>
      </w:r>
      <w:proofErr w:type="spellStart"/>
      <w:r>
        <w:t>row_number</w:t>
      </w:r>
      <w:proofErr w:type="spellEnd"/>
      <w:r>
        <w:t xml:space="preserve">() over (partition by "STATE" order by "AGI" desc) as </w:t>
      </w:r>
      <w:proofErr w:type="spellStart"/>
      <w:r>
        <w:t>rownumber</w:t>
      </w:r>
      <w:proofErr w:type="spellEnd"/>
      <w:r>
        <w:t>,</w:t>
      </w:r>
    </w:p>
    <w:p w14:paraId="4D6B912C" w14:textId="77777777" w:rsidR="00D93ECD" w:rsidRDefault="00D93ECD" w:rsidP="00D93ECD">
      <w:r>
        <w:t xml:space="preserve">  "STATE",</w:t>
      </w:r>
    </w:p>
    <w:p w14:paraId="32AD256B" w14:textId="77777777" w:rsidR="00D93ECD" w:rsidRDefault="00D93ECD" w:rsidP="00D93ECD">
      <w:r>
        <w:t xml:space="preserve">  "Zip",</w:t>
      </w:r>
    </w:p>
    <w:p w14:paraId="37814AF2" w14:textId="77777777" w:rsidR="00D93ECD" w:rsidRDefault="00D93ECD" w:rsidP="00D93ECD">
      <w:r>
        <w:t xml:space="preserve">  CONCAT ('$ ',TO_DECIMAL("AGI", 10, 2)) AS TOPAGI</w:t>
      </w:r>
    </w:p>
    <w:p w14:paraId="7624EDEB" w14:textId="77777777" w:rsidR="00D93ECD" w:rsidRDefault="00D93ECD" w:rsidP="00D93ECD">
      <w:r>
        <w:t xml:space="preserve"> from "GBI_807"."GBI_807::group.DD"</w:t>
      </w:r>
    </w:p>
    <w:p w14:paraId="01C83F92" w14:textId="77777777" w:rsidR="00D93ECD" w:rsidRDefault="00D93ECD" w:rsidP="00D93ECD">
      <w:r>
        <w:t xml:space="preserve"> WHERE NOT "STATE" IN ('DC')</w:t>
      </w:r>
    </w:p>
    <w:p w14:paraId="7A3B666E" w14:textId="77777777" w:rsidR="00D93ECD" w:rsidRDefault="00D93ECD" w:rsidP="00D93ECD">
      <w:r>
        <w:t>)</w:t>
      </w:r>
    </w:p>
    <w:p w14:paraId="414E0254" w14:textId="4CD6C32D" w:rsidR="00D93ECD" w:rsidRDefault="00D93ECD" w:rsidP="00D93ECD">
      <w:r>
        <w:t xml:space="preserve">select * from </w:t>
      </w:r>
      <w:proofErr w:type="spellStart"/>
      <w:r>
        <w:t>cte</w:t>
      </w:r>
      <w:proofErr w:type="spellEnd"/>
      <w:r>
        <w:t xml:space="preserve"> where </w:t>
      </w:r>
      <w:proofErr w:type="spellStart"/>
      <w:r>
        <w:t>rownumber</w:t>
      </w:r>
      <w:proofErr w:type="spellEnd"/>
      <w:r>
        <w:t xml:space="preserve"> = 1;</w:t>
      </w:r>
    </w:p>
    <w:p w14:paraId="660A7853" w14:textId="3AB70655" w:rsidR="00A42619" w:rsidRDefault="00A42619" w:rsidP="00D93ECD"/>
    <w:p w14:paraId="1A7AC03A" w14:textId="20A0321D" w:rsidR="00A42619" w:rsidRPr="00A42619" w:rsidRDefault="00A42619" w:rsidP="00D93ECD">
      <w:pPr>
        <w:rPr>
          <w:color w:val="4472C4" w:themeColor="accent1"/>
        </w:rPr>
      </w:pPr>
      <w:r w:rsidRPr="00A42619">
        <w:rPr>
          <w:color w:val="4472C4" w:themeColor="accent1"/>
        </w:rPr>
        <w:t>/* SEE ADDENDUM FOR FULL 50+51 ZIP Code RESULTS */</w:t>
      </w:r>
    </w:p>
    <w:p w14:paraId="73FF9B1D" w14:textId="2FEE93A8" w:rsidR="00D93ECD" w:rsidRDefault="00D93ECD" w:rsidP="00D93ECD"/>
    <w:p w14:paraId="6EA37210" w14:textId="658CAA87" w:rsidR="00D93ECD" w:rsidRPr="003F32A3" w:rsidRDefault="00D93ECD" w:rsidP="00D93ECD">
      <w:pPr>
        <w:rPr>
          <w:b/>
          <w:bCs/>
          <w:sz w:val="28"/>
          <w:szCs w:val="28"/>
        </w:rPr>
      </w:pPr>
      <w:r w:rsidRPr="003F32A3">
        <w:rPr>
          <w:b/>
          <w:bCs/>
          <w:sz w:val="28"/>
          <w:szCs w:val="28"/>
        </w:rPr>
        <w:t>/* 5. List the top 5 states by number of returns per capita (descending order) */</w:t>
      </w:r>
    </w:p>
    <w:p w14:paraId="254C56E9" w14:textId="48DFB9D4" w:rsidR="00AC2DB5" w:rsidRPr="003F32A3" w:rsidRDefault="00D93ECD" w:rsidP="00AC2DB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D41C3D" wp14:editId="637CE165">
            <wp:extent cx="5942135" cy="21145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8833" cy="21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0F64" w14:textId="77777777" w:rsidR="00D93ECD" w:rsidRPr="003F32A3" w:rsidRDefault="00D93ECD" w:rsidP="00D93ECD">
      <w:pPr>
        <w:rPr>
          <w:color w:val="4472C4" w:themeColor="accent1"/>
        </w:rPr>
      </w:pPr>
      <w:r w:rsidRPr="003F32A3">
        <w:rPr>
          <w:color w:val="4472C4" w:themeColor="accent1"/>
        </w:rPr>
        <w:t>/* Including Washington DC */</w:t>
      </w:r>
    </w:p>
    <w:p w14:paraId="21204712" w14:textId="77777777" w:rsidR="00D93ECD" w:rsidRPr="00D93ECD" w:rsidRDefault="00D93ECD" w:rsidP="00D93ECD">
      <w:r w:rsidRPr="00D93ECD">
        <w:t>SELECT TOP 5 DD."STATE", SUM(DD."</w:t>
      </w:r>
      <w:proofErr w:type="spellStart"/>
      <w:r w:rsidRPr="00D93ECD">
        <w:t>NumberReturns</w:t>
      </w:r>
      <w:proofErr w:type="spellEnd"/>
      <w:r w:rsidRPr="00D93ECD">
        <w:t>"/ SP."Population2015") AS RTNCAP</w:t>
      </w:r>
    </w:p>
    <w:p w14:paraId="6E534BE9" w14:textId="77777777" w:rsidR="00D93ECD" w:rsidRPr="00D93ECD" w:rsidRDefault="00D93ECD" w:rsidP="00D93ECD">
      <w:r w:rsidRPr="00D93ECD">
        <w:t>FROM "GBI_807"."GBI_807::</w:t>
      </w:r>
      <w:proofErr w:type="spellStart"/>
      <w:r w:rsidRPr="00D93ECD">
        <w:t>group.SP</w:t>
      </w:r>
      <w:proofErr w:type="spellEnd"/>
      <w:r w:rsidRPr="00D93ECD">
        <w:t xml:space="preserve">" AS SP INNER JOIN "GBI_807"."GBI_807::group.DD" AS DD ON </w:t>
      </w:r>
      <w:proofErr w:type="spellStart"/>
      <w:r w:rsidRPr="00D93ECD">
        <w:t>SP."Abbreviation</w:t>
      </w:r>
      <w:proofErr w:type="spellEnd"/>
      <w:r w:rsidRPr="00D93ECD">
        <w:t>"= DD."STATE"</w:t>
      </w:r>
    </w:p>
    <w:p w14:paraId="0C9429B3" w14:textId="77777777" w:rsidR="00D93ECD" w:rsidRPr="00D93ECD" w:rsidRDefault="00D93ECD" w:rsidP="00D93ECD">
      <w:r w:rsidRPr="00D93ECD">
        <w:lastRenderedPageBreak/>
        <w:t>GROUP BY DD."STATE"</w:t>
      </w:r>
    </w:p>
    <w:p w14:paraId="60894605" w14:textId="326BA958" w:rsidR="00AC2DB5" w:rsidRDefault="00D93ECD" w:rsidP="00D93ECD">
      <w:r w:rsidRPr="00D93ECD">
        <w:t>ORDER BY RTNCAP DESC;</w:t>
      </w:r>
    </w:p>
    <w:p w14:paraId="674C5E52" w14:textId="77CB6952" w:rsidR="00D93ECD" w:rsidRDefault="00D93ECD" w:rsidP="00D93ECD"/>
    <w:p w14:paraId="6867EAD7" w14:textId="49E8E78F" w:rsidR="00AC2DB5" w:rsidRPr="00D93ECD" w:rsidRDefault="00D93ECD" w:rsidP="00AC2DB5">
      <w:r>
        <w:rPr>
          <w:noProof/>
        </w:rPr>
        <w:drawing>
          <wp:inline distT="0" distB="0" distL="0" distR="0" wp14:anchorId="1FA2444D" wp14:editId="77DCE1B4">
            <wp:extent cx="5943600" cy="14649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05D7" w14:textId="77777777" w:rsidR="00D93ECD" w:rsidRPr="003F32A3" w:rsidRDefault="00D93ECD" w:rsidP="00D93ECD">
      <w:pPr>
        <w:rPr>
          <w:color w:val="4472C4" w:themeColor="accent1"/>
        </w:rPr>
      </w:pPr>
      <w:r w:rsidRPr="003F32A3">
        <w:rPr>
          <w:color w:val="4472C4" w:themeColor="accent1"/>
        </w:rPr>
        <w:t>/* Not Including Washington DC */</w:t>
      </w:r>
    </w:p>
    <w:p w14:paraId="255DBC35" w14:textId="77777777" w:rsidR="00D93ECD" w:rsidRPr="00D93ECD" w:rsidRDefault="00D93ECD" w:rsidP="00D93ECD">
      <w:r w:rsidRPr="00D93ECD">
        <w:t>SELECT TOP 5 DD."STATE", SUM(DD."</w:t>
      </w:r>
      <w:proofErr w:type="spellStart"/>
      <w:r w:rsidRPr="00D93ECD">
        <w:t>NumberReturns</w:t>
      </w:r>
      <w:proofErr w:type="spellEnd"/>
      <w:r w:rsidRPr="00D93ECD">
        <w:t>"/ SP."Population2015") AS RTNCAP</w:t>
      </w:r>
    </w:p>
    <w:p w14:paraId="180A1273" w14:textId="77777777" w:rsidR="00D93ECD" w:rsidRPr="00D93ECD" w:rsidRDefault="00D93ECD" w:rsidP="00D93ECD">
      <w:r w:rsidRPr="00D93ECD">
        <w:t>FROM "GBI_807"."GBI_807::</w:t>
      </w:r>
      <w:proofErr w:type="spellStart"/>
      <w:r w:rsidRPr="00D93ECD">
        <w:t>group.SP</w:t>
      </w:r>
      <w:proofErr w:type="spellEnd"/>
      <w:r w:rsidRPr="00D93ECD">
        <w:t xml:space="preserve">" AS SP INNER JOIN "GBI_807"."GBI_807::group.DD" AS DD ON </w:t>
      </w:r>
      <w:proofErr w:type="spellStart"/>
      <w:r w:rsidRPr="00D93ECD">
        <w:t>SP."Abbreviation</w:t>
      </w:r>
      <w:proofErr w:type="spellEnd"/>
      <w:r w:rsidRPr="00D93ECD">
        <w:t>"= DD."STATE"</w:t>
      </w:r>
    </w:p>
    <w:p w14:paraId="55728D68" w14:textId="77777777" w:rsidR="00D93ECD" w:rsidRPr="00D93ECD" w:rsidRDefault="00D93ECD" w:rsidP="00D93ECD">
      <w:r w:rsidRPr="00D93ECD">
        <w:t>WHERE NOT DD."STATE" IN ('DC')</w:t>
      </w:r>
    </w:p>
    <w:p w14:paraId="26A7C180" w14:textId="77777777" w:rsidR="00D93ECD" w:rsidRPr="00D93ECD" w:rsidRDefault="00D93ECD" w:rsidP="00D93ECD">
      <w:r w:rsidRPr="00D93ECD">
        <w:t>GROUP BY DD."STATE"</w:t>
      </w:r>
    </w:p>
    <w:p w14:paraId="72F336A2" w14:textId="16108CAE" w:rsidR="00AC2DB5" w:rsidRDefault="00D93ECD" w:rsidP="00D93ECD">
      <w:r w:rsidRPr="00D93ECD">
        <w:t>ORDER BY RTNCAP DESC;</w:t>
      </w:r>
    </w:p>
    <w:p w14:paraId="13F1A77C" w14:textId="61B788EF" w:rsidR="005B66CA" w:rsidRDefault="005B66CA" w:rsidP="00D93ECD"/>
    <w:p w14:paraId="590D3055" w14:textId="02D02421" w:rsidR="005B66CA" w:rsidRPr="005B66CA" w:rsidRDefault="005B66CA" w:rsidP="00D93ECD">
      <w:pPr>
        <w:rPr>
          <w:b/>
          <w:bCs/>
          <w:sz w:val="28"/>
          <w:szCs w:val="28"/>
        </w:rPr>
      </w:pPr>
      <w:r w:rsidRPr="005B66CA">
        <w:rPr>
          <w:b/>
          <w:bCs/>
          <w:sz w:val="28"/>
          <w:szCs w:val="28"/>
        </w:rPr>
        <w:t>1. Which states have the most electric vehicle sales (total and over time)?</w:t>
      </w:r>
    </w:p>
    <w:p w14:paraId="3BA1830E" w14:textId="3E2D7937" w:rsidR="005B66CA" w:rsidRDefault="005B66CA" w:rsidP="00D93ECD"/>
    <w:p w14:paraId="7190179B" w14:textId="734A3546" w:rsidR="005B66CA" w:rsidRDefault="005B66CA" w:rsidP="00D93ECD">
      <w:r>
        <w:rPr>
          <w:noProof/>
        </w:rPr>
        <w:drawing>
          <wp:inline distT="0" distB="0" distL="0" distR="0" wp14:anchorId="5759A598" wp14:editId="73B291FC">
            <wp:extent cx="5943600" cy="3209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C2D5" w14:textId="4941175B" w:rsidR="0015295E" w:rsidRDefault="0015295E" w:rsidP="00D93ECD"/>
    <w:p w14:paraId="433F4522" w14:textId="77777777" w:rsidR="00CC1211" w:rsidRDefault="00CC1211" w:rsidP="00D93ECD">
      <w:pPr>
        <w:rPr>
          <w:b/>
          <w:bCs/>
          <w:sz w:val="28"/>
          <w:szCs w:val="28"/>
        </w:rPr>
      </w:pPr>
    </w:p>
    <w:p w14:paraId="188ABBD2" w14:textId="77777777" w:rsidR="00CC1211" w:rsidRDefault="00CC1211" w:rsidP="00D93ECD">
      <w:pPr>
        <w:rPr>
          <w:b/>
          <w:bCs/>
          <w:sz w:val="28"/>
          <w:szCs w:val="28"/>
        </w:rPr>
      </w:pPr>
    </w:p>
    <w:p w14:paraId="3F4B9A99" w14:textId="77777777" w:rsidR="00CC1211" w:rsidRDefault="00CC1211" w:rsidP="00D93ECD">
      <w:pPr>
        <w:rPr>
          <w:b/>
          <w:bCs/>
          <w:sz w:val="28"/>
          <w:szCs w:val="28"/>
        </w:rPr>
      </w:pPr>
    </w:p>
    <w:p w14:paraId="305AEE68" w14:textId="77777777" w:rsidR="00CC1211" w:rsidRDefault="00CC1211" w:rsidP="00D93ECD">
      <w:pPr>
        <w:rPr>
          <w:b/>
          <w:bCs/>
          <w:sz w:val="28"/>
          <w:szCs w:val="28"/>
        </w:rPr>
      </w:pPr>
    </w:p>
    <w:p w14:paraId="56A96678" w14:textId="77777777" w:rsidR="00CC1211" w:rsidRDefault="00CC1211" w:rsidP="00D93ECD">
      <w:pPr>
        <w:rPr>
          <w:b/>
          <w:bCs/>
          <w:sz w:val="28"/>
          <w:szCs w:val="28"/>
        </w:rPr>
      </w:pPr>
    </w:p>
    <w:p w14:paraId="6129DDD1" w14:textId="34EAC1D4" w:rsidR="0015295E" w:rsidRDefault="00CC1211" w:rsidP="00D93ECD">
      <w:pPr>
        <w:rPr>
          <w:b/>
          <w:bCs/>
          <w:sz w:val="28"/>
          <w:szCs w:val="28"/>
        </w:rPr>
      </w:pPr>
      <w:r w:rsidRPr="00CC1211">
        <w:rPr>
          <w:b/>
          <w:bCs/>
          <w:sz w:val="28"/>
          <w:szCs w:val="28"/>
        </w:rPr>
        <w:lastRenderedPageBreak/>
        <w:t>2. How would electric vehicle sales totals look on a map of states?</w:t>
      </w:r>
    </w:p>
    <w:p w14:paraId="2D1AB2F1" w14:textId="185C8A7F" w:rsidR="000E0A86" w:rsidRDefault="000E0A86" w:rsidP="00D93EC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39F298" wp14:editId="5BCC67D3">
            <wp:extent cx="5943600" cy="36753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1690" w14:textId="77E26CBF" w:rsidR="00CC1211" w:rsidRDefault="00CC1211" w:rsidP="00D93ECD">
      <w:pPr>
        <w:rPr>
          <w:b/>
          <w:bCs/>
          <w:sz w:val="28"/>
          <w:szCs w:val="28"/>
        </w:rPr>
      </w:pPr>
    </w:p>
    <w:p w14:paraId="77733083" w14:textId="7D441854" w:rsidR="0015295E" w:rsidRDefault="00FF5032" w:rsidP="00FF5032">
      <w:r>
        <w:rPr>
          <w:noProof/>
        </w:rPr>
        <w:drawing>
          <wp:inline distT="0" distB="0" distL="0" distR="0" wp14:anchorId="38665949" wp14:editId="620A2BA1">
            <wp:extent cx="6659554" cy="323088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4732" cy="32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9D4D" w14:textId="3A2C74FB" w:rsidR="0015295E" w:rsidRDefault="0015295E" w:rsidP="00D93ECD"/>
    <w:p w14:paraId="56908B23" w14:textId="77777777" w:rsidR="0015295E" w:rsidRDefault="0015295E" w:rsidP="00D93ECD"/>
    <w:p w14:paraId="6A9BF38D" w14:textId="77777777" w:rsidR="000E0A86" w:rsidRDefault="000E0A86" w:rsidP="00D93ECD">
      <w:pPr>
        <w:rPr>
          <w:b/>
          <w:bCs/>
          <w:sz w:val="28"/>
          <w:szCs w:val="28"/>
        </w:rPr>
      </w:pPr>
    </w:p>
    <w:p w14:paraId="2B1C90F4" w14:textId="77777777" w:rsidR="000E0A86" w:rsidRDefault="000E0A86" w:rsidP="00D93ECD">
      <w:pPr>
        <w:rPr>
          <w:b/>
          <w:bCs/>
          <w:sz w:val="28"/>
          <w:szCs w:val="28"/>
        </w:rPr>
      </w:pPr>
    </w:p>
    <w:p w14:paraId="2020580A" w14:textId="7BDB6773" w:rsidR="0015295E" w:rsidRPr="0015295E" w:rsidRDefault="0015295E" w:rsidP="00D93ECD">
      <w:pPr>
        <w:rPr>
          <w:b/>
          <w:bCs/>
          <w:sz w:val="28"/>
          <w:szCs w:val="28"/>
        </w:rPr>
      </w:pPr>
      <w:r w:rsidRPr="0015295E">
        <w:rPr>
          <w:b/>
          <w:bCs/>
          <w:sz w:val="28"/>
          <w:szCs w:val="28"/>
        </w:rPr>
        <w:lastRenderedPageBreak/>
        <w:t>3. Which states have the most electric vehicle sales per capita (total and over time)?</w:t>
      </w:r>
    </w:p>
    <w:p w14:paraId="4D5980A5" w14:textId="75099AE4" w:rsidR="0015295E" w:rsidRDefault="000E0A86" w:rsidP="00D93ECD">
      <w:r>
        <w:rPr>
          <w:noProof/>
        </w:rPr>
        <w:drawing>
          <wp:inline distT="0" distB="0" distL="0" distR="0" wp14:anchorId="0C880DF9" wp14:editId="5F5E04CB">
            <wp:extent cx="5943600" cy="37630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093B" w14:textId="77777777" w:rsidR="00CC1211" w:rsidRDefault="00CC1211" w:rsidP="00D93ECD">
      <w:pPr>
        <w:rPr>
          <w:b/>
          <w:bCs/>
          <w:sz w:val="28"/>
          <w:szCs w:val="28"/>
        </w:rPr>
      </w:pPr>
    </w:p>
    <w:p w14:paraId="62468E45" w14:textId="77777777" w:rsidR="00CC1211" w:rsidRDefault="00CC1211" w:rsidP="00D93ECD">
      <w:pPr>
        <w:rPr>
          <w:b/>
          <w:bCs/>
          <w:sz w:val="28"/>
          <w:szCs w:val="28"/>
        </w:rPr>
      </w:pPr>
    </w:p>
    <w:p w14:paraId="162E2180" w14:textId="77777777" w:rsidR="00CC1211" w:rsidRDefault="00CC1211" w:rsidP="00D93ECD">
      <w:pPr>
        <w:rPr>
          <w:b/>
          <w:bCs/>
          <w:sz w:val="28"/>
          <w:szCs w:val="28"/>
        </w:rPr>
      </w:pPr>
    </w:p>
    <w:p w14:paraId="487451FC" w14:textId="77777777" w:rsidR="00CC1211" w:rsidRDefault="00CC1211" w:rsidP="00D93ECD">
      <w:pPr>
        <w:rPr>
          <w:b/>
          <w:bCs/>
          <w:sz w:val="28"/>
          <w:szCs w:val="28"/>
        </w:rPr>
      </w:pPr>
    </w:p>
    <w:p w14:paraId="31498803" w14:textId="77777777" w:rsidR="00CC1211" w:rsidRDefault="00CC1211" w:rsidP="00D93ECD">
      <w:pPr>
        <w:rPr>
          <w:b/>
          <w:bCs/>
          <w:sz w:val="28"/>
          <w:szCs w:val="28"/>
        </w:rPr>
      </w:pPr>
    </w:p>
    <w:p w14:paraId="5BB8E869" w14:textId="77777777" w:rsidR="00CC1211" w:rsidRDefault="00CC1211" w:rsidP="00D93ECD">
      <w:pPr>
        <w:rPr>
          <w:b/>
          <w:bCs/>
          <w:sz w:val="28"/>
          <w:szCs w:val="28"/>
        </w:rPr>
      </w:pPr>
    </w:p>
    <w:p w14:paraId="51656703" w14:textId="77777777" w:rsidR="00CC1211" w:rsidRDefault="00CC1211" w:rsidP="00D93ECD">
      <w:pPr>
        <w:rPr>
          <w:b/>
          <w:bCs/>
          <w:sz w:val="28"/>
          <w:szCs w:val="28"/>
        </w:rPr>
      </w:pPr>
    </w:p>
    <w:p w14:paraId="08A523BD" w14:textId="77777777" w:rsidR="00CC1211" w:rsidRDefault="00CC1211" w:rsidP="00D93ECD">
      <w:pPr>
        <w:rPr>
          <w:b/>
          <w:bCs/>
          <w:sz w:val="28"/>
          <w:szCs w:val="28"/>
        </w:rPr>
      </w:pPr>
    </w:p>
    <w:p w14:paraId="60A4C1A9" w14:textId="77777777" w:rsidR="00CC1211" w:rsidRDefault="00CC1211" w:rsidP="00D93ECD">
      <w:pPr>
        <w:rPr>
          <w:b/>
          <w:bCs/>
          <w:sz w:val="28"/>
          <w:szCs w:val="28"/>
        </w:rPr>
      </w:pPr>
    </w:p>
    <w:p w14:paraId="2A71384F" w14:textId="77777777" w:rsidR="00CC1211" w:rsidRDefault="00CC1211" w:rsidP="00D93ECD">
      <w:pPr>
        <w:rPr>
          <w:b/>
          <w:bCs/>
          <w:sz w:val="28"/>
          <w:szCs w:val="28"/>
        </w:rPr>
      </w:pPr>
    </w:p>
    <w:p w14:paraId="4BA20865" w14:textId="77777777" w:rsidR="00CC1211" w:rsidRDefault="00CC1211" w:rsidP="00D93ECD">
      <w:pPr>
        <w:rPr>
          <w:b/>
          <w:bCs/>
          <w:sz w:val="28"/>
          <w:szCs w:val="28"/>
        </w:rPr>
      </w:pPr>
    </w:p>
    <w:p w14:paraId="162A4334" w14:textId="77777777" w:rsidR="00CC1211" w:rsidRDefault="00CC1211" w:rsidP="00D93ECD">
      <w:pPr>
        <w:rPr>
          <w:b/>
          <w:bCs/>
          <w:sz w:val="28"/>
          <w:szCs w:val="28"/>
        </w:rPr>
      </w:pPr>
    </w:p>
    <w:p w14:paraId="128D5858" w14:textId="77777777" w:rsidR="00CC1211" w:rsidRDefault="00CC1211" w:rsidP="00D93ECD">
      <w:pPr>
        <w:rPr>
          <w:b/>
          <w:bCs/>
          <w:sz w:val="28"/>
          <w:szCs w:val="28"/>
        </w:rPr>
      </w:pPr>
    </w:p>
    <w:p w14:paraId="5D7CFDD8" w14:textId="77777777" w:rsidR="00CC1211" w:rsidRDefault="00CC1211" w:rsidP="00D93ECD">
      <w:pPr>
        <w:rPr>
          <w:b/>
          <w:bCs/>
          <w:sz w:val="28"/>
          <w:szCs w:val="28"/>
        </w:rPr>
      </w:pPr>
    </w:p>
    <w:p w14:paraId="2E053AF7" w14:textId="77777777" w:rsidR="000E0A86" w:rsidRDefault="000E0A86" w:rsidP="00D93ECD">
      <w:pPr>
        <w:rPr>
          <w:b/>
          <w:bCs/>
          <w:sz w:val="28"/>
          <w:szCs w:val="28"/>
        </w:rPr>
      </w:pPr>
    </w:p>
    <w:p w14:paraId="255CAF57" w14:textId="77777777" w:rsidR="000E0A86" w:rsidRDefault="000E0A86" w:rsidP="00D93ECD">
      <w:pPr>
        <w:rPr>
          <w:b/>
          <w:bCs/>
          <w:sz w:val="28"/>
          <w:szCs w:val="28"/>
        </w:rPr>
      </w:pPr>
    </w:p>
    <w:p w14:paraId="1AB4D8B1" w14:textId="77777777" w:rsidR="000E0A86" w:rsidRDefault="000E0A86" w:rsidP="00D93ECD">
      <w:pPr>
        <w:rPr>
          <w:b/>
          <w:bCs/>
          <w:sz w:val="28"/>
          <w:szCs w:val="28"/>
        </w:rPr>
      </w:pPr>
    </w:p>
    <w:p w14:paraId="6D7B7ACB" w14:textId="77777777" w:rsidR="000E0A86" w:rsidRDefault="000E0A86" w:rsidP="00D93ECD">
      <w:pPr>
        <w:rPr>
          <w:b/>
          <w:bCs/>
          <w:sz w:val="28"/>
          <w:szCs w:val="28"/>
        </w:rPr>
      </w:pPr>
    </w:p>
    <w:p w14:paraId="4693B210" w14:textId="26E9AC15" w:rsidR="005B66CA" w:rsidRPr="005B66CA" w:rsidRDefault="005B66CA" w:rsidP="00D93ECD">
      <w:pPr>
        <w:rPr>
          <w:b/>
          <w:bCs/>
          <w:sz w:val="28"/>
          <w:szCs w:val="28"/>
        </w:rPr>
      </w:pPr>
      <w:r w:rsidRPr="005B66CA">
        <w:rPr>
          <w:b/>
          <w:bCs/>
          <w:sz w:val="28"/>
          <w:szCs w:val="28"/>
        </w:rPr>
        <w:lastRenderedPageBreak/>
        <w:t>4. Show car sales over 3 years for 10 states that have the highest median AGI</w:t>
      </w:r>
    </w:p>
    <w:p w14:paraId="7744C7FF" w14:textId="596BE4F1" w:rsidR="005B66CA" w:rsidRPr="005B66CA" w:rsidRDefault="005B66CA" w:rsidP="00D93ECD">
      <w:pPr>
        <w:rPr>
          <w:b/>
          <w:bCs/>
          <w:color w:val="4472C4" w:themeColor="accent1"/>
        </w:rPr>
      </w:pPr>
      <w:r w:rsidRPr="005B66CA">
        <w:rPr>
          <w:b/>
          <w:bCs/>
          <w:color w:val="4472C4" w:themeColor="accent1"/>
        </w:rPr>
        <w:t>With DC</w:t>
      </w:r>
    </w:p>
    <w:p w14:paraId="1A3C18BB" w14:textId="0E8D8831" w:rsidR="00AC2DB5" w:rsidRDefault="00AC2DB5" w:rsidP="00AC2DB5">
      <w:pPr>
        <w:rPr>
          <w:color w:val="FF0000"/>
        </w:rPr>
      </w:pPr>
    </w:p>
    <w:p w14:paraId="61CB64DF" w14:textId="48DA92FC" w:rsidR="00AC2DB5" w:rsidRDefault="005B66CA" w:rsidP="00AC2DB5">
      <w:pPr>
        <w:rPr>
          <w:color w:val="FF0000"/>
        </w:rPr>
      </w:pPr>
      <w:r>
        <w:rPr>
          <w:noProof/>
        </w:rPr>
        <w:drawing>
          <wp:inline distT="0" distB="0" distL="0" distR="0" wp14:anchorId="71924862" wp14:editId="6C3503AA">
            <wp:extent cx="5943600" cy="3166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9BB3" w14:textId="18EE83A4" w:rsidR="005B66CA" w:rsidRDefault="005B66CA" w:rsidP="00AC2DB5">
      <w:pPr>
        <w:rPr>
          <w:color w:val="FF0000"/>
        </w:rPr>
      </w:pPr>
    </w:p>
    <w:p w14:paraId="113CFBCE" w14:textId="6B94BD6A" w:rsidR="005B66CA" w:rsidRDefault="005B66CA" w:rsidP="00AC2DB5">
      <w:pPr>
        <w:rPr>
          <w:color w:val="FF0000"/>
        </w:rPr>
      </w:pPr>
    </w:p>
    <w:p w14:paraId="44337276" w14:textId="04BAE287" w:rsidR="005B66CA" w:rsidRDefault="005B66CA" w:rsidP="00AC2DB5">
      <w:pPr>
        <w:rPr>
          <w:color w:val="FF0000"/>
        </w:rPr>
      </w:pPr>
    </w:p>
    <w:p w14:paraId="1090F75D" w14:textId="246E659B" w:rsidR="005B66CA" w:rsidRDefault="005B66CA" w:rsidP="00AC2DB5">
      <w:pPr>
        <w:rPr>
          <w:color w:val="FF0000"/>
        </w:rPr>
      </w:pPr>
    </w:p>
    <w:p w14:paraId="7E94DF5E" w14:textId="304A050C" w:rsidR="005B66CA" w:rsidRDefault="005B66CA" w:rsidP="00AC2DB5">
      <w:pPr>
        <w:rPr>
          <w:color w:val="FF0000"/>
        </w:rPr>
      </w:pPr>
    </w:p>
    <w:p w14:paraId="22B0666B" w14:textId="6455CE2B" w:rsidR="005B66CA" w:rsidRDefault="005B66CA" w:rsidP="00AC2DB5">
      <w:pPr>
        <w:rPr>
          <w:color w:val="FF0000"/>
        </w:rPr>
      </w:pPr>
    </w:p>
    <w:p w14:paraId="4AD32368" w14:textId="1F727094" w:rsidR="005B66CA" w:rsidRPr="005B66CA" w:rsidRDefault="005B66CA" w:rsidP="00AC2DB5">
      <w:pPr>
        <w:rPr>
          <w:color w:val="4472C4" w:themeColor="accent1"/>
        </w:rPr>
      </w:pPr>
      <w:r w:rsidRPr="005B66CA">
        <w:rPr>
          <w:color w:val="4472C4" w:themeColor="accent1"/>
        </w:rPr>
        <w:t>Without DC</w:t>
      </w:r>
    </w:p>
    <w:p w14:paraId="3E01DAA1" w14:textId="77777777" w:rsidR="00CC1211" w:rsidRDefault="005B66CA" w:rsidP="00AC2DB5">
      <w:pPr>
        <w:rPr>
          <w:color w:val="FF0000"/>
        </w:rPr>
      </w:pPr>
      <w:r>
        <w:rPr>
          <w:noProof/>
        </w:rPr>
        <w:drawing>
          <wp:inline distT="0" distB="0" distL="0" distR="0" wp14:anchorId="0D16C8E0" wp14:editId="702BE624">
            <wp:extent cx="5943600" cy="3145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2FD8" w14:textId="77777777" w:rsidR="00920447" w:rsidRDefault="00920447" w:rsidP="00AC2DB5">
      <w:pPr>
        <w:rPr>
          <w:b/>
          <w:bCs/>
          <w:sz w:val="28"/>
          <w:szCs w:val="28"/>
        </w:rPr>
      </w:pPr>
    </w:p>
    <w:p w14:paraId="16D45D7D" w14:textId="77777777" w:rsidR="00920447" w:rsidRDefault="00920447" w:rsidP="00AC2DB5">
      <w:pPr>
        <w:rPr>
          <w:b/>
          <w:bCs/>
          <w:sz w:val="28"/>
          <w:szCs w:val="28"/>
        </w:rPr>
      </w:pPr>
    </w:p>
    <w:p w14:paraId="688DDE5D" w14:textId="64EA541A" w:rsidR="00AC2DB5" w:rsidRDefault="00CC1211" w:rsidP="00AC2DB5">
      <w:pPr>
        <w:rPr>
          <w:b/>
          <w:bCs/>
          <w:sz w:val="28"/>
          <w:szCs w:val="28"/>
        </w:rPr>
      </w:pPr>
      <w:r w:rsidRPr="00CC1211">
        <w:rPr>
          <w:b/>
          <w:bCs/>
          <w:sz w:val="28"/>
          <w:szCs w:val="28"/>
        </w:rPr>
        <w:t>5. Are there any significant relationships between state electric vehicle sales, state populations and average state incomes?</w:t>
      </w:r>
    </w:p>
    <w:p w14:paraId="0CA95A97" w14:textId="580510F8" w:rsidR="00920447" w:rsidRDefault="00920447" w:rsidP="00AC2DB5">
      <w:pPr>
        <w:rPr>
          <w:b/>
          <w:bCs/>
          <w:sz w:val="28"/>
          <w:szCs w:val="28"/>
        </w:rPr>
      </w:pPr>
    </w:p>
    <w:p w14:paraId="5568EA2F" w14:textId="17B21EF5" w:rsidR="00920447" w:rsidRPr="000E0A86" w:rsidRDefault="00920447" w:rsidP="00AC2DB5">
      <w:pPr>
        <w:rPr>
          <w:b/>
          <w:bCs/>
          <w:color w:val="4472C4" w:themeColor="accent1"/>
        </w:rPr>
      </w:pPr>
      <w:r w:rsidRPr="000E0A86">
        <w:rPr>
          <w:b/>
          <w:bCs/>
          <w:color w:val="4472C4" w:themeColor="accent1"/>
        </w:rPr>
        <w:t>This part shows taking the AVG of Total Income for each state v</w:t>
      </w:r>
      <w:r w:rsidR="000E0A86" w:rsidRPr="000E0A86">
        <w:rPr>
          <w:b/>
          <w:bCs/>
          <w:color w:val="4472C4" w:themeColor="accent1"/>
        </w:rPr>
        <w:t>ersus the SUM of Total Income for each state divided by the Number of returns for each state (as discuss in email)</w:t>
      </w:r>
    </w:p>
    <w:p w14:paraId="60B59F80" w14:textId="32B4DE39" w:rsidR="000E0A86" w:rsidRDefault="000E0A86" w:rsidP="00AC2DB5">
      <w:pPr>
        <w:rPr>
          <w:b/>
          <w:bCs/>
          <w:sz w:val="28"/>
          <w:szCs w:val="28"/>
        </w:rPr>
      </w:pPr>
    </w:p>
    <w:p w14:paraId="5FBDF9B0" w14:textId="116826FA" w:rsidR="000E0A86" w:rsidRDefault="000E0A86" w:rsidP="00AC2DB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AC0807" wp14:editId="27DDA81B">
            <wp:extent cx="5943600" cy="3133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6FB3" w14:textId="028D4B2D" w:rsidR="000E0A86" w:rsidRPr="000E0A86" w:rsidRDefault="000E0A86" w:rsidP="00AC2DB5">
      <w:pPr>
        <w:rPr>
          <w:b/>
          <w:bCs/>
          <w:color w:val="4472C4" w:themeColor="accent1"/>
        </w:rPr>
      </w:pPr>
      <w:r w:rsidRPr="000E0A86">
        <w:rPr>
          <w:b/>
          <w:bCs/>
          <w:color w:val="4472C4" w:themeColor="accent1"/>
        </w:rPr>
        <w:t>This shows relationships between Total EV Sales vs. Average State Income vs State Populations</w:t>
      </w:r>
    </w:p>
    <w:p w14:paraId="39528DC4" w14:textId="2F156DB3" w:rsidR="000E0A86" w:rsidRDefault="000E0A86" w:rsidP="00AC2DB5">
      <w:pPr>
        <w:rPr>
          <w:b/>
          <w:bCs/>
          <w:sz w:val="28"/>
          <w:szCs w:val="28"/>
        </w:rPr>
      </w:pPr>
    </w:p>
    <w:p w14:paraId="641E292B" w14:textId="28FAFF3C" w:rsidR="000E0A86" w:rsidRDefault="000E0A86" w:rsidP="00AC2DB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E644F" wp14:editId="63859811">
            <wp:extent cx="5943600" cy="30797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5C11" w14:textId="54020906" w:rsidR="003F32A3" w:rsidRDefault="00920447" w:rsidP="00AC2DB5">
      <w:pPr>
        <w:rPr>
          <w:color w:val="FF0000"/>
        </w:rPr>
      </w:pPr>
      <w:r>
        <w:rPr>
          <w:noProof/>
        </w:rPr>
        <w:drawing>
          <wp:inline distT="0" distB="0" distL="0" distR="0" wp14:anchorId="6D21071D" wp14:editId="434328AB">
            <wp:extent cx="5943600" cy="271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A389" w14:textId="77777777" w:rsidR="003F32A3" w:rsidRDefault="003F32A3" w:rsidP="00AC2DB5">
      <w:pPr>
        <w:rPr>
          <w:color w:val="FF0000"/>
        </w:rPr>
      </w:pPr>
    </w:p>
    <w:p w14:paraId="16CFD100" w14:textId="26C5123C" w:rsidR="003F32A3" w:rsidRDefault="00920447" w:rsidP="00AC2DB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5926197" wp14:editId="5E957562">
            <wp:extent cx="5943600" cy="3970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5545" w14:textId="0B29313B" w:rsidR="00920447" w:rsidRDefault="00920447" w:rsidP="00AC2DB5">
      <w:pPr>
        <w:rPr>
          <w:color w:val="FF0000"/>
        </w:rPr>
      </w:pPr>
    </w:p>
    <w:p w14:paraId="16647E64" w14:textId="4079ACB4" w:rsidR="003F32A3" w:rsidRDefault="00920447" w:rsidP="00AC2DB5">
      <w:pPr>
        <w:rPr>
          <w:color w:val="FF0000"/>
        </w:rPr>
      </w:pPr>
      <w:r>
        <w:rPr>
          <w:noProof/>
        </w:rPr>
        <w:drawing>
          <wp:inline distT="0" distB="0" distL="0" distR="0" wp14:anchorId="0E5856B8" wp14:editId="0B9DD178">
            <wp:extent cx="5943600" cy="39300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5381" w14:textId="024056AC" w:rsidR="00920447" w:rsidRDefault="00920447" w:rsidP="00AC2DB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4EBACBD" wp14:editId="40CFE07E">
            <wp:extent cx="5943600" cy="3727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ACB8" w14:textId="1A73FD71" w:rsidR="008907A5" w:rsidRDefault="008907A5" w:rsidP="00AC2DB5">
      <w:pPr>
        <w:rPr>
          <w:color w:val="FF0000"/>
        </w:rPr>
      </w:pPr>
    </w:p>
    <w:p w14:paraId="6ECEA680" w14:textId="6FBB9250" w:rsidR="008907A5" w:rsidRPr="008907A5" w:rsidRDefault="008907A5" w:rsidP="00AC2DB5">
      <w:pPr>
        <w:rPr>
          <w:b/>
          <w:bCs/>
          <w:color w:val="0070C0"/>
        </w:rPr>
      </w:pPr>
      <w:r w:rsidRPr="008907A5">
        <w:rPr>
          <w:b/>
          <w:bCs/>
          <w:color w:val="0070C0"/>
        </w:rPr>
        <w:t>California is the Outlier in Yellow</w:t>
      </w:r>
    </w:p>
    <w:p w14:paraId="27ADC014" w14:textId="59701ED7" w:rsidR="00920447" w:rsidRDefault="00920447" w:rsidP="00AC2DB5">
      <w:pPr>
        <w:rPr>
          <w:color w:val="FF0000"/>
        </w:rPr>
      </w:pPr>
      <w:r>
        <w:rPr>
          <w:noProof/>
        </w:rPr>
        <w:drawing>
          <wp:inline distT="0" distB="0" distL="0" distR="0" wp14:anchorId="3D5BF912" wp14:editId="42342132">
            <wp:extent cx="5943600" cy="3912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0716" w14:textId="77777777" w:rsidR="003F32A3" w:rsidRDefault="003F32A3" w:rsidP="00AC2DB5">
      <w:pPr>
        <w:rPr>
          <w:color w:val="FF0000"/>
        </w:rPr>
      </w:pPr>
    </w:p>
    <w:p w14:paraId="3E5E3B22" w14:textId="77777777" w:rsidR="003F32A3" w:rsidRDefault="003F32A3" w:rsidP="00AC2DB5">
      <w:pPr>
        <w:rPr>
          <w:color w:val="FF0000"/>
        </w:rPr>
      </w:pPr>
    </w:p>
    <w:p w14:paraId="26530608" w14:textId="77777777" w:rsidR="003F32A3" w:rsidRDefault="003F32A3" w:rsidP="00AC2DB5">
      <w:pPr>
        <w:rPr>
          <w:color w:val="FF0000"/>
        </w:rPr>
      </w:pPr>
    </w:p>
    <w:p w14:paraId="5D0EF815" w14:textId="0E80D286" w:rsidR="003F32A3" w:rsidRDefault="00AA7FBA" w:rsidP="00AC2DB5">
      <w:pPr>
        <w:rPr>
          <w:color w:val="FF0000"/>
        </w:rPr>
      </w:pPr>
      <w:r w:rsidRPr="00AA7FBA">
        <w:rPr>
          <w:b/>
          <w:bCs/>
          <w:color w:val="FF0000"/>
          <w:sz w:val="24"/>
          <w:szCs w:val="24"/>
        </w:rPr>
        <w:t>APPENDIX</w:t>
      </w:r>
    </w:p>
    <w:p w14:paraId="75CF2632" w14:textId="77777777" w:rsidR="003F32A3" w:rsidRDefault="003F32A3" w:rsidP="00AC2DB5">
      <w:pPr>
        <w:rPr>
          <w:color w:val="FF0000"/>
        </w:rPr>
      </w:pPr>
    </w:p>
    <w:p w14:paraId="40C07443" w14:textId="77777777" w:rsidR="003F32A3" w:rsidRDefault="003F32A3" w:rsidP="00AC2DB5">
      <w:pPr>
        <w:rPr>
          <w:color w:val="FF0000"/>
        </w:rPr>
      </w:pPr>
    </w:p>
    <w:p w14:paraId="52F8677E" w14:textId="77777777" w:rsidR="003F32A3" w:rsidRDefault="003F32A3" w:rsidP="00AC2DB5">
      <w:pPr>
        <w:rPr>
          <w:color w:val="FF0000"/>
        </w:rPr>
      </w:pPr>
    </w:p>
    <w:p w14:paraId="4E97EB3F" w14:textId="3528B437" w:rsidR="00AC2DB5" w:rsidRDefault="00AC2DB5" w:rsidP="00AC2DB5">
      <w:pPr>
        <w:rPr>
          <w:color w:val="FF0000"/>
        </w:rPr>
      </w:pPr>
      <w:bookmarkStart w:id="1" w:name="_Hlk10758809"/>
    </w:p>
    <w:bookmarkEnd w:id="1"/>
    <w:p w14:paraId="75968422" w14:textId="3278FA5A" w:rsidR="00AC2DB5" w:rsidRPr="00F00780" w:rsidRDefault="00AC2DB5" w:rsidP="00AC2DB5">
      <w:pPr>
        <w:rPr>
          <w:b/>
          <w:bCs/>
          <w:color w:val="FF0000"/>
          <w:sz w:val="24"/>
          <w:szCs w:val="24"/>
        </w:rPr>
      </w:pPr>
      <w:r w:rsidRPr="00F00780">
        <w:rPr>
          <w:b/>
          <w:bCs/>
          <w:color w:val="FF0000"/>
          <w:sz w:val="24"/>
          <w:szCs w:val="24"/>
        </w:rPr>
        <w:t>QUESTION 3 SQL Full 412 Row Table Results</w:t>
      </w:r>
    </w:p>
    <w:tbl>
      <w:tblPr>
        <w:tblW w:w="598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780"/>
        <w:gridCol w:w="1320"/>
      </w:tblGrid>
      <w:tr w:rsidR="00AC2DB5" w:rsidRPr="00AC2DB5" w14:paraId="539C558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FE41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ECB6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STATE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285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Zip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DE65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TOTINC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BABD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AVGINC</w:t>
            </w:r>
          </w:p>
        </w:tc>
      </w:tr>
      <w:tr w:rsidR="00AC2DB5" w:rsidRPr="00AC2DB5" w14:paraId="23239B2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9467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17F8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6234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42E5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$283,221.00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287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45ED44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2EBA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61A2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68A3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35007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101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$701,514.00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67F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277524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2E58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BA92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44F5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35010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3F20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$382,646.00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9C0D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DDED1D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BDEF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54F3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04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35016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30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$361,470.00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CBF9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962B63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59BC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5ACE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7200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35020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4FEB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$259,289.00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C9F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EDDE79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5912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E8D4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011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35022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E1FB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$552,470.00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4ADD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44458B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9BD8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9D18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89CF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35023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B411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$484,788.00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C1AF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AE3ACB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D477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C77C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BE0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35040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940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$399,598.00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77C9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E0E5DF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48AC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C6F3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2C3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35043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16C1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$390,635.00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CE1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F553A6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6A00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5C5D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4BEC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35045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785B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$256,336.00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100B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3002DB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E7E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588A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7DAF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35051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7F1F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$204,773.00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AB8C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43B2D2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5D9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0742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45B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35055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8B07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$413,210.00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7B1C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5B3923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0FF0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5582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4E16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35057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46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$273,337.00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873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86AD52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D9A1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CD76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0074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35058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3CA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$216,214.00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EAC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A428C4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F178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7376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5CA8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35071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781E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$456,043.00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F1AC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DB52CD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B2BD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CF67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7677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35077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9B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$220,744.00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CF7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4BA33C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5FAE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7AF6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219A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35080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EFDD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$548,303.00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C5F8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1727EB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25DA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6DC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3B8F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35094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F3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$344,443.00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698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0EA1D5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50DE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3FAD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AD7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35111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4A2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$441,344.00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3B24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C16C1F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44F2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D35A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021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35115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3EA8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$233,852.00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9C49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C1F671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D2C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F741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5E46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35120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8574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$314,475.00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1A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655A27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1DAD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4E73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5CCB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35121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A7B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$300,507.00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6C4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A1A717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605D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C0BA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82F7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35124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165E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$915,969.00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F5D4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E4EE66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0BC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E358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860B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35126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45E0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$513,336.00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7CF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FA987D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A56C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0348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C4B9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35127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39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$225,090.00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0779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1A71E2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E349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3F5F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F192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35128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40D7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$243,334.00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6299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DA5597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CF89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98FB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A8D9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35146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678E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$277,018.00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80AD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FD277A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5DEE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5386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2BF2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35150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D452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$301,304.00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2527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58F381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4DBA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0A1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BB51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35160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F686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$387,795.00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44B7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A0D1AB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6D45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D0A9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BF57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35173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36E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$1,038,614.00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69F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59E644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6D4D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1223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9679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35180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8427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$318,723.00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A4F3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A21B31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9A31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2F5D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DE0F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C55D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$428,236.00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631C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301DF6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001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E47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0DAE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35206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BBD6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$201,104.00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E8D5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2B2AF8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482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253E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920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35209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DE43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$1,134,655.00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8098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2F6373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490F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9C26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484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35210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19ED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$396,253.00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82D7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42B36B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1A0F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8BEA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6085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35211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AFA8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$341,170.00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8D4D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F48E32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F04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2785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090A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35213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B37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$1,502,478.00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016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87D6A7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E95E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A614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242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35214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07A7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$314,661.00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7900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8C30D0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9E56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213D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987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35215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7D43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$700,467.00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5C9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5B36E6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8A73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35CE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073E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35216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BE26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$1,479,816.00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94FB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797B31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F403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FF6F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2525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35222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DFA6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$314,460.00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BDB4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083556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E6F1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7C6B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FA8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35223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E771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$1,903,031.00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B2DA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A115F4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F51C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18D4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5769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35226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851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$1,619,591.00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8E3A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5B6743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0B45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3DC2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2915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35235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FE05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$400,175.00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E935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59F1B5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59AD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1950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FEC1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35242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0019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$3,359,972.00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91D1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A8D445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DE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3692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738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35243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497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$1,512,470.00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197E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67DE28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4C70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5360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7AC5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35244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BB66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$1,546,699.00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2B3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9E0954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7C4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B3E3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E87D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F18D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$331,038.00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94EC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B4B0CE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C260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B4D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5247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6032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$333,424.00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432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B60430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B7D2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DC6B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E44F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948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$875,050.00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C637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56673C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7BD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1678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E5DE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35406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4F3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$858,315.00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169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D7E07B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3A8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C6F1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F568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35453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7F66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$236,801.00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39F9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A653F6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C047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3965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BEE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35473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915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$401,708.00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99E2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8E0D1B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ED25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72F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B0E4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35475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03A6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$513,756.00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E1F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CAF774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9111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2B75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05FB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35504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4EAE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$313,527.00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E68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391964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F950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58DF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3A4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35565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7967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$203,707.00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39CC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3B173F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F909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AC66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B07B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388D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$630,043.00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6658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FC8927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B6E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CAAD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23B6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D43E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$878,339.00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2767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94DBB3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8D9F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FC69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3005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35611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140A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$474,922.00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A3D4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D40588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4E2F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3BC0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348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35613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BE1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$678,179.00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4104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D4E03E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198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61AB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B888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35630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105F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$557,166.00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EE90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91B2D9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8EA1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97C8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A15E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35633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77C9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$441,672.00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26FE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64F015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F95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62A9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C78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35634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6C0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$348,858.00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F3AC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DF7248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35C0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DF77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C884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35640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5983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$575,726.00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C355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8E0F78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DAF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CBE4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C520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35645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C52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$368,641.00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EAD7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266080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05A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7C5E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9CD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35650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CCC9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$250,496.00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1FF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AAE16D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FE4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2F7B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6B4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35653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3836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$196,531.00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3B6F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7B2A1F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E0C8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4085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FBA6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35661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EFD5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$466,837.00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29C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AE0C6F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BA02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BA67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E538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35674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797F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$395,301.00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DDFD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DCC2A7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D003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E10C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6711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35748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E690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$239,211.00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04F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78CB76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5A93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96D3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070D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35749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68E8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$741,906.00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5918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92A81B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45E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8B8A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FB8A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35750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BE8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$295,415.00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CD45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B36F09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E41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BB7D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95D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35756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3A9A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$559,520.00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1069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68BD02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A0A4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8619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5A37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35757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E025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$533,533.00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CE78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F677CE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E6B5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8174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3088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35758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B83F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$1,854,632.00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2F2C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B7A4DE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06D6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127E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4F14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35759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9369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$256,482.00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10E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708E70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AE7C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B00A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40EF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35761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B6A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$307,410.00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3DCC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2ABC52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2D3C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2443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EE4A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35763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737E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$799,052.00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98E1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891700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7D5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1980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2F34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35768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AEED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$228,044.00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A5D7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80F211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2D04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CD53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C52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35769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563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$276,406.00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3271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F05DAA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5BF6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DC8C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BA69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35773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3198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$277,516.00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7BAC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016261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241D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5852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279D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9285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$1,184,174.00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E49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8DEAC7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128C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58ED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5AB5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A1AC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$984,398.00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1B0F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3A1F73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AA4E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3EAD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4D5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C07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$978,788.00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3F88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6819BB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6886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A7A9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5AD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F850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$225,437.00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E59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276B57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FF50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6F75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A8AA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35806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5492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$774,520.00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3927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D8C03C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CBF6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84B4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BDF4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35810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222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$449,348.00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4610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03C51A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A551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F451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A9F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35811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EA5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$745,655.00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2F20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0B6CC4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4923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9093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34B4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35824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C143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$309,713.00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0AD5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8222FB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6B7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5F35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4149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788A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$417,728.00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147F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A47655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D2B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37FD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D3F6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5ADB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$276,596.00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5AC1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18E296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8826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0105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FF9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535D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$197,007.00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49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767757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711F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7DC8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43E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35906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C46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$236,741.00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F9F1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A73575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272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801E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D3C8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35907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6EEF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$234,116.00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9515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F9A01C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B914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152B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F357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35950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3AB5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$345,183.00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011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2A9D3D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2E6A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7EA9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F6C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35957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B460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$259,544.00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A83A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1E0123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FE89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9F53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21AF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35967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0A46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$262,865.00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10D1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7D3916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84A5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8841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0FFD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35976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290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$432,165.00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730A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EC1C46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ED2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156A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6329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36022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F905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$349,667.00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358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1FBA25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74C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B6D8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5792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36027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4E3D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$256,462.00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4BA4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1EADD7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FCE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A52F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86C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36037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57C7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$232,381.00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420C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87A4EB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00B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7E17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111A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36054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E3C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$333,267.00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C6EF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6CA53B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A954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D939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4F18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36064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E6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$436,157.00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3D6F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C21056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A5D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ACF5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1E3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36066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E44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$523,472.00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48FE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FF8440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835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AF32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DFF0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36067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E42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$578,753.00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6A65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FF6E59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694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FE2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15F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36078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67E7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$270,889.00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F1B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53E9AD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2AED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A57E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B250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36081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8CE9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$276,096.00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A6E8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7A731D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7F31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68FC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6A30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36092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926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$422,507.00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F1A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D382AE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A6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BD69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53A9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36093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5D94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$408,767.00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162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BCBD4B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23A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3954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2C7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36106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F372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$499,677.00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07B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5534A1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B62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40D5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07B5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36108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80C5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$221,565.00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D98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382440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E5CE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DD54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B6E0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36109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860E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$567,459.00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A426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ED78F0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CB5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1389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53DE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36111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52F6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$398,490.00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90D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7398D7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6717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B69A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0DE7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36116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3814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$757,627.00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358F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C16813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4166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CF61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8B2E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36117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53C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$1,614,930.00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3191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B91A81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6F59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9667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BF82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36203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C011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$419,608.00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2415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CC6AEF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A02A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5608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5891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36207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9140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$501,891.00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2B7E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2CCE13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3894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66E8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B86B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36265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CDC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$362,888.00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AF9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DE0E88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7C42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D049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577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36301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E41C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$663,628.00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E66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731EF2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D26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0AC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EEE6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36303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BA5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$732,394.00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15F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350A37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F9C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2400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0042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36305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CD0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$571,890.00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6665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BBFDB9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B1AB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CB13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6DFB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36330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283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$852,250.00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121F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C42B2E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7FCC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A599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B6E7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36360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993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$348,456.00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A23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B37AD8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580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EB83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A82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36420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55ED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$225,707.00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36DC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AF7FFB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826D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8204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A8FB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36426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8567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$256,086.00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9FE2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49007B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A491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5B4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3C86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BA73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$254,207.00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B426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C484EA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4F98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6A30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88F8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36507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79F1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$381,199.00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EF5C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151208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F2C4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242B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0C5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36526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753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$1,050,774.00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4872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F2DBAC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AD5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AC1B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7554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36527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ED0D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$564,284.00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FB34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ED30B8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44F0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8590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BE5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36530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B04B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$200,404.00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1AC7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88AABE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F1FC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1E86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EC27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36532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633E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$1,097,184.00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2105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E152E8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1C1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F38D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3AD3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36535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860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$515,821.00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73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6CABE4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F8C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F68B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13BC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36541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002F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$290,989.00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68E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439F19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A6B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F31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6F5C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36542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F66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$355,890.00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DFCD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AFAA11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50E4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0D7D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6039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36551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57F1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$201,253.00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891B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3A3296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4105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3604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3DB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36561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9589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$294,102.00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975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175D1C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78AC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345E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DEB2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36567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2825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$253,917.00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F41A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06CD82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5E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8048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32E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36571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AB9F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$386,731.00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D02B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E028DA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C3AA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3D7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6DBA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36575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5F60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$428,166.00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B57C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EFCDC4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2551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7C12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AC96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36582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DE13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$474,690.00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4EE0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7CEF57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BB08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F832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863A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36587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3B9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$202,475.00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195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A94FBE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C0B2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5D6F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4100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8B28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$212,018.00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54C1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E1E43A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095F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64F1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60DA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7DFF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$383,288.00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80E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1BD1CA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5AE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2D47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91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36606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9BE2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$347,575.00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0A1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497F25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210C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BA79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511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36608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66A8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$1,189,331.00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272B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989FFB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8798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AF10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C9F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36609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7D59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$499,982.00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AF9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937507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34E4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6C0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78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36618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AA6A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$302,312.00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92A4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8D87A0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5BB7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4C75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9CD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36619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785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$354,247.00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37CD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462DBB3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39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5B11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865A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36693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163E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$530,227.00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A5C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10ABB1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458F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4EA3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A49E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36695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2CBF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$1,424,343.00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6760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68EEFEF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85C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A45A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FC4C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36701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DED3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$367,300.00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99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D1DDDC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734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2068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0F18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DF63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$479,467.00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BB5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847E84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334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103E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FE88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81F3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$359,039.00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2663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710C411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7C52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2C78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D4A8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36830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0F7A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$1,254,812.00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8CC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067A46C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A29E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852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CD09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36832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BD28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$346,645.00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8679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7020F0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9E1A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1FD8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84A0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36853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C156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$195,253.00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CFE3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BFCFF0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7411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9802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710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36854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708D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$268,022.00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A222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394EF9B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130C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8E55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3D49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36867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E5F7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$379,361.00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2540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5E4F34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EEBE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BB6A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B336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36869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FF79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$278,859.00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A61C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5E69B1D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6575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18F4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36FF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36870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C0FC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$335,612.00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6417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2A8C582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96A5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24E0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806A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36877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449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$246,388.00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7BC3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$194,519.83 </w:t>
            </w:r>
          </w:p>
        </w:tc>
      </w:tr>
      <w:tr w:rsidR="00AC2DB5" w:rsidRPr="00AC2DB5" w14:paraId="181B2F8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DD52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66FD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C5F1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71601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80D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$160,993.00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DD1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CBFD41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B358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1033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5FF6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71602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97F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$337,766.00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7C93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345728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879A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EF85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92BA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71603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D1C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$575,528.00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3209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E9E95D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8929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99D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433F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71635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A304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$220,217.00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AA0F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FD5944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694F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ED03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6458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71655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59EA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$265,364.00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3AA3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F915E6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696F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AC23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9D08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71671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1EAB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$144,129.00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4B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51B8C22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000F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2ED1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F270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71701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9524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$326,190.00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5FE4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35CBFF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72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7B4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59B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71730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160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$800,310.00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2CFD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63F9B9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DB53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E895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8115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71753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E3A1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$293,915.00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7EF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56863B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0CE9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15AE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A368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71801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A994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$219,904.00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646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6503EF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624A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98F0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0263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71822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776F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$151,623.00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B60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4A33BE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CA1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AFEE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12E3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71832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604F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$154,226.00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83DA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4FBA4E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D61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258F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E81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71852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7CD8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$169,413.00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536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92C1E6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1608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1AAA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CDA0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71854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5271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$717,738.00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89FE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FD3BA6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6AD4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1890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2B9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71901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F281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$593,027.00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1D06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D22906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3F9B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763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7C1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71909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ECB1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$530,039.00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1194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84765C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BA02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CE4D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40E0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71913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B216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$1,034,535.00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D0D6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93ED2D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97DA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781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607A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71923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1807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$290,464.00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94D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F2F7C8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1CD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ED17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71F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71953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14C9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$233,320.00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60B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0172F6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A749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8457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E84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C514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$401,218.00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5C86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8F4C61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25D8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AFF7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6CC7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72007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FCCB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$194,082.00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EA6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6396DA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8C2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FEE4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4481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72012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FA78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$278,627.00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BA15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D68E60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FB05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C489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A1DB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72015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343F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$556,988.00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3E51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2EC800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24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D2FE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DD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72019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3382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$755,023.00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DE52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BE175A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603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0D9E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375C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72022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A932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$438,548.00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D52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BBCB25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B618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889E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F15F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72023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9B32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$902,738.00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A37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6D1BAF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32D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64B1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AC7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72032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8213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$637,320.00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F8F1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87CD34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EDD3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8688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E16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72034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3D21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$1,216,425.00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FEFB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34D209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2AF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9CE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9617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72058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0A7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$394,081.00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84BB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0FF9EE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91A5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4B71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03F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72076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3D06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$653,162.00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6B2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9320A7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FB9A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AB7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C84E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72086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31E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$213,776.00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EC82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55B429C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83FD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5CEF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15B2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2D2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$240,148.00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B3D8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4B1DA1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47B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0229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D0AB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22B3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$369,475.00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F963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B0C06D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9CEE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410A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F6CC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72110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CB1D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$234,898.00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E2FC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3217DC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F314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1920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B393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72112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D8D7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$151,340.00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94D2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022FE2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20B8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0757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7E82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72113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2967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$899,478.00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2E25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CFEF98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CD50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4D2C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7958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72116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F54F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$742,401.00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AB50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AA97A5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58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0B07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F3A1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72117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49BA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$194,277.00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38BD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74BB0C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772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97E4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F07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72118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09CB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$392,295.00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7FAC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34951F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8B28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4E94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5867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72120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5000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$945,449.00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F541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E1A671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959C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4F45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F8DE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72143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44D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$719,777.00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D066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44B1CB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2C6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096C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63F7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72150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CAD6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$279,206.00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498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BD0CB3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8FB3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9132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10AF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72160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EDA3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$253,084.00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5894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83B83A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146C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486C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23A6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72173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78CA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$214,182.00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B0F6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78065C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6098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7C5B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A247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72176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5377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$167,276.00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E2C2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9AC118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511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BE7D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A2E2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A2C9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$274,108.00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E930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A8C4B2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9E7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8E9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C81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B65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$424,688.00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AC9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0B4324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D2D2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929C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4622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648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$682,503.00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9412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5BF148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9BC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3EE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0D4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72206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6BB2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$364,088.00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66D6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E6CA87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272C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A14F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1EA2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72207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493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$924,013.00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A1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64F126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8E7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7B27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6FC3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72209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59FA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$364,589.00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B41F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EA1401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0BEB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0B0F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2E3B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72210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64BA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$404,702.00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128A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23853F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5BA9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4A1E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2F9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72211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73AC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$830,077.00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6027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5672FD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AC7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2B65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9CB1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72212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241D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$806,084.00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4F6A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B58B02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26C3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F886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F9C6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72223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FC08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$1,633,065.00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911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B58502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9D3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E1D2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14BD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72227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850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$512,846.00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D6CE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B65B89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6FD3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E2C0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B259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72301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CE12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$356,380.00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7495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98C00A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864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C4F6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E8EC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72315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89E9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$350,462.00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9047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146BE5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1B07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1FC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CA90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72335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D5C2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$175,047.00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5A3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BFCEFC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071E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FBA5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D41C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72364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1276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$389,425.00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1E9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51248D4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73E0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31D6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C059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72396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F071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$254,142.00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EB3C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3A8A62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D088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D092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5A69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72401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3E16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$1,039,724.00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A959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F5EF9D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B152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6BA0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A8D7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72404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28EB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$824,426.00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9AC9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BB7965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396E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1080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E45A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72450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3896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$709,543.00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A73C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DCCB6C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E8E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010D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3A59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72455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420E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$208,530.00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F9E6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C9DB50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BBBB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D3EC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D8C2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72501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7127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$470,509.00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CCFD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2507B2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5E2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CC0E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1CED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72543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7DA6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$267,035.00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371C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50866B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1E9F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EEF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2519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72560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0635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$136,971.00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10DB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5419065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98BF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C5F5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3A01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72601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197C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$524,624.00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980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80764E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6287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BB27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ACA3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72616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C560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$176,503.00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C3CD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54892B0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655A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16EF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ADE8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72653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706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$589,240.00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DD88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926F07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59AC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F338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7E8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E352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$983,373.00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A11B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5CB40F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34A7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D67A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EBED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B650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$1,085,754.00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F256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3FF4E5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9F1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D3C1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7BB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F8E0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$773,636.00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8C5F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69AB21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A05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C4A8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3BD4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72712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913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$4,948,326.00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028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888D77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ED87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2812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28D8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72714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CBA1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$404,210.00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B6E0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FD3837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DB5D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4A30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F6C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72715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4225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$509,403.00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6B3F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D08DEB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5FE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2EBD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D89C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72718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BF48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$139,384.00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1D44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206814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5CEA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6B0C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83AF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72719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A5DC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$330,981.00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BC16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5821CD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A4ED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07ED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E5F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72730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B40C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$228,966.00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1CFE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21857C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A813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AD0C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7261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72734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C75F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$141,626.00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DD5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17F4B8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D1DB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A42A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B276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72736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473F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$140,422.00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2804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5ED2CA6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16BE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68D4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60A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72740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5DFF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$163,588.00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E2F8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041063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BA24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CE42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A1AD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72745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38BA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$303,484.00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0992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EB1219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89F5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6606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B41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72751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30B0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$150,123.00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A231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19A96B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3725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5E8B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E8DE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72753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6985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$188,371.00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EBE6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4D08A94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487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2B8F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FB4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72756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B7BB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$942,343.00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7168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80CF65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2563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264E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4F0F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72758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D1CC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$1,601,440.00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5F17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6CFCD3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28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CE8C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BCB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72761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E5AD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$444,801.00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077C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B3731E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041D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AE24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752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72762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7EA1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$1,090,600.00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B311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066D11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FA2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3BF0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52C7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72764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89E4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$997,426.00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D3F6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A604EA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095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6062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6E6F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72801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D25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$253,587.00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E604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38FFE7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5FB6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9F0F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CF74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72802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78C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$548,611.00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3C09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1DE7E77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178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17C8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38E0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72830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D735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$244,584.00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EE30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465007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D5E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908C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2E94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72834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B1B2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$170,452.00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EB93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48D154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0EF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0AD8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D5BB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72837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3A51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$167,197.00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12CB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3C64056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6833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390F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D4D5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72901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CD4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$324,165.00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F802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C0CEE8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0F55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12D8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B5CF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72903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B5FC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$715,547.00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6378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51FA07F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7FC5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7CE0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890A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72904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3EE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$237,997.00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A41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C236B4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FE51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3BDA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0836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72908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D906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$359,883.00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8DF8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469997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634B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262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2233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E6F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72916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56A0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$350,933.00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1E0C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69074EA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0921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24B5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E6A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72921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B8E8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$270,414.00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7D1C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5A14830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13F9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BB4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C5FB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72936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C4A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$366,658.00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5E87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0048E98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3CDA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47FC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659B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72949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CC7A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$167,048.00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51DE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74B3408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3CC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F251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BE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72956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EB9D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$610,723.00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CA56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$135,790.69 </w:t>
            </w:r>
          </w:p>
        </w:tc>
      </w:tr>
      <w:tr w:rsidR="00AC2DB5" w:rsidRPr="00AC2DB5" w14:paraId="2824433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E83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9DF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3BE5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85008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9A6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$801,661.00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E000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CDC273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38F0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3485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B76B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85013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72CE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$664,538.00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06D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164643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83D2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879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0A39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85014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F95A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$757,118.00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C959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AB228B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4F34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5193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4746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85016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3243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$1,675,150.00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D2D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687896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FFD0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B7AA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DCC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85018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32CC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$2,374,087.00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871E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29CF88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036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D0CD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154D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85020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F93D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$1,153,614.00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694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68EDC1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7EE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0DD1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E215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85021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278C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$1,012,065.00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0202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3DD508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E9A0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8BEF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1CB5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85022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298D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$1,384,648.00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D1A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CCBB84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1D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7F05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B3CE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85023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D205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$888,118.00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EBE6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1049E1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A735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76C6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6942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85024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F0CE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$791,923.00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F380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28E356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27BE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81DB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7E1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85027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E286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$863,987.00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1A4D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57044A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4AEE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79E8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87DA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85028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36E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$1,028,811.00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ECBE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043CE2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704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1507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89E4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85029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BDFD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$779,911.00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7AFE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80D30C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81C6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6C03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7B5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85032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DA3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$1,608,158.00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ECA8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526838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52CE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8F90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7651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85033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D85B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$611,143.00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E67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F72610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08A5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708B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60C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85037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2CC4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$715,888.00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8AC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27638E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17C5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B3EC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3AB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85041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83D1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$906,191.00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BA49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B09386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0F7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19D4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AE56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85042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DCD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$827,476.00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AB7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0666E2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5F4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0225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181A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85044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8942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$1,599,615.00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636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51F491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CE04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4E54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C945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85048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35BE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$1,715,934.00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A147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5193AE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4009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75B0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AE70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85050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E54E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$1,391,893.00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B2B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F53824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6B65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F224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3718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85051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769E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$617,914.00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6107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620D12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887D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15FC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5745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85083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C4B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$804,055.00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5B5E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2BEED5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4F51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BACC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123D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85085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7DF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$930,133.00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A90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0603C6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4A0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DF73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1F16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85086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65F3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$1,464,508.00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EE1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BC2D73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B28B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FB3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77DC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85122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0DF4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$881,505.00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1C80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156562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5F37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A5B2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793C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85138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C098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$767,878.00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5BB7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292CBC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48C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D405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B242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85140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6A30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$731,695.00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8BFC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DC863C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16E6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4898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DF24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85142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3E0D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$1,695,634.00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4C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82FC30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34F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59F2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6B14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85143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C713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$665,221.00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F7B0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21F5CE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9338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A183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081F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8096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$739,064.00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E62C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24AE0B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B0A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311F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3E30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A52C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$822,604.00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642B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D5A053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A69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F2F2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14F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2C07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$796,974.00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EFB4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31BF44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7F57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A25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345C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90A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$993,013.00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4AE3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50E492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73D8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F656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26E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1FF3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$1,037,062.00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7E73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0B2BFC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A2A8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E351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7881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85206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D11A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$761,466.00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A329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6D2A0C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7D6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CAA2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8A3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85207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E500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$1,634,986.00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098C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B74D45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B86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14E4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41E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85208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F979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$606,996.00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736F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481308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A87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284F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2F5B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85209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9DB2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$975,204.00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9474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AD43B4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FD06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B217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08DF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85210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39A4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$626,868.00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30D5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FF7870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380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307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5749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687C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85212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34B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$886,109.00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3FE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B7B9DE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40D4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D5E2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24C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85213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00DF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$1,125,944.00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3C2F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DFC068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6744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77FD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02FD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85224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8826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$1,386,617.00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EA8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4B1F86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3B1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0EB6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3C96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85225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1449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$1,644,789.00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016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6109CD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363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B8E2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81DD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85226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EA8F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$1,482,481.00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5B57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F1A85F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D6D1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F2A2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009D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85233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6F68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$1,242,299.00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D002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8A5A02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34E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C983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8D9C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85234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6EED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$1,815,012.00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6C37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07AF5E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D853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C0CF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9F08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85248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CC5C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$1,650,814.00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D3F1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E1CD69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88B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5B0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A86B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85249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979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$1,981,034.00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91F9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6C0953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2364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820B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38A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85250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895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$807,331.00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21E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8CF04B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3C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E95C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540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85251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D9C6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$1,810,698.00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50EA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B63888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4AC3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045C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9DD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85253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0091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$3,560,948.00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9404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F55FF8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8BD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FC69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260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85254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9D55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$2,459,698.00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A2F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2F8E65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9CF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F48A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2CF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85255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7570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$4,531,297.00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18BB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7ABC9F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92D5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D09A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7CA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85257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D9A6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$785,575.00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8915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A8B6A3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FADA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6680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134B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85258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F89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$1,618,341.00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3136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5DCCFB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6DB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DEDA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3B4F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85259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2C9C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$1,889,642.00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4249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F25FD9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A24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09B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051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85260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8A84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$2,217,921.00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DA2A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9EE2EF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D8B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5EAD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EA96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85262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5747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$1,515,629.00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2AF5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21EF5C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DA68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B7F1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73F3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85266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1F59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$975,054.00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80B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66C1FE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8C85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B5A2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F214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85268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C6BB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$1,196,095.00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D644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BACB2B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0B84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A9A6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2C2C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85281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81AB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$981,467.00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511E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FF72FB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0201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C12D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C491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85282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D59D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$1,246,811.00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D50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9EA170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DD38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7977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9778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85283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B801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$1,194,111.00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CAF9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0CE81F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1CD6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1667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4EE3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85284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3D85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$1,261,453.00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0A24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1C425B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CCA7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FA95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1643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85286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C55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$1,701,255.00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8085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B9180F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7442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E7D3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7446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85295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7386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$1,476,885.00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C526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19BDEB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E991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3FB4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B5F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85296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8393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$1,468,146.00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877E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CC3E81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BBC2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D8A9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AB9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85297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176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$1,142,786.00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8496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69B203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B275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06FB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BCF0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85298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0F9F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$1,426,868.00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2065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7C8C4A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080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64A3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ADFB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4B24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$655,169.00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7A5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22B689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21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520B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2A8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A99D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$691,209.00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DBA2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5E697D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7934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A471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029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E2E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$661,882.00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6ED3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8A6B15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B020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A470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381A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85308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1C0A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$2,049,651.00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8B07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17856B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A7A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2A95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6D8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85310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9B06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$789,521.00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235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DBF499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2991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9056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1947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85323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974B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$627,620.00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F885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B22C10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76F6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A00A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8345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85326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D3C2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$1,001,457.00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AA89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EE0AAD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44C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0B9D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5419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85331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246A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$1,455,589.00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E286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394F82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6052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0218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2FDA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85338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9BFC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$1,270,401.00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EA2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F81A48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100C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7C20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AC04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85339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E95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$905,957.00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FBA7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B3B1B7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0959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7D2E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34E0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85340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50F0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$1,026,591.00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F3B8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023F16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9AAF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18CC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31C4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85345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0325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$1,060,614.00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8626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62E575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1743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E30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9725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85351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526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$595,851.00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20A3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B82569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A68E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6F86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5424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85353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C0E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$623,251.00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2891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588652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0451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6FDE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6BD5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85364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A7E3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$1,287,414.00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89BA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14CBA8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D83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352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2FDA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A0A5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85365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AC20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$959,879.00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2895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6CED06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CD60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B0C6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89B8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85374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41D8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$1,009,556.00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EA6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09DA4B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D157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D7C9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1076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85375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568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$840,894.00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5F46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1663D1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54BD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B29A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AE96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85379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9E60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$1,021,894.00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B1FF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39AC06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3817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981D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7572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85381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F7B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$763,026.00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630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785327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2FA8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26DE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14B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85382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B0D4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$1,296,690.00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9F2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0E067F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C9E1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8F8E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159A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85383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748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$2,148,172.00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8012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65C072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51A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3D12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BC2A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85388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823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$627,849.00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3C36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5C2FB6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B60F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4095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6791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85392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11DB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$860,956.00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903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DF27C0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763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6F75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C822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85395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9E41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$1,055,071.00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F28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DA680D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D322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99D5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6F68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85614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BF7D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$661,981.00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02E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7955B8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A155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29FD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A320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85629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EF2B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$676,569.00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32A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F1B98E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4921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4A27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8A41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85635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D46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$765,986.00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1642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B765D8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608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87DA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8C26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85641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71B1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$805,670.00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6751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5594BF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FC98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3420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97F7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B6EB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$1,035,837.00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339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1091A1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4F91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4821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019C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BF0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$603,071.00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B0B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8C6CBF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B30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930E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4C3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85710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1276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$1,093,883.00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0FA7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C47ED1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B26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1CB2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C505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85711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409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$722,139.00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BCD8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CA7B7D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F3E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623F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3DE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85712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8AC5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$626,944.00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86A0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5066DE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4F9F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6556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B7C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85715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2E35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$655,074.00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8D02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F9AF4F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38C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63E6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3AC7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85716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BFE9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$670,221.00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1B00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21DD6D5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40A8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FD3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5CE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85718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6014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$2,011,831.00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B079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EE60067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79A1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E859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7149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85719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CF97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$627,581.00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BD8B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70FD467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A6F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058D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C560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85730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DB11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$740,142.00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FE26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CA5AD1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5DE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E5FD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F2DC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85737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BABA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$977,010.00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5958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389A17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D1CE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B68F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6C6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85739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6EA4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$628,489.00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6FDF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3A58800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4C0B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27FA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7181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85741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3BA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$762,252.00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CA37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C439D6A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5287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D805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09AA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85742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938A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$797,406.00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0406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A08F93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AB7D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C504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0C06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85743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339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$851,808.00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ECC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E21372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E822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33E8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365C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85745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4C38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$939,484.00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F223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084FFB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EC25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18445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F6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85746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D294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$623,407.00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60B1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35B9E1C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2374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FF3BD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67C0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85747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1788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$732,397.00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8C3C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B72FE6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D527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1853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0245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85748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EC82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$676,572.00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1D3B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6CD64D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570E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856F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BD79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85749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A30E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$967,117.00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378C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1BF9147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2559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B22C8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215B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85750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7FD2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$1,473,384.00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680D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7BBA62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1FB3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EF706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761B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85755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BAC3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$790,376.00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A05C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ECFEB5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2663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7EE0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23B4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86001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A203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$784,390.00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2A1A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2F27EA0D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5AF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6909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52A2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86004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DD57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$969,727.00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3B0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4F41A7F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AC47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F2D72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F34B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86301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5790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$641,829.00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14F7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5F019C3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4DF7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D5E9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2FE4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86305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1DCC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$725,866.00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0C4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0216C64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24BC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2302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DB1E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86314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F39D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$640,960.00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EE0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$587,192.91 </w:t>
            </w:r>
          </w:p>
        </w:tc>
      </w:tr>
      <w:tr w:rsidR="00AC2DB5" w:rsidRPr="00AC2DB5" w14:paraId="633D66B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250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FECD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D2A6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F88E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$640,556.00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F29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5A6CF20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948C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8CD4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833B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99502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42D2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$1,086,686.00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3E8F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7AC4960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D7CC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219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DE5D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99503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3B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$517,361.00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ADCC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79D7E1A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CA5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B84C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1BE5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99504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F760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$1,186,170.00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0D35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18B0E8C2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7CC7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397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B7EC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C06D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99507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0335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$1,587,097.00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D548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1B1BBAF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E1DE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E5FC4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CC02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99508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4DC8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$942,822.00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E108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32C17C11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085F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07F0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69DD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99515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1261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$1,068,994.00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EAE4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25DF5A0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1659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2AA97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75C2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99516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7941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$1,488,457.00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938A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194EB21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C8B1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0CA1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4F0C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99517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CCC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$682,670.00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D908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7EEC5B7F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1BE9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8A7B3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674F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99577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0FF3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$1,194,184.00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BCDA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257EBA34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185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49499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57BC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99611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9BAF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$488,077.00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4D9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71ED460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A2BA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908BF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15CE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99615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5073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$417,500.00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3B7C1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5ADA2D18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5198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0D12A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52DE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99645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E8AE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$994,409.00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46CA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3B0365C3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0E27B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D970C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885B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99654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DCB7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$1,034,440.00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2765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4F8708F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3C87A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EB39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D1F7F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99669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0B0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$612,816.00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AC93E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27EE5F9B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0DE54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DFF2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5AD2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99701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0F37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$493,105.00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2A48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1EC95F76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6764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37741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2B1C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99705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B363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$618,593.00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B15A0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7897B809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FFE8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40730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4923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99709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ABA73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$841,897.00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F9F8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46F2E33E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C21BC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71BDE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4BCC8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99801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B3A25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$882,488.00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2701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  <w:tr w:rsidR="00AC2DB5" w:rsidRPr="00AC2DB5" w14:paraId="4A781570" w14:textId="77777777" w:rsidTr="00AC2DB5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4A6E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3BC8B" w14:textId="77777777" w:rsidR="00AC2DB5" w:rsidRPr="00AC2DB5" w:rsidRDefault="00AC2DB5" w:rsidP="00AC2DB5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4E50D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99901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42BA6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$419,627.00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B1F99" w14:textId="77777777" w:rsidR="00AC2DB5" w:rsidRPr="00AC2DB5" w:rsidRDefault="00AC2DB5" w:rsidP="00AC2DB5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AC2DB5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$389,999.00 </w:t>
            </w:r>
          </w:p>
        </w:tc>
      </w:tr>
    </w:tbl>
    <w:p w14:paraId="6629290F" w14:textId="3CAF472C" w:rsidR="00AC2DB5" w:rsidRDefault="00AC2DB5" w:rsidP="00AC2DB5">
      <w:pPr>
        <w:rPr>
          <w:rFonts w:ascii="Times New Roman" w:hAnsi="Times New Roman" w:cs="Times New Roman"/>
          <w:color w:val="FF0000"/>
          <w:sz w:val="16"/>
          <w:szCs w:val="16"/>
        </w:rPr>
      </w:pPr>
    </w:p>
    <w:p w14:paraId="2B4A2526" w14:textId="567FE531" w:rsidR="00A42619" w:rsidRDefault="00A42619" w:rsidP="00AC2DB5">
      <w:pPr>
        <w:rPr>
          <w:rFonts w:ascii="Times New Roman" w:hAnsi="Times New Roman" w:cs="Times New Roman"/>
          <w:color w:val="FF0000"/>
          <w:sz w:val="16"/>
          <w:szCs w:val="16"/>
        </w:rPr>
      </w:pPr>
    </w:p>
    <w:p w14:paraId="03886019" w14:textId="5E1DBD20" w:rsidR="00A42619" w:rsidRDefault="00F00780" w:rsidP="00AC2DB5">
      <w:pPr>
        <w:rPr>
          <w:b/>
          <w:bCs/>
          <w:color w:val="FF0000"/>
          <w:sz w:val="24"/>
          <w:szCs w:val="24"/>
        </w:rPr>
      </w:pPr>
      <w:r w:rsidRPr="00F00780">
        <w:rPr>
          <w:b/>
          <w:bCs/>
          <w:color w:val="FF0000"/>
          <w:sz w:val="24"/>
          <w:szCs w:val="24"/>
        </w:rPr>
        <w:t>QUESTION 4 SQL PARTITION BY Method 50 States</w:t>
      </w:r>
    </w:p>
    <w:tbl>
      <w:tblPr>
        <w:tblW w:w="6640" w:type="dxa"/>
        <w:tblLook w:val="04A0" w:firstRow="1" w:lastRow="0" w:firstColumn="1" w:lastColumn="0" w:noHBand="0" w:noVBand="1"/>
      </w:tblPr>
      <w:tblGrid>
        <w:gridCol w:w="960"/>
        <w:gridCol w:w="1580"/>
        <w:gridCol w:w="960"/>
        <w:gridCol w:w="960"/>
        <w:gridCol w:w="2180"/>
      </w:tblGrid>
      <w:tr w:rsidR="00F00780" w:rsidRPr="00F00780" w14:paraId="616B4C3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3DD61" w14:textId="77777777" w:rsidR="00F00780" w:rsidRPr="00F00780" w:rsidRDefault="00F00780" w:rsidP="00F0078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09F1D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ROWNUMBER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5034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STATE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CDD7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Zip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A04E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TOPAGI</w:t>
            </w:r>
          </w:p>
        </w:tc>
      </w:tr>
      <w:tr w:rsidR="00F00780" w:rsidRPr="00F00780" w14:paraId="7F52DB31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6BCD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7FB3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D6F4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CA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2F22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94301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8EB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$10,296,266.00 </w:t>
            </w:r>
          </w:p>
        </w:tc>
      </w:tr>
      <w:tr w:rsidR="00F00780" w:rsidRPr="00F00780" w14:paraId="697D951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FE96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9DEF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BC60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KY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8F72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41017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E494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$2,404,558.00 </w:t>
            </w:r>
          </w:p>
        </w:tc>
      </w:tr>
      <w:tr w:rsidR="00F00780" w:rsidRPr="00F00780" w14:paraId="3153CB3B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D4FA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65BC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C3A36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1FDA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63017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E1B2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$2,833,698.00 </w:t>
            </w:r>
          </w:p>
        </w:tc>
      </w:tr>
      <w:tr w:rsidR="00F00780" w:rsidRPr="00F00780" w14:paraId="649C5AAC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8752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2D6B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344CD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35A0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99507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13AE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$1,564,350.00 </w:t>
            </w:r>
          </w:p>
        </w:tc>
      </w:tr>
      <w:tr w:rsidR="00F00780" w:rsidRPr="00F00780" w14:paraId="620CEB69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F544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0C87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73832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NJ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D47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07030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C90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$4,657,261.00 </w:t>
            </w:r>
          </w:p>
        </w:tc>
      </w:tr>
      <w:tr w:rsidR="00F00780" w:rsidRPr="00F00780" w14:paraId="281F7499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0065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11B3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DE95E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E939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35242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FE20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$3,300,440.00 </w:t>
            </w:r>
          </w:p>
        </w:tc>
      </w:tr>
      <w:tr w:rsidR="00F00780" w:rsidRPr="00F00780" w14:paraId="44CBE174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8D8B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DC03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4B801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3E20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83646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2A3A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$1,618,072.00 </w:t>
            </w:r>
          </w:p>
        </w:tc>
      </w:tr>
      <w:tr w:rsidR="00F00780" w:rsidRPr="00F00780" w14:paraId="5813F4CC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4FF0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95C6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9DA1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IL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090E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60611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4B58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$7,952,291.00 </w:t>
            </w:r>
          </w:p>
        </w:tc>
      </w:tr>
      <w:tr w:rsidR="00F00780" w:rsidRPr="00F00780" w14:paraId="228EBB54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3154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3C5C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6D7E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5A1B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28277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AD44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$3,909,028.00 </w:t>
            </w:r>
          </w:p>
        </w:tc>
      </w:tr>
      <w:tr w:rsidR="00F00780" w:rsidRPr="00F00780" w14:paraId="3FC344AF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55D6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D3B1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0D92B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PA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80B1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19087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EE56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$3,483,611.00 </w:t>
            </w:r>
          </w:p>
        </w:tc>
      </w:tr>
      <w:tr w:rsidR="00F00780" w:rsidRPr="00F00780" w14:paraId="1294EA55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EC41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684D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42DE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WV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227B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26508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BBE0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$1,363,247.00 </w:t>
            </w:r>
          </w:p>
        </w:tc>
      </w:tr>
      <w:tr w:rsidR="00F00780" w:rsidRPr="00F00780" w14:paraId="6393FA11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E7AA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4F06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66F43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FL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735C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33480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613D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$6,887,326.00 </w:t>
            </w:r>
          </w:p>
        </w:tc>
      </w:tr>
      <w:tr w:rsidR="00F00780" w:rsidRPr="00F00780" w14:paraId="037C3A33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D4BA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BE13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CDB5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KS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888C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66062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510A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$2,717,450.00 </w:t>
            </w:r>
          </w:p>
        </w:tc>
      </w:tr>
      <w:tr w:rsidR="00F00780" w:rsidRPr="00F00780" w14:paraId="74F6B10D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1691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9FB9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58DF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4533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02116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8281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$5,563,788.00 </w:t>
            </w:r>
          </w:p>
        </w:tc>
      </w:tr>
      <w:tr w:rsidR="00F00780" w:rsidRPr="00F00780" w14:paraId="43ED300F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3307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137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0615A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3835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48103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2DC6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$2,756,404.00 </w:t>
            </w:r>
          </w:p>
        </w:tc>
      </w:tr>
      <w:tr w:rsidR="00F00780" w:rsidRPr="00F00780" w14:paraId="09A7FB5A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797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28D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9B31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97F3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58104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F10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$1,630,855.00 </w:t>
            </w:r>
          </w:p>
        </w:tc>
      </w:tr>
      <w:tr w:rsidR="00F00780" w:rsidRPr="00F00780" w14:paraId="4D15756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577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1D9F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27A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SC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3329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29464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80E9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$2,680,516.00 </w:t>
            </w:r>
          </w:p>
        </w:tc>
      </w:tr>
      <w:tr w:rsidR="00F00780" w:rsidRPr="00F00780" w14:paraId="4842A12E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4C3A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1FCF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149EB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TN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DA83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37027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A484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$4,658,577.00 </w:t>
            </w:r>
          </w:p>
        </w:tc>
      </w:tr>
      <w:tr w:rsidR="00F00780" w:rsidRPr="00F00780" w14:paraId="01964C38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E4B1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27E2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D7F3E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VT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763D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05403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DDB6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$826,051.00 </w:t>
            </w:r>
          </w:p>
        </w:tc>
      </w:tr>
      <w:tr w:rsidR="00F00780" w:rsidRPr="00F00780" w14:paraId="29406F0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BF5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7FD0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8574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HI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3BA1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96816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6BD1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$2,070,480.00 </w:t>
            </w:r>
          </w:p>
        </w:tc>
      </w:tr>
      <w:tr w:rsidR="00F00780" w:rsidRPr="00F00780" w14:paraId="1F31458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187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A28F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1FA6C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DE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0DCA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19711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D96D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$1,785,082.00 </w:t>
            </w:r>
          </w:p>
        </w:tc>
      </w:tr>
      <w:tr w:rsidR="00F00780" w:rsidRPr="00F00780" w14:paraId="6651632A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FAB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6B51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EB4C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B478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46032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4208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$3,392,527.00 </w:t>
            </w:r>
          </w:p>
        </w:tc>
      </w:tr>
      <w:tr w:rsidR="00F00780" w:rsidRPr="00F00780" w14:paraId="1CA0399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626F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18A0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80BA7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3BD7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68516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94A9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$1,881,267.00 </w:t>
            </w:r>
          </w:p>
        </w:tc>
      </w:tr>
      <w:tr w:rsidR="00F00780" w:rsidRPr="00F00780" w14:paraId="04CF29C5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DED2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0042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D1ABA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7061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87111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1AD3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$2,248,500.00 </w:t>
            </w:r>
          </w:p>
        </w:tc>
      </w:tr>
      <w:tr w:rsidR="00F00780" w:rsidRPr="00F00780" w14:paraId="2267A225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217A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308A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019CE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OH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AC89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45040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DC05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$2,707,826.00 </w:t>
            </w:r>
          </w:p>
        </w:tc>
      </w:tr>
      <w:tr w:rsidR="00F00780" w:rsidRPr="00F00780" w14:paraId="4E045C2D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41A3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lastRenderedPageBreak/>
              <w:t>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9ED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3A49B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SD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E838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57108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7EAB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$1,590,154.00 </w:t>
            </w:r>
          </w:p>
        </w:tc>
      </w:tr>
      <w:tr w:rsidR="00F00780" w:rsidRPr="00F00780" w14:paraId="065C0B14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1013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77C4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7BAF0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CT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488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06830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942F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$7,242,398.00 </w:t>
            </w:r>
          </w:p>
        </w:tc>
      </w:tr>
      <w:tr w:rsidR="00F00780" w:rsidRPr="00F00780" w14:paraId="155B2F6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1BAF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E27C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9419B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RI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6AD4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02906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1573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$1,509,876.00 </w:t>
            </w:r>
          </w:p>
        </w:tc>
      </w:tr>
      <w:tr w:rsidR="00F00780" w:rsidRPr="00F00780" w14:paraId="35FF8FD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616C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5798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4460E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GA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02CE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30327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84F8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$4,953,938.00 </w:t>
            </w:r>
          </w:p>
        </w:tc>
      </w:tr>
      <w:tr w:rsidR="00F00780" w:rsidRPr="00F00780" w14:paraId="140099A8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DDB8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AF11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05B5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D243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39110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27B4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$2,175,211.00 </w:t>
            </w:r>
          </w:p>
        </w:tc>
      </w:tr>
      <w:tr w:rsidR="00F00780" w:rsidRPr="00F00780" w14:paraId="173AE48C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3785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D08F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81C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NV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5FED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89052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840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$3,417,061.00 </w:t>
            </w:r>
          </w:p>
        </w:tc>
      </w:tr>
      <w:tr w:rsidR="00F00780" w:rsidRPr="00F00780" w14:paraId="3ADEC6EE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E7BB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DFA4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7FA05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TX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F656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77024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487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$8,684,531.00 </w:t>
            </w:r>
          </w:p>
        </w:tc>
      </w:tr>
      <w:tr w:rsidR="00F00780" w:rsidRPr="00F00780" w14:paraId="28617804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74E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C611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69E81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WA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B963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98004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E0C7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$4,469,557.00 </w:t>
            </w:r>
          </w:p>
        </w:tc>
      </w:tr>
      <w:tr w:rsidR="00F00780" w:rsidRPr="00F00780" w14:paraId="1E811D9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6072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DF50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E09C7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WI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9D0E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53217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06EA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$2,909,176.00 </w:t>
            </w:r>
          </w:p>
        </w:tc>
      </w:tr>
      <w:tr w:rsidR="00F00780" w:rsidRPr="00F00780" w14:paraId="1A4AFD9D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8CA1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D18C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CC7B5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WY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6722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82009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5FE5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$1,343,206.00 </w:t>
            </w:r>
          </w:p>
        </w:tc>
      </w:tr>
      <w:tr w:rsidR="00F00780" w:rsidRPr="00F00780" w14:paraId="6CA59A05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037B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7475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8D436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LA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DBE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70810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E274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$2,092,957.00 </w:t>
            </w:r>
          </w:p>
        </w:tc>
      </w:tr>
      <w:tr w:rsidR="00F00780" w:rsidRPr="00F00780" w14:paraId="37904D0B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299B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0E57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DF1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E860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20854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9243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$6,370,883.00 </w:t>
            </w:r>
          </w:p>
        </w:tc>
      </w:tr>
      <w:tr w:rsidR="00F00780" w:rsidRPr="00F00780" w14:paraId="5D6723D4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875C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AA0B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47561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7EF7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59102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A915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$1,478,630.00 </w:t>
            </w:r>
          </w:p>
        </w:tc>
      </w:tr>
      <w:tr w:rsidR="00F00780" w:rsidRPr="00F00780" w14:paraId="37DE3332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658B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5BF5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95CAC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4E89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97229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B7B8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$3,952,039.00 </w:t>
            </w:r>
          </w:p>
        </w:tc>
      </w:tr>
      <w:tr w:rsidR="00F00780" w:rsidRPr="00F00780" w14:paraId="04E6C8F4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EE08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7787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4A77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UT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9A2B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84020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578C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$2,015,237.00 </w:t>
            </w:r>
          </w:p>
        </w:tc>
      </w:tr>
      <w:tr w:rsidR="00F00780" w:rsidRPr="00F00780" w14:paraId="222C51A4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7F2A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4215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F12EB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CO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589D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80134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564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$3,227,230.00 </w:t>
            </w:r>
          </w:p>
        </w:tc>
      </w:tr>
      <w:tr w:rsidR="00F00780" w:rsidRPr="00F00780" w14:paraId="02898413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4C49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7922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FABB4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AECD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52722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C9C6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$1,778,811.00 </w:t>
            </w:r>
          </w:p>
        </w:tc>
      </w:tr>
      <w:tr w:rsidR="00F00780" w:rsidRPr="00F00780" w14:paraId="56780372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C803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01B2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3955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73D4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04401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5DC7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$1,075,069.00 </w:t>
            </w:r>
          </w:p>
        </w:tc>
      </w:tr>
      <w:tr w:rsidR="00F00780" w:rsidRPr="00F00780" w14:paraId="6FC36429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8FF0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DC9B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FBD6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OK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20F6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73013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5CD5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$2,761,652.00 </w:t>
            </w:r>
          </w:p>
        </w:tc>
      </w:tr>
      <w:tr w:rsidR="00F00780" w:rsidRPr="00F00780" w14:paraId="3C37EDA7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665C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AE73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43E96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1B6A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03110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97E1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$1,531,391.00 </w:t>
            </w:r>
          </w:p>
        </w:tc>
      </w:tr>
      <w:tr w:rsidR="00F00780" w:rsidRPr="00F00780" w14:paraId="741E6C5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4E30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668B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B56B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AE6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85255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DCD0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$4,451,010.00 </w:t>
            </w:r>
          </w:p>
        </w:tc>
      </w:tr>
      <w:tr w:rsidR="00F00780" w:rsidRPr="00F00780" w14:paraId="089BB28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E27C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9F5A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2167C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54E7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72712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006A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$4,928,494.00 </w:t>
            </w:r>
          </w:p>
        </w:tc>
      </w:tr>
      <w:tr w:rsidR="00F00780" w:rsidRPr="00F00780" w14:paraId="08DA5545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B81B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BF93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5B25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95BB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55391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FEA4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$2,723,441.00 </w:t>
            </w:r>
          </w:p>
        </w:tc>
      </w:tr>
      <w:tr w:rsidR="00F00780" w:rsidRPr="00F00780" w14:paraId="27EAEBAC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5FE8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1447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BC25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BB0C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10021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9205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$13,597,373.00 </w:t>
            </w:r>
          </w:p>
        </w:tc>
      </w:tr>
      <w:tr w:rsidR="00F00780" w:rsidRPr="00F00780" w14:paraId="1BE5BB8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FEA5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E090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D7ACE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VA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D172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22101</w:t>
            </w: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F6AE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$5,032,226.00 </w:t>
            </w:r>
          </w:p>
        </w:tc>
      </w:tr>
    </w:tbl>
    <w:p w14:paraId="35ED69F7" w14:textId="579B632F" w:rsidR="00F00780" w:rsidRDefault="00F00780" w:rsidP="00AC2DB5">
      <w:pPr>
        <w:rPr>
          <w:b/>
          <w:bCs/>
          <w:color w:val="FF0000"/>
          <w:sz w:val="24"/>
          <w:szCs w:val="24"/>
        </w:rPr>
      </w:pPr>
    </w:p>
    <w:p w14:paraId="46281159" w14:textId="01713215" w:rsidR="00F00780" w:rsidRDefault="00F00780" w:rsidP="00F00780">
      <w:pPr>
        <w:rPr>
          <w:b/>
          <w:bCs/>
          <w:color w:val="FF0000"/>
          <w:sz w:val="24"/>
          <w:szCs w:val="24"/>
        </w:rPr>
      </w:pPr>
      <w:r w:rsidRPr="00F00780">
        <w:rPr>
          <w:b/>
          <w:bCs/>
          <w:color w:val="FF0000"/>
          <w:sz w:val="24"/>
          <w:szCs w:val="24"/>
        </w:rPr>
        <w:t>QUESTION 4 SQL PARTITION BY Method 5</w:t>
      </w:r>
      <w:r>
        <w:rPr>
          <w:b/>
          <w:bCs/>
          <w:color w:val="FF0000"/>
          <w:sz w:val="24"/>
          <w:szCs w:val="24"/>
        </w:rPr>
        <w:t>1</w:t>
      </w:r>
      <w:r w:rsidRPr="00F00780">
        <w:rPr>
          <w:b/>
          <w:bCs/>
          <w:color w:val="FF0000"/>
          <w:sz w:val="24"/>
          <w:szCs w:val="24"/>
        </w:rPr>
        <w:t xml:space="preserve"> States</w:t>
      </w:r>
      <w:r>
        <w:rPr>
          <w:b/>
          <w:bCs/>
          <w:color w:val="FF0000"/>
          <w:sz w:val="24"/>
          <w:szCs w:val="24"/>
        </w:rPr>
        <w:t xml:space="preserve"> (including Washington DC)</w:t>
      </w:r>
    </w:p>
    <w:p w14:paraId="7F38EEA4" w14:textId="77777777" w:rsidR="00F00780" w:rsidRDefault="00F00780" w:rsidP="00AC2DB5">
      <w:pPr>
        <w:rPr>
          <w:b/>
          <w:bCs/>
          <w:color w:val="FF0000"/>
          <w:sz w:val="24"/>
          <w:szCs w:val="24"/>
        </w:rPr>
      </w:pPr>
    </w:p>
    <w:p w14:paraId="5E088973" w14:textId="088DD8BF" w:rsidR="00F00780" w:rsidRDefault="00F00780" w:rsidP="00AC2DB5">
      <w:pPr>
        <w:rPr>
          <w:b/>
          <w:bCs/>
          <w:color w:val="FF0000"/>
          <w:sz w:val="24"/>
          <w:szCs w:val="24"/>
        </w:rPr>
      </w:pPr>
    </w:p>
    <w:tbl>
      <w:tblPr>
        <w:tblW w:w="6000" w:type="dxa"/>
        <w:tblLook w:val="04A0" w:firstRow="1" w:lastRow="0" w:firstColumn="1" w:lastColumn="0" w:noHBand="0" w:noVBand="1"/>
      </w:tblPr>
      <w:tblGrid>
        <w:gridCol w:w="960"/>
        <w:gridCol w:w="1540"/>
        <w:gridCol w:w="960"/>
        <w:gridCol w:w="960"/>
        <w:gridCol w:w="1608"/>
      </w:tblGrid>
      <w:tr w:rsidR="00F00780" w:rsidRPr="00F00780" w14:paraId="49850E19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DBDB" w14:textId="77777777" w:rsidR="00F00780" w:rsidRPr="00F00780" w:rsidRDefault="00F00780" w:rsidP="00F0078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2378D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ROWNUMBER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9F1A4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STATE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7FD1D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Zip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627E4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TOPAGI</w:t>
            </w:r>
          </w:p>
        </w:tc>
      </w:tr>
      <w:tr w:rsidR="00F00780" w:rsidRPr="00F00780" w14:paraId="34165AE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ABEB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3EA1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9671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CA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520F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94301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F943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$10,296,266.00 </w:t>
            </w:r>
          </w:p>
        </w:tc>
      </w:tr>
      <w:tr w:rsidR="00F00780" w:rsidRPr="00F00780" w14:paraId="7A2325DC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9FDA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3B55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FEE9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KY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114F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41017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DEFB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$2,404,558.00 </w:t>
            </w:r>
          </w:p>
        </w:tc>
      </w:tr>
      <w:tr w:rsidR="00F00780" w:rsidRPr="00F00780" w14:paraId="6959687A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60F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4877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DF916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897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63017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ACD0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$2,833,698.00 </w:t>
            </w:r>
          </w:p>
        </w:tc>
      </w:tr>
      <w:tr w:rsidR="00F00780" w:rsidRPr="00F00780" w14:paraId="6DA59B48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9FAB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43BF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E15E7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AK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B133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99507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E5B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$1,564,350.00 </w:t>
            </w:r>
          </w:p>
        </w:tc>
      </w:tr>
      <w:tr w:rsidR="00F00780" w:rsidRPr="00F00780" w14:paraId="583F1BE9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3186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B51E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2C146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NJ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D5BB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07030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772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$4,657,261.00 </w:t>
            </w:r>
          </w:p>
        </w:tc>
      </w:tr>
      <w:tr w:rsidR="00F00780" w:rsidRPr="00F00780" w14:paraId="1D51AE22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EA67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40D0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38B92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AL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E405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35242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6734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$3,300,440.00 </w:t>
            </w:r>
          </w:p>
        </w:tc>
      </w:tr>
      <w:tr w:rsidR="00F00780" w:rsidRPr="00F00780" w14:paraId="42D1358B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166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3702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14043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B0C8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83646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B734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$1,618,072.00 </w:t>
            </w:r>
          </w:p>
        </w:tc>
      </w:tr>
      <w:tr w:rsidR="00F00780" w:rsidRPr="00F00780" w14:paraId="5257BD2F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FE06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181A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7A53A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IL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A9FC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60611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14D8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$7,952,291.00 </w:t>
            </w:r>
          </w:p>
        </w:tc>
      </w:tr>
      <w:tr w:rsidR="00F00780" w:rsidRPr="00F00780" w14:paraId="41D19CF7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1941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D11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6A6A2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381C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28277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74CF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$3,909,028.00 </w:t>
            </w:r>
          </w:p>
        </w:tc>
      </w:tr>
      <w:tr w:rsidR="00F00780" w:rsidRPr="00F00780" w14:paraId="430AA03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F90C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16B4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E1003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PA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0EE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19087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205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$3,483,611.00 </w:t>
            </w:r>
          </w:p>
        </w:tc>
      </w:tr>
      <w:tr w:rsidR="00F00780" w:rsidRPr="00F00780" w14:paraId="0CED6FBA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0267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11CB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8799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WV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E7F0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26508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5D0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$1,363,247.00 </w:t>
            </w:r>
          </w:p>
        </w:tc>
      </w:tr>
      <w:tr w:rsidR="00F00780" w:rsidRPr="00F00780" w14:paraId="31391B1F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3E87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927E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C44CD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FL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8205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33480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CDE4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$6,887,326.00 </w:t>
            </w:r>
          </w:p>
        </w:tc>
      </w:tr>
      <w:tr w:rsidR="00F00780" w:rsidRPr="00F00780" w14:paraId="296DCB21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2445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55DE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14B81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KS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A57D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66062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809D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$2,717,450.00 </w:t>
            </w:r>
          </w:p>
        </w:tc>
      </w:tr>
      <w:tr w:rsidR="00F00780" w:rsidRPr="00F00780" w14:paraId="4003D5DD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684E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5A2E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7640A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5B19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02116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E58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$5,563,788.00 </w:t>
            </w:r>
          </w:p>
        </w:tc>
      </w:tr>
      <w:tr w:rsidR="00F00780" w:rsidRPr="00F00780" w14:paraId="0BD9F4D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0621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lastRenderedPageBreak/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0E2C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8CA07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B514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48103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AB9E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$2,756,404.00 </w:t>
            </w:r>
          </w:p>
        </w:tc>
      </w:tr>
      <w:tr w:rsidR="00F00780" w:rsidRPr="00F00780" w14:paraId="0556CC01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17DA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DF19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B099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C0C3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58104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CBD4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$1,630,855.00 </w:t>
            </w:r>
          </w:p>
        </w:tc>
      </w:tr>
      <w:tr w:rsidR="00F00780" w:rsidRPr="00F00780" w14:paraId="72AF02F3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E91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760C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7FC46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SC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5BE5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29464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7F8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$2,680,516.00 </w:t>
            </w:r>
          </w:p>
        </w:tc>
      </w:tr>
      <w:tr w:rsidR="00F00780" w:rsidRPr="00F00780" w14:paraId="6C4837DB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11FF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DC3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00EE1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TN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7A7B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37027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A6A2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$4,658,577.00 </w:t>
            </w:r>
          </w:p>
        </w:tc>
      </w:tr>
      <w:tr w:rsidR="00F00780" w:rsidRPr="00F00780" w14:paraId="206F82D7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C1E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596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D0E93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VT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4F9C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05403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F92C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$826,051.00 </w:t>
            </w:r>
          </w:p>
        </w:tc>
      </w:tr>
      <w:tr w:rsidR="00F00780" w:rsidRPr="00F00780" w14:paraId="754DD1A2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B26B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8B4D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F444C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HI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BF27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96816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2D8A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$2,070,480.00 </w:t>
            </w:r>
          </w:p>
        </w:tc>
      </w:tr>
      <w:tr w:rsidR="00F00780" w:rsidRPr="00F00780" w14:paraId="5BD4B97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02DA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579E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58E7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DE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9629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19711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74DE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$1,785,082.00 </w:t>
            </w:r>
          </w:p>
        </w:tc>
      </w:tr>
      <w:tr w:rsidR="00F00780" w:rsidRPr="00F00780" w14:paraId="4899C104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AD6B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B892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8E413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IN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2770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46032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C53D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$3,392,527.00 </w:t>
            </w:r>
          </w:p>
        </w:tc>
      </w:tr>
      <w:tr w:rsidR="00F00780" w:rsidRPr="00F00780" w14:paraId="49FB505F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E82B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A165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588D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CF05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68516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E032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$1,881,267.00 </w:t>
            </w:r>
          </w:p>
        </w:tc>
      </w:tr>
      <w:tr w:rsidR="00F00780" w:rsidRPr="00F00780" w14:paraId="6E44D0C3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7339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3E57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75230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8BF3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87111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DBC7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$2,248,500.00 </w:t>
            </w:r>
          </w:p>
        </w:tc>
      </w:tr>
      <w:tr w:rsidR="00F00780" w:rsidRPr="00F00780" w14:paraId="353D9441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9C25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2A85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074FC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OH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4B28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45040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29E3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$2,707,826.00 </w:t>
            </w:r>
          </w:p>
        </w:tc>
      </w:tr>
      <w:tr w:rsidR="00F00780" w:rsidRPr="00F00780" w14:paraId="54452FDD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D526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E727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9F22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SD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CBC5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57108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D8C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$1,590,154.00 </w:t>
            </w:r>
          </w:p>
        </w:tc>
      </w:tr>
      <w:tr w:rsidR="00F00780" w:rsidRPr="00F00780" w14:paraId="68BF883D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239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5920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F2B53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CT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DC56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06830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AC76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$7,242,398.00 </w:t>
            </w:r>
          </w:p>
        </w:tc>
      </w:tr>
      <w:tr w:rsidR="00F00780" w:rsidRPr="00F00780" w14:paraId="0B12767B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7F4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0941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E0807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RI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CDE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02906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7180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$1,509,876.00 </w:t>
            </w:r>
          </w:p>
        </w:tc>
      </w:tr>
      <w:tr w:rsidR="00F00780" w:rsidRPr="00F00780" w14:paraId="07E9DD4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F24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72E7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F6C4C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GA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A4EE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30327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14BE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$4,953,938.00 </w:t>
            </w:r>
          </w:p>
        </w:tc>
      </w:tr>
      <w:tr w:rsidR="00F00780" w:rsidRPr="00F00780" w14:paraId="009A3075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A7FAD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0E0F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4659C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AFCB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39110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EF49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$2,175,211.00 </w:t>
            </w:r>
          </w:p>
        </w:tc>
      </w:tr>
      <w:tr w:rsidR="00F00780" w:rsidRPr="00F00780" w14:paraId="291F5B21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1A5B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E18B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7309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NV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02AA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89052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251F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$3,417,061.00 </w:t>
            </w:r>
          </w:p>
        </w:tc>
      </w:tr>
      <w:tr w:rsidR="00F00780" w:rsidRPr="00F00780" w14:paraId="733BD2A3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7D82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4D5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FD43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TX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ADA7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77024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AF87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$8,684,531.00 </w:t>
            </w:r>
          </w:p>
        </w:tc>
      </w:tr>
      <w:tr w:rsidR="00F00780" w:rsidRPr="00F00780" w14:paraId="5BC137CF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CA16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83BA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4D2E6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WA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BB6F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98004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713D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$4,469,557.00 </w:t>
            </w:r>
          </w:p>
        </w:tc>
      </w:tr>
      <w:tr w:rsidR="00F00780" w:rsidRPr="00F00780" w14:paraId="6D8DFFBF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6E11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5CE2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27AB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WI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BBD4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53217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999C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$2,909,176.00 </w:t>
            </w:r>
          </w:p>
        </w:tc>
      </w:tr>
      <w:tr w:rsidR="00F00780" w:rsidRPr="00F00780" w14:paraId="40F78C72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93E0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D149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AD4EB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WY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717D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82009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A25C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$1,343,206.00 </w:t>
            </w:r>
          </w:p>
        </w:tc>
      </w:tr>
      <w:tr w:rsidR="00F00780" w:rsidRPr="00F00780" w14:paraId="7776B6B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3CCC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2CBB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D65E0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LA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FFA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70810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20CE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$2,092,957.00 </w:t>
            </w:r>
          </w:p>
        </w:tc>
      </w:tr>
      <w:tr w:rsidR="00F00780" w:rsidRPr="00F00780" w14:paraId="0152C16A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C636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EF11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3C470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3E8A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20854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16B6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$6,370,883.00 </w:t>
            </w:r>
          </w:p>
        </w:tc>
      </w:tr>
      <w:tr w:rsidR="00F00780" w:rsidRPr="00F00780" w14:paraId="4222C16D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2B54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25B3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1FECF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91D0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59102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B302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$1,478,630.00 </w:t>
            </w:r>
          </w:p>
        </w:tc>
      </w:tr>
      <w:tr w:rsidR="00F00780" w:rsidRPr="00F00780" w14:paraId="34717359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3F1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88D61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4A047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575B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97229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1067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$3,952,039.00 </w:t>
            </w:r>
          </w:p>
        </w:tc>
      </w:tr>
      <w:tr w:rsidR="00F00780" w:rsidRPr="00F00780" w14:paraId="2423C579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2E3B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5C64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48F00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UT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EBA7C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84020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4E57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$2,015,237.00 </w:t>
            </w:r>
          </w:p>
        </w:tc>
      </w:tr>
      <w:tr w:rsidR="00F00780" w:rsidRPr="00F00780" w14:paraId="6CF6132B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B722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EDD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173F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CO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D36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80134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CD5E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$3,227,230.00 </w:t>
            </w:r>
          </w:p>
        </w:tc>
      </w:tr>
      <w:tr w:rsidR="00F00780" w:rsidRPr="00F00780" w14:paraId="46B75342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A512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9359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9C091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IA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44E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52722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A388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$1,778,811.00 </w:t>
            </w:r>
          </w:p>
        </w:tc>
      </w:tr>
      <w:tr w:rsidR="00F00780" w:rsidRPr="00F00780" w14:paraId="165691EE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1D80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86DB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5C6AB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3800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04401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2D08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$1,075,069.00 </w:t>
            </w:r>
          </w:p>
        </w:tc>
      </w:tr>
      <w:tr w:rsidR="00F00780" w:rsidRPr="00F00780" w14:paraId="5E28DB3D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9047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E35F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9C0B7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OK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300D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73013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472E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$2,761,652.00 </w:t>
            </w:r>
          </w:p>
        </w:tc>
      </w:tr>
      <w:tr w:rsidR="00F00780" w:rsidRPr="00F00780" w14:paraId="22FB66D5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F8C6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A0BB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FF2C0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07AF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03110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AB0B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$1,531,391.00 </w:t>
            </w:r>
          </w:p>
        </w:tc>
      </w:tr>
      <w:tr w:rsidR="00F00780" w:rsidRPr="00F00780" w14:paraId="5C6C49D6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4ABE2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2C0E9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F933E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AZ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0A13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85255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69AC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$4,451,010.00 </w:t>
            </w:r>
          </w:p>
        </w:tc>
      </w:tr>
      <w:tr w:rsidR="00F00780" w:rsidRPr="00F00780" w14:paraId="50696B8B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9818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A789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06E26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AR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EA45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72712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34CE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$4,928,494.00 </w:t>
            </w:r>
          </w:p>
        </w:tc>
      </w:tr>
      <w:tr w:rsidR="00F00780" w:rsidRPr="00F00780" w14:paraId="350D7B70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F8D7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ADA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9D72E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MN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0CEA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55391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5FAA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$2,723,441.00 </w:t>
            </w:r>
          </w:p>
        </w:tc>
      </w:tr>
      <w:tr w:rsidR="00F00780" w:rsidRPr="00F00780" w14:paraId="7029656A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535F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3A94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3031B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NY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B009F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10021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9720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$13,597,373.00 </w:t>
            </w:r>
          </w:p>
        </w:tc>
      </w:tr>
      <w:tr w:rsidR="00F00780" w:rsidRPr="00F00780" w14:paraId="4FFFE297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47596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009C8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41519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VA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38F3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22101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7861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$5,032,226.00 </w:t>
            </w:r>
          </w:p>
        </w:tc>
      </w:tr>
      <w:tr w:rsidR="00F00780" w:rsidRPr="00F00780" w14:paraId="4EAD5DEE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4AA9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0A80A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B4AEB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DC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5F78E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>20016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6E8CB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00780">
              <w:rPr>
                <w:rFonts w:ascii="Calibri" w:eastAsia="Times New Roman" w:hAnsi="Calibri" w:cs="Calibri"/>
                <w:color w:val="000000"/>
              </w:rPr>
              <w:t xml:space="preserve">$3,882,614.00 </w:t>
            </w:r>
          </w:p>
        </w:tc>
      </w:tr>
      <w:tr w:rsidR="00F00780" w:rsidRPr="00F00780" w14:paraId="39C35ED1" w14:textId="77777777" w:rsidTr="00F00780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44C0B0" w14:textId="728D9DF2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A0E877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0316D8" w14:textId="77777777" w:rsidR="00F00780" w:rsidRPr="00F00780" w:rsidRDefault="00F00780" w:rsidP="00F00780">
            <w:pPr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900874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A11585" w14:textId="77777777" w:rsidR="00F00780" w:rsidRPr="00F00780" w:rsidRDefault="00F00780" w:rsidP="00F00780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44C0D44E" w14:textId="69F7EE5F" w:rsidR="00F00780" w:rsidRDefault="00F00780" w:rsidP="00AC2DB5">
      <w:pPr>
        <w:rPr>
          <w:b/>
          <w:bCs/>
          <w:color w:val="FF0000"/>
          <w:sz w:val="24"/>
          <w:szCs w:val="24"/>
        </w:rPr>
      </w:pPr>
    </w:p>
    <w:p w14:paraId="6780A659" w14:textId="4D7A9D7E" w:rsidR="00F00780" w:rsidRDefault="00F00780" w:rsidP="00AC2DB5">
      <w:pPr>
        <w:rPr>
          <w:b/>
          <w:bCs/>
          <w:color w:val="FF0000"/>
          <w:sz w:val="24"/>
          <w:szCs w:val="24"/>
        </w:rPr>
      </w:pPr>
    </w:p>
    <w:p w14:paraId="5CC5A922" w14:textId="77777777" w:rsidR="00F00780" w:rsidRPr="00F00780" w:rsidRDefault="00F00780" w:rsidP="00F00780">
      <w:pPr>
        <w:rPr>
          <w:b/>
          <w:bCs/>
          <w:color w:val="FF0000"/>
          <w:sz w:val="24"/>
          <w:szCs w:val="24"/>
        </w:rPr>
      </w:pPr>
      <w:r w:rsidRPr="00F00780">
        <w:rPr>
          <w:b/>
          <w:bCs/>
          <w:color w:val="FF0000"/>
          <w:sz w:val="24"/>
          <w:szCs w:val="24"/>
        </w:rPr>
        <w:t>FULL SQL CODE</w:t>
      </w:r>
    </w:p>
    <w:p w14:paraId="25F66E92" w14:textId="77777777" w:rsidR="00F00780" w:rsidRPr="00F00780" w:rsidRDefault="00F00780" w:rsidP="00F00780">
      <w:pPr>
        <w:rPr>
          <w:b/>
          <w:bCs/>
          <w:color w:val="FF0000"/>
          <w:sz w:val="24"/>
          <w:szCs w:val="24"/>
        </w:rPr>
      </w:pPr>
    </w:p>
    <w:p w14:paraId="79FC9C1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CREATE COLUMN TABLE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AS (SELECT * FROM  "GBI_807"."GBI_807::g6.EV");  /* creates new tables */</w:t>
      </w:r>
    </w:p>
    <w:p w14:paraId="6AFE3D3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lastRenderedPageBreak/>
        <w:t>CREATE COLUMN TABLE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group.SP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AS (SELECT * FROM  "GBI_807"."GBI_807::g6.SP");  /* good to have backup */</w:t>
      </w:r>
    </w:p>
    <w:p w14:paraId="367FF6E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CREATE COLUMN TABLE "GBI_807"."GBI_807::group.DD" AS (SELECT * FROM  "GBI_807"."GBI_807::g6.DD"); /* in case mess up */</w:t>
      </w:r>
    </w:p>
    <w:p w14:paraId="662F8FC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49AB7DF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530B4650" w14:textId="05CE5E9B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To delete aggr</w:t>
      </w:r>
      <w:r>
        <w:rPr>
          <w:rFonts w:ascii="Calibri" w:hAnsi="Calibri" w:cs="Calibri"/>
          <w:b/>
          <w:bCs/>
          <w:color w:val="7030A0"/>
          <w:sz w:val="18"/>
          <w:szCs w:val="18"/>
        </w:rPr>
        <w:t>e</w:t>
      </w: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</w:t>
      </w:r>
      <w:r>
        <w:rPr>
          <w:rFonts w:ascii="Calibri" w:hAnsi="Calibri" w:cs="Calibri"/>
          <w:b/>
          <w:bCs/>
          <w:color w:val="7030A0"/>
          <w:sz w:val="18"/>
          <w:szCs w:val="18"/>
        </w:rPr>
        <w:t>a</w:t>
      </w: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ted numbers for states in Demographic Data-we can calculate */</w:t>
      </w:r>
    </w:p>
    <w:p w14:paraId="72955B01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DELETE FROM "GBI_807"."GBI_807::group.DD"</w:t>
      </w: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ab/>
      </w: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ab/>
      </w: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ab/>
      </w: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ab/>
      </w:r>
    </w:p>
    <w:p w14:paraId="66D11D7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WHERE "Zip" IN ('00000', '99999');</w:t>
      </w:r>
    </w:p>
    <w:p w14:paraId="7F63371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1C4457CD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1. List the top 10 states by total electric vehicle sales (descending order) */</w:t>
      </w:r>
    </w:p>
    <w:p w14:paraId="04E9180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7D4BCC7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2016 */</w:t>
      </w:r>
    </w:p>
    <w:p w14:paraId="5FEFB7BD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10 "State", "EVSales2016" AS EV2016</w:t>
      </w:r>
    </w:p>
    <w:p w14:paraId="0A68A4A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6B81701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"EVSales2016"</w:t>
      </w:r>
    </w:p>
    <w:p w14:paraId="5FB5D88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EV2016 DESC;</w:t>
      </w:r>
    </w:p>
    <w:p w14:paraId="5E40997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6F4C760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2017 */</w:t>
      </w:r>
    </w:p>
    <w:p w14:paraId="635981F3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10 "State", "EVSales2017" AS EV2017</w:t>
      </w:r>
    </w:p>
    <w:p w14:paraId="7BDB2E2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2286771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"EVSales2017"</w:t>
      </w:r>
    </w:p>
    <w:p w14:paraId="1B92AC6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EV2017 DESC;</w:t>
      </w:r>
    </w:p>
    <w:p w14:paraId="64ECD47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6C9FCC6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2018 */</w:t>
      </w:r>
    </w:p>
    <w:p w14:paraId="49711F8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10 "State", "EVSales2018" AS EV2018</w:t>
      </w:r>
    </w:p>
    <w:p w14:paraId="13D23F0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03C9AF7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"EVSales2018"</w:t>
      </w:r>
    </w:p>
    <w:p w14:paraId="6B5E191D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EV2018 DESC;</w:t>
      </w:r>
    </w:p>
    <w:p w14:paraId="13F64B0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6AA9D93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2016-2018 Combined */</w:t>
      </w:r>
    </w:p>
    <w:p w14:paraId="10FEBBE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SELECT TOP 10 "State", ("EVSales2016"+"EVSales2017"+"EVSales2018") AS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TotalEV</w:t>
      </w:r>
      <w:proofErr w:type="spellEnd"/>
    </w:p>
    <w:p w14:paraId="177AFA6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63E56D2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"EVSales2016", "EVSales2017", "EVSales2018"</w:t>
      </w:r>
    </w:p>
    <w:p w14:paraId="7399574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ORDER BY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TotalEV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DESC;</w:t>
      </w:r>
    </w:p>
    <w:p w14:paraId="5CB6C83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6B2AC1A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2. List the top 10 states by number of electric vehicle sales per capita (descending order) */</w:t>
      </w:r>
    </w:p>
    <w:p w14:paraId="625463A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5A7F25C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2016 */</w:t>
      </w:r>
    </w:p>
    <w:p w14:paraId="5AD91AA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10 "State", ("EVSales2016"/"Population2015") AS PERCAPITA16</w:t>
      </w:r>
    </w:p>
    <w:p w14:paraId="55E0974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AS EV INNER JOIN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group.SP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 AS SP ON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EV."State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"=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SP."Locale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2418E02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"EVSales2016", "Population2015"</w:t>
      </w:r>
    </w:p>
    <w:p w14:paraId="695D069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PERCAPITA16 DESC;</w:t>
      </w:r>
    </w:p>
    <w:p w14:paraId="30D2024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03AE4593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2017 */</w:t>
      </w:r>
    </w:p>
    <w:p w14:paraId="4FAFBB7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10 "State", ("EVSales2017"/"Population2015") AS PERCAPITA17</w:t>
      </w:r>
    </w:p>
    <w:p w14:paraId="23B7C4B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AS EV INNER JOIN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group.SP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 AS SP ON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EV."State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"=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SP."Locale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5C03277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"EVSales2017", "Population2015"</w:t>
      </w:r>
    </w:p>
    <w:p w14:paraId="000E629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PERCAPITA17 DESC;</w:t>
      </w:r>
    </w:p>
    <w:p w14:paraId="42E90A9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0147B3CD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2018 */</w:t>
      </w:r>
    </w:p>
    <w:p w14:paraId="36C96D0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10 "State", ("EVSales2018"/"Population2015") AS PERCAPITA18</w:t>
      </w:r>
    </w:p>
    <w:p w14:paraId="6868902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AS EV INNER JOIN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group.SP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 AS SP ON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EV."State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"=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SP."Locale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0E6F92C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"EVSales2018", "Population2015"</w:t>
      </w:r>
    </w:p>
    <w:p w14:paraId="695E5E8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PERCAPITA18 DESC;</w:t>
      </w:r>
    </w:p>
    <w:p w14:paraId="645DBF3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7B7D1D61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To get Per Capita per year averaged */</w:t>
      </w:r>
    </w:p>
    <w:p w14:paraId="09DD1D3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10 "State", (("EVSales2016"+"EVSales2017"+"EVSales2018")/("Population2015"*3)) AS PERCAPITAAVG</w:t>
      </w:r>
    </w:p>
    <w:p w14:paraId="02B7382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lastRenderedPageBreak/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AS EV INNER JOIN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group.SP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 AS SP ON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EV."State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"=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SP."Locale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49F2E4B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"EVSales2016", "EVSales2017", "EVSales2018", "Population2015"</w:t>
      </w:r>
    </w:p>
    <w:p w14:paraId="063D66E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PERCAPITAAVG DESC;</w:t>
      </w:r>
    </w:p>
    <w:p w14:paraId="7CA1604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55F7F5C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/* To get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percap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over 3Y */</w:t>
      </w:r>
    </w:p>
    <w:p w14:paraId="249DFB0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10 "State", (("EVSales2016"+"EVSales2017"+"EVSales2018")/"Population2015") AS PERCAPITA3Y</w:t>
      </w:r>
    </w:p>
    <w:p w14:paraId="5BB382B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AS EV INNER JOIN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group.SP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 AS SP ON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EV."State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"=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SP."Locale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10ABBF5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"EVSales2016", "EVSales2017", "EVSales2018", "Population2015"</w:t>
      </w:r>
    </w:p>
    <w:p w14:paraId="27D934C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PERCAPITA3Y DESC;</w:t>
      </w:r>
    </w:p>
    <w:p w14:paraId="52CB19B3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54A5CC9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3. List for states beginning with 'A', the zip codes with total incomes greater than the average for the state */</w:t>
      </w:r>
    </w:p>
    <w:p w14:paraId="77A640D3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4011D08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SELECT DD2."STATE", DD2."Zip", CONCAT ('$ ',TO_DECIMAL(DD2."TotalIncome", 10, 2)) AS TOTINC, </w:t>
      </w:r>
    </w:p>
    <w:p w14:paraId="067A41E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CONCAT ('$ ',TO_DECIMAL(DD1."AVGINC", 10, 2)) AS AVGINC /* To remove AVGINC from results, remove DD1."AVGINC here */</w:t>
      </w:r>
    </w:p>
    <w:p w14:paraId="1B4034B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FROM "GBI_807"."GBI_807::group.DD" AS DD2 </w:t>
      </w:r>
    </w:p>
    <w:p w14:paraId="0932D72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, (SELECT "STATE", SUM("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TotalIncome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")/COUNT(DISTINCT "Zip") AS AVGINC, AVG("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TotalIncome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") AS AVGTOTAL </w:t>
      </w:r>
    </w:p>
    <w:p w14:paraId="7E74AD0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"GBI_807"."GBI_807::group.DD"</w:t>
      </w:r>
    </w:p>
    <w:p w14:paraId="5D1E2E9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  GROUP BY "STATE"</w:t>
      </w:r>
    </w:p>
    <w:p w14:paraId="69EF5E3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)</w:t>
      </w:r>
    </w:p>
    <w:p w14:paraId="1EFDE5E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AS DD1</w:t>
      </w:r>
    </w:p>
    <w:p w14:paraId="0D6AAAA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WHERE DD2."STATE" LIKE ('A%') AND DD2."STATE" = DD1."STATE"</w:t>
      </w:r>
    </w:p>
    <w:p w14:paraId="5021EF0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AND DD2."TotalIncome"&gt;DD1."AVGINC";</w:t>
      </w:r>
    </w:p>
    <w:p w14:paraId="40DB02D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2D09715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4. List for each state, the top zip code by AGI?  */</w:t>
      </w:r>
    </w:p>
    <w:p w14:paraId="5E4CD72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44E73C93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760BB6D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3A71E4A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Including Washington DC */</w:t>
      </w:r>
    </w:p>
    <w:p w14:paraId="3E5D4AB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DD1."STATE", DD1."Zip", CONCAT ('$ ',TO_DECIMAL(DD2."TOPAGI", 10, 2)) AS TOPAGI</w:t>
      </w:r>
    </w:p>
    <w:p w14:paraId="1C07E78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"GBI_807"."GBI_807::group.DD" AS DD1</w:t>
      </w:r>
    </w:p>
    <w:p w14:paraId="76493353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INNER JOIN (SELECT "STATE",MAX(AGI) AS TOPAGI</w:t>
      </w:r>
    </w:p>
    <w:p w14:paraId="7142F3D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  FROM "GBI_807"."GBI_807::group.DD"</w:t>
      </w:r>
    </w:p>
    <w:p w14:paraId="309115C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  GROUP BY "STATE"</w:t>
      </w:r>
    </w:p>
    <w:p w14:paraId="48FE818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) AS DD2</w:t>
      </w:r>
    </w:p>
    <w:p w14:paraId="66BC4EB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ON DD1."STATE" = DD2."STATE" </w:t>
      </w:r>
    </w:p>
    <w:p w14:paraId="6124BC8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AND DD1."AGI" = DD2."TOPAGI";</w:t>
      </w:r>
    </w:p>
    <w:p w14:paraId="5961CFD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186FB03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Partition By method with DC */</w:t>
      </w:r>
    </w:p>
    <w:p w14:paraId="0FC9106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2F86AC5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with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cte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as (</w:t>
      </w:r>
    </w:p>
    <w:p w14:paraId="5C8D46B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select</w:t>
      </w:r>
    </w:p>
    <w:p w14:paraId="32DDAEA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row_number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() over (partition by "STATE" order by "AGI" desc) as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rownumber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,</w:t>
      </w:r>
    </w:p>
    <w:p w14:paraId="7D82C31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"STATE",</w:t>
      </w:r>
    </w:p>
    <w:p w14:paraId="1C82411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"Zip",</w:t>
      </w:r>
    </w:p>
    <w:p w14:paraId="4C06CD3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CONCAT ('$ ',TO_DECIMAL("AGI", 10, 2)) AS TOPAGI</w:t>
      </w:r>
    </w:p>
    <w:p w14:paraId="3BFB9EF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from "GBI_807"."GBI_807::group.DD"</w:t>
      </w:r>
    </w:p>
    <w:p w14:paraId="3F0EE18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)</w:t>
      </w:r>
    </w:p>
    <w:p w14:paraId="38EE791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select * from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cte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where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rownumber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= 1;</w:t>
      </w:r>
    </w:p>
    <w:p w14:paraId="2FA8560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67F908E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Not Including Washington DC */</w:t>
      </w:r>
    </w:p>
    <w:p w14:paraId="57D6A4B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DD1."STATE", DD1."Zip",CONCAT ('$ ',TO_DECIMAL(DD2."TOPAGI", 10, 2)) AS TOPAGI</w:t>
      </w:r>
    </w:p>
    <w:p w14:paraId="607AA9F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"GBI_807"."GBI_807::group.DD" AS DD1</w:t>
      </w:r>
    </w:p>
    <w:p w14:paraId="5CD6871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INNER JOIN (SELECT "STATE",MAX(AGI) AS TOPAGI</w:t>
      </w:r>
    </w:p>
    <w:p w14:paraId="2D09B04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  FROM "GBI_807"."GBI_807::group.DD"</w:t>
      </w:r>
    </w:p>
    <w:p w14:paraId="67BCB111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  GROUP BY "STATE"</w:t>
      </w:r>
    </w:p>
    <w:p w14:paraId="4CE1BD21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) AS DD2</w:t>
      </w:r>
    </w:p>
    <w:p w14:paraId="0B2180A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ON DD1."STATE" = DD2."STATE" </w:t>
      </w:r>
    </w:p>
    <w:p w14:paraId="1F51E64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lastRenderedPageBreak/>
        <w:t>AND DD1."AGI" = DD2."TOPAGI"</w:t>
      </w:r>
    </w:p>
    <w:p w14:paraId="23FB260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WHERE NOT DD1."STATE" IN ('DC');</w:t>
      </w:r>
    </w:p>
    <w:p w14:paraId="74EFA3C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286AE81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partition by method no DC  */</w:t>
      </w:r>
    </w:p>
    <w:p w14:paraId="28561891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with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cte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as (</w:t>
      </w:r>
    </w:p>
    <w:p w14:paraId="09F9293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select</w:t>
      </w:r>
    </w:p>
    <w:p w14:paraId="36AF528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row_number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() over (partition by "STATE" order by "AGI" desc) as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rownumber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,</w:t>
      </w:r>
    </w:p>
    <w:p w14:paraId="7EFE420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"STATE",</w:t>
      </w:r>
    </w:p>
    <w:p w14:paraId="7B374AA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"Zip",</w:t>
      </w:r>
    </w:p>
    <w:p w14:paraId="1338A3B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 CONCAT ('$ ',TO_DECIMAL("AGI", 10, 2)) AS TOPAGI</w:t>
      </w:r>
    </w:p>
    <w:p w14:paraId="7EEE823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from "GBI_807"."GBI_807::group.DD"</w:t>
      </w:r>
    </w:p>
    <w:p w14:paraId="1F06822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WHERE NOT "STATE" IN ('DC')</w:t>
      </w:r>
    </w:p>
    <w:p w14:paraId="57BBC38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)</w:t>
      </w:r>
    </w:p>
    <w:p w14:paraId="5949A03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select * from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cte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where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rownumber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= 1;</w:t>
      </w:r>
    </w:p>
    <w:p w14:paraId="7894F77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05E73A2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5. List the top 5 states by number of returns per capita (descending order) */</w:t>
      </w:r>
    </w:p>
    <w:p w14:paraId="12AE7F13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4B4DC961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Including Washington DC */</w:t>
      </w:r>
    </w:p>
    <w:p w14:paraId="0233610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5 DD."STATE", SUM(DD."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NumberReturns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"/ SP."Population2015") AS RTNCAP</w:t>
      </w:r>
    </w:p>
    <w:p w14:paraId="081E651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group.SP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 AS SP INNER JOIN "GBI_807"."GBI_807::group.DD" AS DD ON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SP."Abbreviation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"= DD."STATE"</w:t>
      </w:r>
    </w:p>
    <w:p w14:paraId="111926D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DD."STATE"</w:t>
      </w:r>
    </w:p>
    <w:p w14:paraId="0CF487E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RTNCAP DESC;</w:t>
      </w:r>
    </w:p>
    <w:p w14:paraId="1C0F5AA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1415F98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Not Including Washington DC */</w:t>
      </w:r>
    </w:p>
    <w:p w14:paraId="2A11552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TOP 5 DD."STATE", SUM(DD."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NumberReturns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"/ SP."Population2015") AS RTNCAP</w:t>
      </w:r>
    </w:p>
    <w:p w14:paraId="75FC19A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group.SP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 AS SP INNER JOIN "GBI_807"."GBI_807::group.DD" AS DD ON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SP."Abbreviation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"= DD."STATE"</w:t>
      </w:r>
    </w:p>
    <w:p w14:paraId="637146D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WHERE NOT DD."STATE" IN ('DC')</w:t>
      </w:r>
    </w:p>
    <w:p w14:paraId="0BB791A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DD."STATE"</w:t>
      </w:r>
    </w:p>
    <w:p w14:paraId="1C5A9A11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RTNCAP DESC;</w:t>
      </w:r>
    </w:p>
    <w:p w14:paraId="5AD54A1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4387BB2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/*  Trying *******************************************   This is Tableau that I have by doing in SQL.  We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do'nt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necessarily need to submit.  1+3 should be correct</w:t>
      </w:r>
    </w:p>
    <w:p w14:paraId="4924AC5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4 I am working on and may be able to get now with partition by and now that I know median exists */</w:t>
      </w:r>
    </w:p>
    <w:p w14:paraId="1EF4CDF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308E4B5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1. Which states have the most electric vehicle sales (total and over time)? */</w:t>
      </w:r>
    </w:p>
    <w:p w14:paraId="5DECC41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with DC */</w:t>
      </w:r>
    </w:p>
    <w:p w14:paraId="5F2C43E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"State", "EVSales2016", "EVSales2017", "EVSales2018", SUM("EVSales2016"+"EVSales2017"+"EVSales2018") AS TOTAL</w:t>
      </w:r>
    </w:p>
    <w:p w14:paraId="4035FE0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725F888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"EVSales2016", "EVSales2017", "EVSales2018"</w:t>
      </w:r>
    </w:p>
    <w:p w14:paraId="56061E3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TOTAL DESC;</w:t>
      </w:r>
    </w:p>
    <w:p w14:paraId="43C1855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722502EA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without DC */</w:t>
      </w:r>
    </w:p>
    <w:p w14:paraId="10EDC093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"State", "EVSales2016", "EVSales2017", "EVSales2018", SUM("EVSales2016"+"EVSales2017"+"EVSales2018") AS TOTAL</w:t>
      </w:r>
    </w:p>
    <w:p w14:paraId="0C017AB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2FCE1BA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WHERE NOT "State" IN ('District of Columbia')</w:t>
      </w:r>
    </w:p>
    <w:p w14:paraId="110850C1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"EVSales2016", "EVSales2017", "EVSales2018"</w:t>
      </w:r>
    </w:p>
    <w:p w14:paraId="070EC99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TOTAL DESC;</w:t>
      </w:r>
    </w:p>
    <w:p w14:paraId="5D5878A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26196D7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 Tableau-3. Which states have the most electric vehicle sales per capita (total and over time)? */</w:t>
      </w:r>
    </w:p>
    <w:p w14:paraId="388A57E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SELECT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EV."State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", SUM(EV."EVSales2016"/SP."Population2015") AS PC16, SUM(EV."EVSales2017"/SP."Population2015") AS PC17,</w:t>
      </w:r>
    </w:p>
    <w:p w14:paraId="2E5B570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SUM(EV."EVSales2018"/SP."Population2015") AS PC18, SUM(EV."EVSales2016"+EV."EVSales2017"+EV."EVSales2018")/(SP."Population2015") AS PCOT</w:t>
      </w:r>
    </w:p>
    <w:p w14:paraId="0126185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group.EV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AS EV INNER JOIN "GBI_807"."GBI_807::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group.SP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 AS SP ON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EV."State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"=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SP."Locale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</w:t>
      </w:r>
    </w:p>
    <w:p w14:paraId="2D80539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lastRenderedPageBreak/>
        <w:t xml:space="preserve">GROUP BY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EV."State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", SP."Population2015"  /* PCOT is sum of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Percap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for '16-'18 */</w:t>
      </w:r>
    </w:p>
    <w:p w14:paraId="2F13921D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PCOT DESC, PC16 DESC, PC17 DESC, PC18 DESC;</w:t>
      </w:r>
    </w:p>
    <w:p w14:paraId="1CD921BD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50F01E85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"STATE" AS ST, "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NoBusinessIncomes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AS "#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BizInc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", "AGI", SUM(COUNT "Zip")</w:t>
      </w:r>
    </w:p>
    <w:p w14:paraId="26CFC81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"GBI_807"."GBI_807::group.DD" AS DD</w:t>
      </w:r>
    </w:p>
    <w:p w14:paraId="0C3D095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"AGI", "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NoBusinessIncomes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", "Zip"</w:t>
      </w:r>
    </w:p>
    <w:p w14:paraId="1C9CB57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"#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BizInc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DESC;</w:t>
      </w:r>
    </w:p>
    <w:p w14:paraId="42EA3BB2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2F00EE9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/* 4. Show car sales over 3 years for 10 states that have the highest median AGI */ </w:t>
      </w:r>
    </w:p>
    <w:p w14:paraId="51CEB36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/* Without individual, or individual business income/AGI data, it is impossible</w:t>
      </w:r>
    </w:p>
    <w:p w14:paraId="01C67E3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to figure out the 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the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median AGI within a ZIP and, therefore, state.  Any number </w:t>
      </w:r>
    </w:p>
    <w:p w14:paraId="36E4FC77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NoBusinessIncomes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or "</w:t>
      </w:r>
      <w:proofErr w:type="spell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NumberReturns</w:t>
      </w:r>
      <w:proofErr w:type="spell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" will be irrelevant, so the median AGI from state must</w:t>
      </w:r>
    </w:p>
    <w:p w14:paraId="09B63E13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be calculated by Zip Code with Median AGI in each state. */</w:t>
      </w:r>
    </w:p>
    <w:p w14:paraId="2F78050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/*</w:t>
      </w:r>
    </w:p>
    <w:p w14:paraId="2A663BE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ALL BELOW trying things </w:t>
      </w:r>
    </w:p>
    <w:p w14:paraId="2F15F77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CREATE VIEW "GBI_807.MedianAGI" AS;</w:t>
      </w:r>
    </w:p>
    <w:p w14:paraId="78C49B6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"STATE", (((COUNT(DISTINCT "Zip"))+1)/2) AS MEDZIP,  CONCAT('$ ',TO_DECIMAL(AVG("AGI"), 10, 2)) AS AGI</w:t>
      </w:r>
    </w:p>
    <w:p w14:paraId="298A9736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"GBI_807"."GBI_807::group.DD"</w:t>
      </w:r>
    </w:p>
    <w:p w14:paraId="44D7AF8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"STATE";</w:t>
      </w:r>
    </w:p>
    <w:p w14:paraId="2175E819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4355CBF1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SELECT "STATE", (((COUNT(DISTINCT "Zip"))+1)/2) AS MEDZIP,  CONCAT('$ ',TO_DECIMAL(AVG("AGI"), 10, 2)) AS AGI</w:t>
      </w:r>
    </w:p>
    <w:p w14:paraId="4D7DB39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"GBI_807"."GBI_807::group.DD" AS DD1 INNER JOIN (SELECT DD1."STATE", DD1."Zip", RANK(DD1."AGI") AS AGIRANK FROM "GBI_807"."GBI_807::group.DD" GROUP BY "STATE", "Zip") AS DD2</w:t>
      </w:r>
    </w:p>
    <w:p w14:paraId="6A6090C8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ON DD1.MEDZIP=DD2.AGIRANK OR ((DD1.MEDZIP)+.5)=DD2.AGIRANK </w:t>
      </w:r>
      <w:proofErr w:type="gramStart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</w:t>
      </w:r>
      <w:proofErr w:type="gramEnd"/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 ((DD1.MEDZIP)-.5)=DD2.AGIRANK</w:t>
      </w:r>
    </w:p>
    <w:p w14:paraId="159F4770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GROUP BY "STATE", "Zip", "AGI"</w:t>
      </w:r>
    </w:p>
    <w:p w14:paraId="1A84540E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ORDER BY "STATE", "AGI";</w:t>
      </w:r>
    </w:p>
    <w:p w14:paraId="619951AF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51DF940B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 xml:space="preserve">SELECT * </w:t>
      </w:r>
    </w:p>
    <w:p w14:paraId="093F524D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FROM "GBI_807.MedianAGI";</w:t>
      </w:r>
    </w:p>
    <w:p w14:paraId="5D450174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</w:p>
    <w:p w14:paraId="3B55A2CC" w14:textId="77777777" w:rsidR="00F00780" w:rsidRPr="00F00780" w:rsidRDefault="00F00780" w:rsidP="00F00780">
      <w:pPr>
        <w:rPr>
          <w:rFonts w:ascii="Calibri" w:hAnsi="Calibri" w:cs="Calibri"/>
          <w:b/>
          <w:bCs/>
          <w:color w:val="7030A0"/>
          <w:sz w:val="18"/>
          <w:szCs w:val="18"/>
        </w:rPr>
      </w:pPr>
      <w:r w:rsidRPr="00F00780">
        <w:rPr>
          <w:rFonts w:ascii="Calibri" w:hAnsi="Calibri" w:cs="Calibri"/>
          <w:b/>
          <w:bCs/>
          <w:color w:val="7030A0"/>
          <w:sz w:val="18"/>
          <w:szCs w:val="18"/>
        </w:rPr>
        <w:t>HAVING ROWNUM COUNT(DISTINCT "Zip")/2)-1);  */</w:t>
      </w:r>
    </w:p>
    <w:p w14:paraId="73F8B998" w14:textId="73F0B9E8" w:rsidR="00F00780" w:rsidRDefault="00F00780" w:rsidP="00AC2DB5">
      <w:pPr>
        <w:rPr>
          <w:b/>
          <w:bCs/>
          <w:color w:val="FF0000"/>
          <w:sz w:val="24"/>
          <w:szCs w:val="24"/>
        </w:rPr>
      </w:pPr>
    </w:p>
    <w:p w14:paraId="7518EBEB" w14:textId="1B61F9FA" w:rsidR="00AA7FBA" w:rsidRDefault="00AA7FBA" w:rsidP="00AC2DB5">
      <w:pPr>
        <w:rPr>
          <w:b/>
          <w:bCs/>
          <w:color w:val="FF0000"/>
          <w:sz w:val="24"/>
          <w:szCs w:val="24"/>
        </w:rPr>
      </w:pPr>
    </w:p>
    <w:p w14:paraId="3614AEF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FULL R CODE </w:t>
      </w:r>
      <w:proofErr w:type="spellStart"/>
      <w:r w:rsidRPr="00AA7FBA">
        <w:rPr>
          <w:b/>
          <w:bCs/>
          <w:color w:val="7030A0"/>
          <w:sz w:val="18"/>
          <w:szCs w:val="18"/>
        </w:rPr>
        <w:t>setwd</w:t>
      </w:r>
      <w:proofErr w:type="spellEnd"/>
      <w:r w:rsidRPr="00AA7FBA">
        <w:rPr>
          <w:b/>
          <w:bCs/>
          <w:color w:val="7030A0"/>
          <w:sz w:val="18"/>
          <w:szCs w:val="18"/>
        </w:rPr>
        <w:t>("/cloud/project")</w:t>
      </w:r>
    </w:p>
    <w:p w14:paraId="52897D5E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data4&lt;-read.csv("corr2.csv")</w:t>
      </w:r>
    </w:p>
    <w:p w14:paraId="7F9B631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summary(data)</w:t>
      </w:r>
    </w:p>
    <w:p w14:paraId="0735C22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setrowname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function() {</w:t>
      </w:r>
    </w:p>
    <w:p w14:paraId="34650BD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</w:t>
      </w:r>
      <w:proofErr w:type="spellStart"/>
      <w:r w:rsidRPr="00AA7FBA">
        <w:rPr>
          <w:b/>
          <w:bCs/>
          <w:color w:val="7030A0"/>
          <w:sz w:val="18"/>
          <w:szCs w:val="18"/>
        </w:rPr>
        <w:t>row.names</w:t>
      </w:r>
      <w:proofErr w:type="spellEnd"/>
      <w:r w:rsidRPr="00AA7FBA">
        <w:rPr>
          <w:b/>
          <w:bCs/>
          <w:color w:val="7030A0"/>
          <w:sz w:val="18"/>
          <w:szCs w:val="18"/>
        </w:rPr>
        <w:t>(data)=data[,1]</w:t>
      </w:r>
    </w:p>
    <w:p w14:paraId="2383CBC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data&lt;-data[,-1]</w:t>
      </w:r>
    </w:p>
    <w:p w14:paraId="122DBCF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}</w:t>
      </w:r>
    </w:p>
    <w:p w14:paraId="7FB6BBC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setrowname</w:t>
      </w:r>
      <w:proofErr w:type="spellEnd"/>
      <w:r w:rsidRPr="00AA7FBA">
        <w:rPr>
          <w:b/>
          <w:bCs/>
          <w:color w:val="7030A0"/>
          <w:sz w:val="18"/>
          <w:szCs w:val="18"/>
        </w:rPr>
        <w:t>(data4)</w:t>
      </w:r>
    </w:p>
    <w:p w14:paraId="204F752D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data$ev2018=round(data$ev2018, digits = -1)</w:t>
      </w:r>
    </w:p>
    <w:p w14:paraId="234F00C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summary(data)</w:t>
      </w:r>
    </w:p>
    <w:p w14:paraId="28DD024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41ACEB3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data$percap16=data$ev2016/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21C8177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data$percap17=data$ev2017/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1437EC9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data$percap18=data$ev2018/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407C52F1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data$percaptotal</w:t>
      </w:r>
      <w:proofErr w:type="spellEnd"/>
      <w:r w:rsidRPr="00AA7FBA">
        <w:rPr>
          <w:b/>
          <w:bCs/>
          <w:color w:val="7030A0"/>
          <w:sz w:val="18"/>
          <w:szCs w:val="18"/>
        </w:rPr>
        <w:t>=</w:t>
      </w:r>
      <w:proofErr w:type="spellStart"/>
      <w:r w:rsidRPr="00AA7FBA">
        <w:rPr>
          <w:b/>
          <w:bCs/>
          <w:color w:val="7030A0"/>
          <w:sz w:val="18"/>
          <w:szCs w:val="18"/>
        </w:rPr>
        <w:t>data$evtotal</w:t>
      </w:r>
      <w:proofErr w:type="spellEnd"/>
      <w:r w:rsidRPr="00AA7FBA">
        <w:rPr>
          <w:b/>
          <w:bCs/>
          <w:color w:val="7030A0"/>
          <w:sz w:val="18"/>
          <w:szCs w:val="18"/>
        </w:rPr>
        <w:t>/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7C86CB9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data$percapavg</w:t>
      </w:r>
      <w:proofErr w:type="spellEnd"/>
      <w:r w:rsidRPr="00AA7FBA">
        <w:rPr>
          <w:b/>
          <w:bCs/>
          <w:color w:val="7030A0"/>
          <w:sz w:val="18"/>
          <w:szCs w:val="18"/>
        </w:rPr>
        <w:t>=</w:t>
      </w:r>
      <w:proofErr w:type="spellStart"/>
      <w:r w:rsidRPr="00AA7FBA">
        <w:rPr>
          <w:b/>
          <w:bCs/>
          <w:color w:val="7030A0"/>
          <w:sz w:val="18"/>
          <w:szCs w:val="18"/>
        </w:rPr>
        <w:t>data$evtotal</w:t>
      </w:r>
      <w:proofErr w:type="spellEnd"/>
      <w:r w:rsidRPr="00AA7FBA">
        <w:rPr>
          <w:b/>
          <w:bCs/>
          <w:color w:val="7030A0"/>
          <w:sz w:val="18"/>
          <w:szCs w:val="18"/>
        </w:rPr>
        <w:t>/(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  <w:r w:rsidRPr="00AA7FBA">
        <w:rPr>
          <w:b/>
          <w:bCs/>
          <w:color w:val="7030A0"/>
          <w:sz w:val="18"/>
          <w:szCs w:val="18"/>
        </w:rPr>
        <w:t>*3)</w:t>
      </w:r>
    </w:p>
    <w:p w14:paraId="5A3CD96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library(scatterplot3d)</w:t>
      </w:r>
    </w:p>
    <w:p w14:paraId="6B6D79A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library(plot3D)</w:t>
      </w:r>
    </w:p>
    <w:p w14:paraId="61E17DDE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</w:t>
      </w:r>
      <w:proofErr w:type="spellStart"/>
      <w:r w:rsidRPr="00AA7FBA">
        <w:rPr>
          <w:b/>
          <w:bCs/>
          <w:color w:val="7030A0"/>
          <w:sz w:val="18"/>
          <w:szCs w:val="18"/>
        </w:rPr>
        <w:t>ggcorrplot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22A6AB7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</w:t>
      </w:r>
      <w:proofErr w:type="spellStart"/>
      <w:r w:rsidRPr="00AA7FBA">
        <w:rPr>
          <w:b/>
          <w:bCs/>
          <w:color w:val="7030A0"/>
          <w:sz w:val="18"/>
          <w:szCs w:val="18"/>
        </w:rPr>
        <w:t>corrplot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6F0C5A01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library(ggplot2)</w:t>
      </w:r>
    </w:p>
    <w:p w14:paraId="47E5C28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</w:t>
      </w:r>
    </w:p>
    <w:p w14:paraId="5464EA7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data(data2)</w:t>
      </w:r>
    </w:p>
    <w:p w14:paraId="3E82E7BD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with(data2, text3D(</w:t>
      </w:r>
      <w:proofErr w:type="spellStart"/>
      <w:r w:rsidRPr="00AA7FBA">
        <w:rPr>
          <w:b/>
          <w:bCs/>
          <w:color w:val="7030A0"/>
          <w:sz w:val="18"/>
          <w:szCs w:val="18"/>
        </w:rPr>
        <w:t>evtotal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population, </w:t>
      </w:r>
      <w:proofErr w:type="spellStart"/>
      <w:r w:rsidRPr="00AA7FBA">
        <w:rPr>
          <w:b/>
          <w:bCs/>
          <w:color w:val="7030A0"/>
          <w:sz w:val="18"/>
          <w:szCs w:val="18"/>
        </w:rPr>
        <w:t>incret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</w:t>
      </w:r>
    </w:p>
    <w:p w14:paraId="3F010CB6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     labels = </w:t>
      </w:r>
      <w:proofErr w:type="spellStart"/>
      <w:r w:rsidRPr="00AA7FBA">
        <w:rPr>
          <w:b/>
          <w:bCs/>
          <w:color w:val="7030A0"/>
          <w:sz w:val="18"/>
          <w:szCs w:val="18"/>
        </w:rPr>
        <w:t>rownames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(data2), </w:t>
      </w:r>
      <w:proofErr w:type="spellStart"/>
      <w:r w:rsidRPr="00AA7FBA">
        <w:rPr>
          <w:b/>
          <w:bCs/>
          <w:color w:val="7030A0"/>
          <w:sz w:val="18"/>
          <w:szCs w:val="18"/>
        </w:rPr>
        <w:t>colvar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percapavg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</w:t>
      </w:r>
    </w:p>
    <w:p w14:paraId="26516DC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lastRenderedPageBreak/>
        <w:t xml:space="preserve">                       col = </w:t>
      </w:r>
      <w:proofErr w:type="spellStart"/>
      <w:r w:rsidRPr="00AA7FBA">
        <w:rPr>
          <w:b/>
          <w:bCs/>
          <w:color w:val="7030A0"/>
          <w:sz w:val="18"/>
          <w:szCs w:val="18"/>
        </w:rPr>
        <w:t>gg.col</w:t>
      </w:r>
      <w:proofErr w:type="spellEnd"/>
      <w:r w:rsidRPr="00AA7FBA">
        <w:rPr>
          <w:b/>
          <w:bCs/>
          <w:color w:val="7030A0"/>
          <w:sz w:val="18"/>
          <w:szCs w:val="18"/>
        </w:rPr>
        <w:t>(100), theta = 60, phi = 20,</w:t>
      </w:r>
    </w:p>
    <w:p w14:paraId="1CEDF01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xlab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"Total EV Sales", </w:t>
      </w:r>
      <w:proofErr w:type="spellStart"/>
      <w:r w:rsidRPr="00AA7FBA">
        <w:rPr>
          <w:b/>
          <w:bCs/>
          <w:color w:val="7030A0"/>
          <w:sz w:val="18"/>
          <w:szCs w:val="18"/>
        </w:rPr>
        <w:t>ylab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"Population", </w:t>
      </w:r>
      <w:proofErr w:type="spellStart"/>
      <w:r w:rsidRPr="00AA7FBA">
        <w:rPr>
          <w:b/>
          <w:bCs/>
          <w:color w:val="7030A0"/>
          <w:sz w:val="18"/>
          <w:szCs w:val="18"/>
        </w:rPr>
        <w:t>zlab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"Average Income", </w:t>
      </w:r>
    </w:p>
    <w:p w14:paraId="6F2193E6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     main = "Relationships-EV Sales, State Populations, + Avg. Total Income", </w:t>
      </w:r>
      <w:proofErr w:type="spellStart"/>
      <w:r w:rsidRPr="00AA7FBA">
        <w:rPr>
          <w:b/>
          <w:bCs/>
          <w:color w:val="7030A0"/>
          <w:sz w:val="18"/>
          <w:szCs w:val="18"/>
        </w:rPr>
        <w:t>cex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0.6, </w:t>
      </w:r>
    </w:p>
    <w:p w14:paraId="7633D90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bty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"g", </w:t>
      </w:r>
      <w:proofErr w:type="spellStart"/>
      <w:r w:rsidRPr="00AA7FBA">
        <w:rPr>
          <w:b/>
          <w:bCs/>
          <w:color w:val="7030A0"/>
          <w:sz w:val="18"/>
          <w:szCs w:val="18"/>
        </w:rPr>
        <w:t>ticktype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"detailed", d = 2,</w:t>
      </w:r>
    </w:p>
    <w:p w14:paraId="3E1B140D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clab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"3Y Avg EV Sales Per Capita", adj = 0.5, font = 2))</w:t>
      </w:r>
    </w:p>
    <w:p w14:paraId="2FDD1D7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data(data)</w:t>
      </w:r>
    </w:p>
    <w:p w14:paraId="50BF9FBD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with(data, text3D(</w:t>
      </w:r>
      <w:proofErr w:type="spellStart"/>
      <w:r w:rsidRPr="00AA7FBA">
        <w:rPr>
          <w:b/>
          <w:bCs/>
          <w:color w:val="7030A0"/>
          <w:sz w:val="18"/>
          <w:szCs w:val="18"/>
        </w:rPr>
        <w:t>evtotal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</w:t>
      </w:r>
      <w:proofErr w:type="spellStart"/>
      <w:r w:rsidRPr="00AA7FBA">
        <w:rPr>
          <w:b/>
          <w:bCs/>
          <w:color w:val="7030A0"/>
          <w:sz w:val="18"/>
          <w:szCs w:val="18"/>
        </w:rPr>
        <w:t>incret</w:t>
      </w:r>
      <w:proofErr w:type="spellEnd"/>
      <w:r w:rsidRPr="00AA7FBA">
        <w:rPr>
          <w:b/>
          <w:bCs/>
          <w:color w:val="7030A0"/>
          <w:sz w:val="18"/>
          <w:szCs w:val="18"/>
        </w:rPr>
        <w:t>, population))</w:t>
      </w:r>
    </w:p>
    <w:p w14:paraId="62600321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labels = </w:t>
      </w:r>
      <w:proofErr w:type="spellStart"/>
      <w:r w:rsidRPr="00AA7FBA">
        <w:rPr>
          <w:b/>
          <w:bCs/>
          <w:color w:val="7030A0"/>
          <w:sz w:val="18"/>
          <w:szCs w:val="18"/>
        </w:rPr>
        <w:t>rownames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(data), </w:t>
      </w:r>
      <w:proofErr w:type="spellStart"/>
      <w:r w:rsidRPr="00AA7FBA">
        <w:rPr>
          <w:b/>
          <w:bCs/>
          <w:color w:val="7030A0"/>
          <w:sz w:val="18"/>
          <w:szCs w:val="18"/>
        </w:rPr>
        <w:t>colvar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population, </w:t>
      </w:r>
    </w:p>
    <w:p w14:paraId="1864F14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col = </w:t>
      </w:r>
      <w:proofErr w:type="spellStart"/>
      <w:r w:rsidRPr="00AA7FBA">
        <w:rPr>
          <w:b/>
          <w:bCs/>
          <w:color w:val="7030A0"/>
          <w:sz w:val="18"/>
          <w:szCs w:val="18"/>
        </w:rPr>
        <w:t>gg.col</w:t>
      </w:r>
      <w:proofErr w:type="spellEnd"/>
      <w:r w:rsidRPr="00AA7FBA">
        <w:rPr>
          <w:b/>
          <w:bCs/>
          <w:color w:val="7030A0"/>
          <w:sz w:val="18"/>
          <w:szCs w:val="18"/>
        </w:rPr>
        <w:t>(100), theta = 60, phi = 20,</w:t>
      </w:r>
    </w:p>
    <w:p w14:paraId="738977B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xlab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"Total EV Sales", </w:t>
      </w:r>
      <w:proofErr w:type="spellStart"/>
      <w:r w:rsidRPr="00AA7FBA">
        <w:rPr>
          <w:b/>
          <w:bCs/>
          <w:color w:val="7030A0"/>
          <w:sz w:val="18"/>
          <w:szCs w:val="18"/>
        </w:rPr>
        <w:t>ylab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"AVGINC=INC/RET", </w:t>
      </w:r>
      <w:proofErr w:type="spellStart"/>
      <w:r w:rsidRPr="00AA7FBA">
        <w:rPr>
          <w:b/>
          <w:bCs/>
          <w:color w:val="7030A0"/>
          <w:sz w:val="18"/>
          <w:szCs w:val="18"/>
        </w:rPr>
        <w:t>ylab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"Population",</w:t>
      </w:r>
    </w:p>
    <w:p w14:paraId="7BC2FE3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main = "Relationships-EV Sales, State Populations, + Avg. Total Income", </w:t>
      </w:r>
      <w:proofErr w:type="spellStart"/>
      <w:r w:rsidRPr="00AA7FBA">
        <w:rPr>
          <w:b/>
          <w:bCs/>
          <w:color w:val="7030A0"/>
          <w:sz w:val="18"/>
          <w:szCs w:val="18"/>
        </w:rPr>
        <w:t>cex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0.6, </w:t>
      </w:r>
    </w:p>
    <w:p w14:paraId="029FC10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bty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"g", </w:t>
      </w:r>
      <w:proofErr w:type="spellStart"/>
      <w:r w:rsidRPr="00AA7FBA">
        <w:rPr>
          <w:b/>
          <w:bCs/>
          <w:color w:val="7030A0"/>
          <w:sz w:val="18"/>
          <w:szCs w:val="18"/>
        </w:rPr>
        <w:t>ticktype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"detailed", d = 2,</w:t>
      </w:r>
    </w:p>
    <w:p w14:paraId="45BCE7C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clab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"3Y Avg EV Sales Per Capita", adj = 0.5, font = 2)</w:t>
      </w:r>
    </w:p>
    <w:p w14:paraId="7B15C7DD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0DA16E1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05080A3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x, y, z variables</w:t>
      </w:r>
    </w:p>
    <w:p w14:paraId="207BE45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x &lt;- </w:t>
      </w:r>
      <w:proofErr w:type="spellStart"/>
      <w:r w:rsidRPr="00AA7FBA">
        <w:rPr>
          <w:b/>
          <w:bCs/>
          <w:color w:val="7030A0"/>
          <w:sz w:val="18"/>
          <w:szCs w:val="18"/>
        </w:rPr>
        <w:t>data$evtotal</w:t>
      </w:r>
      <w:proofErr w:type="spellEnd"/>
    </w:p>
    <w:p w14:paraId="4BF40F6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y &lt;- 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6D000A41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z &lt;- </w:t>
      </w:r>
      <w:proofErr w:type="spellStart"/>
      <w:r w:rsidRPr="00AA7FBA">
        <w:rPr>
          <w:b/>
          <w:bCs/>
          <w:color w:val="7030A0"/>
          <w:sz w:val="18"/>
          <w:szCs w:val="18"/>
        </w:rPr>
        <w:t>data$avginc</w:t>
      </w:r>
      <w:proofErr w:type="spellEnd"/>
    </w:p>
    <w:p w14:paraId="35965B0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Compute the linear regression (z = ax + by + d)</w:t>
      </w:r>
    </w:p>
    <w:p w14:paraId="642EAEF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fit &lt;- </w:t>
      </w:r>
      <w:proofErr w:type="spellStart"/>
      <w:r w:rsidRPr="00AA7FBA">
        <w:rPr>
          <w:b/>
          <w:bCs/>
          <w:color w:val="7030A0"/>
          <w:sz w:val="18"/>
          <w:szCs w:val="18"/>
        </w:rPr>
        <w:t>lm</w:t>
      </w:r>
      <w:proofErr w:type="spellEnd"/>
      <w:r w:rsidRPr="00AA7FBA">
        <w:rPr>
          <w:b/>
          <w:bCs/>
          <w:color w:val="7030A0"/>
          <w:sz w:val="18"/>
          <w:szCs w:val="18"/>
        </w:rPr>
        <w:t>(z ~ x + y)</w:t>
      </w:r>
    </w:p>
    <w:p w14:paraId="6DFA7BD6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summary(fit)</w:t>
      </w:r>
    </w:p>
    <w:p w14:paraId="3D6DBF9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# predict values on regular </w:t>
      </w:r>
      <w:proofErr w:type="spellStart"/>
      <w:r w:rsidRPr="00AA7FBA">
        <w:rPr>
          <w:b/>
          <w:bCs/>
          <w:color w:val="7030A0"/>
          <w:sz w:val="18"/>
          <w:szCs w:val="18"/>
        </w:rPr>
        <w:t>xy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grid</w:t>
      </w:r>
    </w:p>
    <w:p w14:paraId="365C17FD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26</w:t>
      </w:r>
    </w:p>
    <w:p w14:paraId="061122B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x.pred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seq(min(x), max(x), </w:t>
      </w:r>
      <w:proofErr w:type="spellStart"/>
      <w:r w:rsidRPr="00AA7FBA">
        <w:rPr>
          <w:b/>
          <w:bCs/>
          <w:color w:val="7030A0"/>
          <w:sz w:val="18"/>
          <w:szCs w:val="18"/>
        </w:rPr>
        <w:t>length.out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5A6DD691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y.pred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seq(min(y), max(y), </w:t>
      </w:r>
      <w:proofErr w:type="spellStart"/>
      <w:r w:rsidRPr="00AA7FBA">
        <w:rPr>
          <w:b/>
          <w:bCs/>
          <w:color w:val="7030A0"/>
          <w:sz w:val="18"/>
          <w:szCs w:val="18"/>
        </w:rPr>
        <w:t>length.out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42CD5DD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xy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</w:t>
      </w:r>
      <w:proofErr w:type="spellStart"/>
      <w:r w:rsidRPr="00AA7FBA">
        <w:rPr>
          <w:b/>
          <w:bCs/>
          <w:color w:val="7030A0"/>
          <w:sz w:val="18"/>
          <w:szCs w:val="18"/>
        </w:rPr>
        <w:t>expand.grid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( x = </w:t>
      </w:r>
      <w:proofErr w:type="spellStart"/>
      <w:r w:rsidRPr="00AA7FBA">
        <w:rPr>
          <w:b/>
          <w:bCs/>
          <w:color w:val="7030A0"/>
          <w:sz w:val="18"/>
          <w:szCs w:val="18"/>
        </w:rPr>
        <w:t>x.pred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y = </w:t>
      </w:r>
      <w:proofErr w:type="spellStart"/>
      <w:r w:rsidRPr="00AA7FBA">
        <w:rPr>
          <w:b/>
          <w:bCs/>
          <w:color w:val="7030A0"/>
          <w:sz w:val="18"/>
          <w:szCs w:val="18"/>
        </w:rPr>
        <w:t>y.pred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5B95701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z.pred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matrix(predict(fit, </w:t>
      </w:r>
      <w:proofErr w:type="spellStart"/>
      <w:r w:rsidRPr="00AA7FBA">
        <w:rPr>
          <w:b/>
          <w:bCs/>
          <w:color w:val="7030A0"/>
          <w:sz w:val="18"/>
          <w:szCs w:val="18"/>
        </w:rPr>
        <w:t>newdata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xy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), </w:t>
      </w:r>
    </w:p>
    <w:p w14:paraId="0EFA400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nrow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</w:t>
      </w:r>
      <w:proofErr w:type="spellStart"/>
      <w:r w:rsidRPr="00AA7FBA">
        <w:rPr>
          <w:b/>
          <w:bCs/>
          <w:color w:val="7030A0"/>
          <w:sz w:val="18"/>
          <w:szCs w:val="18"/>
        </w:rPr>
        <w:t>ncol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317646C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fitted points for droplines to surface</w:t>
      </w:r>
    </w:p>
    <w:p w14:paraId="2186D12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fitpoints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predict(fit)</w:t>
      </w:r>
    </w:p>
    <w:p w14:paraId="4C13C01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scatter plot with regression plane</w:t>
      </w:r>
    </w:p>
    <w:p w14:paraId="2CBCAE76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scatter3D(x, y, z,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18, </w:t>
      </w:r>
      <w:proofErr w:type="spellStart"/>
      <w:r w:rsidRPr="00AA7FBA">
        <w:rPr>
          <w:b/>
          <w:bCs/>
          <w:color w:val="7030A0"/>
          <w:sz w:val="18"/>
          <w:szCs w:val="18"/>
        </w:rPr>
        <w:t>cex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2, </w:t>
      </w:r>
    </w:p>
    <w:p w14:paraId="5D7DAD9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theta = 20, phi = 20, </w:t>
      </w:r>
      <w:proofErr w:type="spellStart"/>
      <w:r w:rsidRPr="00AA7FBA">
        <w:rPr>
          <w:b/>
          <w:bCs/>
          <w:color w:val="7030A0"/>
          <w:sz w:val="18"/>
          <w:szCs w:val="18"/>
        </w:rPr>
        <w:t>ticktype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"detailed",</w:t>
      </w:r>
    </w:p>
    <w:p w14:paraId="397A94E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xlab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"EV Total Sales", </w:t>
      </w:r>
      <w:proofErr w:type="spellStart"/>
      <w:r w:rsidRPr="00AA7FBA">
        <w:rPr>
          <w:b/>
          <w:bCs/>
          <w:color w:val="7030A0"/>
          <w:sz w:val="18"/>
          <w:szCs w:val="18"/>
        </w:rPr>
        <w:t>ylab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"Population", </w:t>
      </w:r>
      <w:proofErr w:type="spellStart"/>
      <w:r w:rsidRPr="00AA7FBA">
        <w:rPr>
          <w:b/>
          <w:bCs/>
          <w:color w:val="7030A0"/>
          <w:sz w:val="18"/>
          <w:szCs w:val="18"/>
        </w:rPr>
        <w:t>zlab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"Avg. Inc.",  </w:t>
      </w:r>
    </w:p>
    <w:p w14:paraId="2EAF9AE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surf = list(x = </w:t>
      </w:r>
      <w:proofErr w:type="spellStart"/>
      <w:r w:rsidRPr="00AA7FBA">
        <w:rPr>
          <w:b/>
          <w:bCs/>
          <w:color w:val="7030A0"/>
          <w:sz w:val="18"/>
          <w:szCs w:val="18"/>
        </w:rPr>
        <w:t>x.pred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y = </w:t>
      </w:r>
      <w:proofErr w:type="spellStart"/>
      <w:r w:rsidRPr="00AA7FBA">
        <w:rPr>
          <w:b/>
          <w:bCs/>
          <w:color w:val="7030A0"/>
          <w:sz w:val="18"/>
          <w:szCs w:val="18"/>
        </w:rPr>
        <w:t>y.pred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z = </w:t>
      </w:r>
      <w:proofErr w:type="spellStart"/>
      <w:r w:rsidRPr="00AA7FBA">
        <w:rPr>
          <w:b/>
          <w:bCs/>
          <w:color w:val="7030A0"/>
          <w:sz w:val="18"/>
          <w:szCs w:val="18"/>
        </w:rPr>
        <w:t>z.pred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 </w:t>
      </w:r>
    </w:p>
    <w:p w14:paraId="21D6EEE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    facets = NA, fit = </w:t>
      </w:r>
      <w:proofErr w:type="spellStart"/>
      <w:r w:rsidRPr="00AA7FBA">
        <w:rPr>
          <w:b/>
          <w:bCs/>
          <w:color w:val="7030A0"/>
          <w:sz w:val="18"/>
          <w:szCs w:val="18"/>
        </w:rPr>
        <w:t>fitpoints</w:t>
      </w:r>
      <w:proofErr w:type="spellEnd"/>
      <w:r w:rsidRPr="00AA7FBA">
        <w:rPr>
          <w:b/>
          <w:bCs/>
          <w:color w:val="7030A0"/>
          <w:sz w:val="18"/>
          <w:szCs w:val="18"/>
        </w:rPr>
        <w:t>), main = "Relationships-EV Sales, State Populations, + Avg. Total Income")</w:t>
      </w:r>
    </w:p>
    <w:p w14:paraId="4D980356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5BC4D7E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w=data4$state</w:t>
      </w:r>
    </w:p>
    <w:p w14:paraId="299B94B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y1=data$percap16</w:t>
      </w:r>
    </w:p>
    <w:p w14:paraId="50A4AAC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y2=data$percap17</w:t>
      </w:r>
    </w:p>
    <w:p w14:paraId="5838C25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y3=data$percap18</w:t>
      </w:r>
    </w:p>
    <w:p w14:paraId="1484CEA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y4=</w:t>
      </w:r>
      <w:proofErr w:type="spellStart"/>
      <w:r w:rsidRPr="00AA7FBA">
        <w:rPr>
          <w:b/>
          <w:bCs/>
          <w:color w:val="7030A0"/>
          <w:sz w:val="18"/>
          <w:szCs w:val="18"/>
        </w:rPr>
        <w:t>data$percaptotal</w:t>
      </w:r>
      <w:proofErr w:type="spellEnd"/>
    </w:p>
    <w:p w14:paraId="45F90CAD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7E68162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7A27813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Create a first line</w:t>
      </w:r>
    </w:p>
    <w:p w14:paraId="5894A56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plot(w, y1, type = "b", frame = FALSE,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19, </w:t>
      </w:r>
    </w:p>
    <w:p w14:paraId="5999F71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col = "red", </w:t>
      </w:r>
      <w:proofErr w:type="spellStart"/>
      <w:r w:rsidRPr="00AA7FBA">
        <w:rPr>
          <w:b/>
          <w:bCs/>
          <w:color w:val="7030A0"/>
          <w:sz w:val="18"/>
          <w:szCs w:val="18"/>
        </w:rPr>
        <w:t>xlab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"x", </w:t>
      </w:r>
      <w:proofErr w:type="spellStart"/>
      <w:r w:rsidRPr="00AA7FBA">
        <w:rPr>
          <w:b/>
          <w:bCs/>
          <w:color w:val="7030A0"/>
          <w:sz w:val="18"/>
          <w:szCs w:val="18"/>
        </w:rPr>
        <w:t>ylab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"y")</w:t>
      </w:r>
    </w:p>
    <w:p w14:paraId="02AA3B8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Add a second line</w:t>
      </w:r>
    </w:p>
    <w:p w14:paraId="57BA66A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lines(w, y2,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18, col = "blue", type = "b", </w:t>
      </w:r>
      <w:proofErr w:type="spellStart"/>
      <w:r w:rsidRPr="00AA7FBA">
        <w:rPr>
          <w:b/>
          <w:bCs/>
          <w:color w:val="7030A0"/>
          <w:sz w:val="18"/>
          <w:szCs w:val="18"/>
        </w:rPr>
        <w:t>lty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4)</w:t>
      </w:r>
    </w:p>
    <w:p w14:paraId="2501393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lines(w, y3,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18, col = "green", type = "b", </w:t>
      </w:r>
      <w:proofErr w:type="spellStart"/>
      <w:r w:rsidRPr="00AA7FBA">
        <w:rPr>
          <w:b/>
          <w:bCs/>
          <w:color w:val="7030A0"/>
          <w:sz w:val="18"/>
          <w:szCs w:val="18"/>
        </w:rPr>
        <w:t>lty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4)</w:t>
      </w:r>
    </w:p>
    <w:p w14:paraId="3AFCB8F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lines(w, y4,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18, col = "black", type = "b", </w:t>
      </w:r>
      <w:proofErr w:type="spellStart"/>
      <w:r w:rsidRPr="00AA7FBA">
        <w:rPr>
          <w:b/>
          <w:bCs/>
          <w:color w:val="7030A0"/>
          <w:sz w:val="18"/>
          <w:szCs w:val="18"/>
        </w:rPr>
        <w:t>lty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4)</w:t>
      </w:r>
    </w:p>
    <w:p w14:paraId="0C50A83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Add a legend to the plot</w:t>
      </w:r>
    </w:p>
    <w:p w14:paraId="0D52CAB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legend("</w:t>
      </w:r>
      <w:proofErr w:type="spellStart"/>
      <w:r w:rsidRPr="00AA7FBA">
        <w:rPr>
          <w:b/>
          <w:bCs/>
          <w:color w:val="7030A0"/>
          <w:sz w:val="18"/>
          <w:szCs w:val="18"/>
        </w:rPr>
        <w:t>topleft</w:t>
      </w:r>
      <w:proofErr w:type="spellEnd"/>
      <w:r w:rsidRPr="00AA7FBA">
        <w:rPr>
          <w:b/>
          <w:bCs/>
          <w:color w:val="7030A0"/>
          <w:sz w:val="18"/>
          <w:szCs w:val="18"/>
        </w:rPr>
        <w:t>", legend=c("Line 1", "Line 2"),</w:t>
      </w:r>
    </w:p>
    <w:p w14:paraId="3C3845F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col=c("red", "blue"), </w:t>
      </w:r>
      <w:proofErr w:type="spellStart"/>
      <w:r w:rsidRPr="00AA7FBA">
        <w:rPr>
          <w:b/>
          <w:bCs/>
          <w:color w:val="7030A0"/>
          <w:sz w:val="18"/>
          <w:szCs w:val="18"/>
        </w:rPr>
        <w:t>lty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1:2, </w:t>
      </w:r>
      <w:proofErr w:type="spellStart"/>
      <w:r w:rsidRPr="00AA7FBA">
        <w:rPr>
          <w:b/>
          <w:bCs/>
          <w:color w:val="7030A0"/>
          <w:sz w:val="18"/>
          <w:szCs w:val="18"/>
        </w:rPr>
        <w:t>cex</w:t>
      </w:r>
      <w:proofErr w:type="spellEnd"/>
      <w:r w:rsidRPr="00AA7FBA">
        <w:rPr>
          <w:b/>
          <w:bCs/>
          <w:color w:val="7030A0"/>
          <w:sz w:val="18"/>
          <w:szCs w:val="18"/>
        </w:rPr>
        <w:t>=0.8)</w:t>
      </w:r>
    </w:p>
    <w:p w14:paraId="55E1135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summary(data)</w:t>
      </w:r>
    </w:p>
    <w:p w14:paraId="36B08936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cp=</w:t>
      </w:r>
      <w:proofErr w:type="spellStart"/>
      <w:r w:rsidRPr="00AA7FBA">
        <w:rPr>
          <w:b/>
          <w:bCs/>
          <w:color w:val="7030A0"/>
          <w:sz w:val="18"/>
          <w:szCs w:val="18"/>
        </w:rPr>
        <w:t>cor</w:t>
      </w:r>
      <w:proofErr w:type="spellEnd"/>
      <w:r w:rsidRPr="00AA7FBA">
        <w:rPr>
          <w:b/>
          <w:bCs/>
          <w:color w:val="7030A0"/>
          <w:sz w:val="18"/>
          <w:szCs w:val="18"/>
        </w:rPr>
        <w:t>(data[, 4:6])</w:t>
      </w:r>
    </w:p>
    <w:p w14:paraId="2D8CBFD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ggcorrplot</w:t>
      </w:r>
      <w:proofErr w:type="spellEnd"/>
      <w:r w:rsidRPr="00AA7FBA">
        <w:rPr>
          <w:b/>
          <w:bCs/>
          <w:color w:val="7030A0"/>
          <w:sz w:val="18"/>
          <w:szCs w:val="18"/>
        </w:rPr>
        <w:t>(cp, main = "Relationships-EV Sales, State Populations, + Avg. Total Income")</w:t>
      </w:r>
    </w:p>
    <w:p w14:paraId="0BA7C80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lastRenderedPageBreak/>
        <w:t>cd=</w:t>
      </w:r>
      <w:proofErr w:type="spellStart"/>
      <w:r w:rsidRPr="00AA7FBA">
        <w:rPr>
          <w:b/>
          <w:bCs/>
          <w:color w:val="7030A0"/>
          <w:sz w:val="18"/>
          <w:szCs w:val="18"/>
        </w:rPr>
        <w:t>cor</w:t>
      </w:r>
      <w:proofErr w:type="spellEnd"/>
      <w:r w:rsidRPr="00AA7FBA">
        <w:rPr>
          <w:b/>
          <w:bCs/>
          <w:color w:val="7030A0"/>
          <w:sz w:val="18"/>
          <w:szCs w:val="18"/>
        </w:rPr>
        <w:t>(data)</w:t>
      </w:r>
    </w:p>
    <w:p w14:paraId="3EB0E41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pairs(data)</w:t>
      </w:r>
    </w:p>
    <w:p w14:paraId="232A5D3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data4</w:t>
      </w:r>
    </w:p>
    <w:p w14:paraId="2B47805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pairs(data4)</w:t>
      </w:r>
    </w:p>
    <w:p w14:paraId="711376A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plot(data4$state, data4$evtotal)</w:t>
      </w:r>
    </w:p>
    <w:p w14:paraId="12BABCF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hist(</w:t>
      </w:r>
      <w:proofErr w:type="spellStart"/>
      <w:r w:rsidRPr="00AA7FBA">
        <w:rPr>
          <w:b/>
          <w:bCs/>
          <w:color w:val="7030A0"/>
          <w:sz w:val="18"/>
          <w:szCs w:val="18"/>
        </w:rPr>
        <w:t>data$percaptotal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20F0AF8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4C8B307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row.names</w:t>
      </w:r>
      <w:proofErr w:type="spellEnd"/>
      <w:r w:rsidRPr="00AA7FBA">
        <w:rPr>
          <w:b/>
          <w:bCs/>
          <w:color w:val="7030A0"/>
          <w:sz w:val="18"/>
          <w:szCs w:val="18"/>
        </w:rPr>
        <w:t>(data)=data[,1]</w:t>
      </w:r>
    </w:p>
    <w:p w14:paraId="12CF8F0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data&lt;-data[,-1]</w:t>
      </w:r>
    </w:p>
    <w:p w14:paraId="3FAE460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pairs(data5)</w:t>
      </w:r>
    </w:p>
    <w:p w14:paraId="1BC034A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########   adding in </w:t>
      </w:r>
      <w:proofErr w:type="gramStart"/>
      <w:r w:rsidRPr="00AA7FBA">
        <w:rPr>
          <w:b/>
          <w:bCs/>
          <w:color w:val="7030A0"/>
          <w:sz w:val="18"/>
          <w:szCs w:val="18"/>
        </w:rPr>
        <w:t>sum total</w:t>
      </w:r>
      <w:proofErr w:type="gramEnd"/>
      <w:r w:rsidRPr="00AA7FBA">
        <w:rPr>
          <w:b/>
          <w:bCs/>
          <w:color w:val="7030A0"/>
          <w:sz w:val="18"/>
          <w:szCs w:val="18"/>
        </w:rPr>
        <w:t xml:space="preserve"> income and number of business incomes</w:t>
      </w:r>
    </w:p>
    <w:p w14:paraId="37B0F5E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setwd</w:t>
      </w:r>
      <w:proofErr w:type="spellEnd"/>
      <w:r w:rsidRPr="00AA7FBA">
        <w:rPr>
          <w:b/>
          <w:bCs/>
          <w:color w:val="7030A0"/>
          <w:sz w:val="18"/>
          <w:szCs w:val="18"/>
        </w:rPr>
        <w:t>("/cloud/project")</w:t>
      </w:r>
    </w:p>
    <w:p w14:paraId="1AD5CBAD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data&lt;-read.csv("corr3.csv")</w:t>
      </w:r>
    </w:p>
    <w:p w14:paraId="16F366E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summary(data)</w:t>
      </w:r>
    </w:p>
    <w:p w14:paraId="12BF17C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pairs(data)</w:t>
      </w:r>
    </w:p>
    <w:p w14:paraId="47FF730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plot(</w:t>
      </w:r>
      <w:proofErr w:type="spellStart"/>
      <w:r w:rsidRPr="00AA7FBA">
        <w:rPr>
          <w:b/>
          <w:bCs/>
          <w:color w:val="7030A0"/>
          <w:sz w:val="18"/>
          <w:szCs w:val="18"/>
        </w:rPr>
        <w:t>x,data$nobizinc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2DEB94B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data&lt;-data[,-1]</w:t>
      </w:r>
    </w:p>
    <w:p w14:paraId="41B47EB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data$incret</w:t>
      </w:r>
      <w:proofErr w:type="spellEnd"/>
      <w:r w:rsidRPr="00AA7FBA">
        <w:rPr>
          <w:b/>
          <w:bCs/>
          <w:color w:val="7030A0"/>
          <w:sz w:val="18"/>
          <w:szCs w:val="18"/>
        </w:rPr>
        <w:t>=data2$realavginc</w:t>
      </w:r>
    </w:p>
    <w:p w14:paraId="446E8E6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data$returns</w:t>
      </w:r>
      <w:proofErr w:type="spellEnd"/>
      <w:r w:rsidRPr="00AA7FBA">
        <w:rPr>
          <w:b/>
          <w:bCs/>
          <w:color w:val="7030A0"/>
          <w:sz w:val="18"/>
          <w:szCs w:val="18"/>
        </w:rPr>
        <w:t>=data2$numret</w:t>
      </w:r>
    </w:p>
    <w:p w14:paraId="605996F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data$bizinc</w:t>
      </w:r>
      <w:proofErr w:type="spellEnd"/>
      <w:r w:rsidRPr="00AA7FBA">
        <w:rPr>
          <w:b/>
          <w:bCs/>
          <w:color w:val="7030A0"/>
          <w:sz w:val="18"/>
          <w:szCs w:val="18"/>
        </w:rPr>
        <w:t>&lt;-</w:t>
      </w:r>
      <w:proofErr w:type="spellStart"/>
      <w:r w:rsidRPr="00AA7FBA">
        <w:rPr>
          <w:b/>
          <w:bCs/>
          <w:color w:val="7030A0"/>
          <w:sz w:val="18"/>
          <w:szCs w:val="18"/>
        </w:rPr>
        <w:t>data$sumincome</w:t>
      </w:r>
      <w:proofErr w:type="spellEnd"/>
      <w:r w:rsidRPr="00AA7FBA">
        <w:rPr>
          <w:b/>
          <w:bCs/>
          <w:color w:val="7030A0"/>
          <w:sz w:val="18"/>
          <w:szCs w:val="18"/>
        </w:rPr>
        <w:t>/</w:t>
      </w:r>
      <w:proofErr w:type="spellStart"/>
      <w:r w:rsidRPr="00AA7FBA">
        <w:rPr>
          <w:b/>
          <w:bCs/>
          <w:color w:val="7030A0"/>
          <w:sz w:val="18"/>
          <w:szCs w:val="18"/>
        </w:rPr>
        <w:t>data$nobizinc</w:t>
      </w:r>
      <w:proofErr w:type="spellEnd"/>
    </w:p>
    <w:p w14:paraId="6800D57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plot(</w:t>
      </w:r>
      <w:proofErr w:type="spellStart"/>
      <w:r w:rsidRPr="00AA7FBA">
        <w:rPr>
          <w:b/>
          <w:bCs/>
          <w:color w:val="7030A0"/>
          <w:sz w:val="18"/>
          <w:szCs w:val="18"/>
        </w:rPr>
        <w:t>data$bizinc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</w:t>
      </w:r>
      <w:proofErr w:type="spellStart"/>
      <w:r w:rsidRPr="00AA7FBA">
        <w:rPr>
          <w:b/>
          <w:bCs/>
          <w:color w:val="7030A0"/>
          <w:sz w:val="18"/>
          <w:szCs w:val="18"/>
        </w:rPr>
        <w:t>data$avginc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main = "Sum Total Inc/# of Biz returns vs. </w:t>
      </w:r>
    </w:p>
    <w:p w14:paraId="0309693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Average Total Income", </w:t>
      </w:r>
      <w:proofErr w:type="spellStart"/>
      <w:r w:rsidRPr="00AA7FBA">
        <w:rPr>
          <w:b/>
          <w:bCs/>
          <w:color w:val="7030A0"/>
          <w:sz w:val="18"/>
          <w:szCs w:val="18"/>
        </w:rPr>
        <w:t>xlab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"Total Income/# of Business Returns", </w:t>
      </w:r>
      <w:proofErr w:type="spellStart"/>
      <w:r w:rsidRPr="00AA7FBA">
        <w:rPr>
          <w:b/>
          <w:bCs/>
          <w:color w:val="7030A0"/>
          <w:sz w:val="18"/>
          <w:szCs w:val="18"/>
        </w:rPr>
        <w:t>ylab</w:t>
      </w:r>
      <w:proofErr w:type="spellEnd"/>
      <w:r w:rsidRPr="00AA7FBA">
        <w:rPr>
          <w:b/>
          <w:bCs/>
          <w:color w:val="7030A0"/>
          <w:sz w:val="18"/>
          <w:szCs w:val="18"/>
        </w:rPr>
        <w:t>= "Avg Total Income")</w:t>
      </w:r>
    </w:p>
    <w:p w14:paraId="1B15D43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pairs(data)</w:t>
      </w:r>
    </w:p>
    <w:p w14:paraId="2F7B4A81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summary(data)</w:t>
      </w:r>
    </w:p>
    <w:p w14:paraId="27E5FF6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str(data)</w:t>
      </w:r>
    </w:p>
    <w:p w14:paraId="3D8398F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data$percap16=data$ev2016/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7C8F017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data$percap17=data$ev2017/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1537D04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data$percap18=data$ev2018/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193E077E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data$percaptotal</w:t>
      </w:r>
      <w:proofErr w:type="spellEnd"/>
      <w:r w:rsidRPr="00AA7FBA">
        <w:rPr>
          <w:b/>
          <w:bCs/>
          <w:color w:val="7030A0"/>
          <w:sz w:val="18"/>
          <w:szCs w:val="18"/>
        </w:rPr>
        <w:t>=</w:t>
      </w:r>
      <w:proofErr w:type="spellStart"/>
      <w:r w:rsidRPr="00AA7FBA">
        <w:rPr>
          <w:b/>
          <w:bCs/>
          <w:color w:val="7030A0"/>
          <w:sz w:val="18"/>
          <w:szCs w:val="18"/>
        </w:rPr>
        <w:t>data$evtotal</w:t>
      </w:r>
      <w:proofErr w:type="spellEnd"/>
      <w:r w:rsidRPr="00AA7FBA">
        <w:rPr>
          <w:b/>
          <w:bCs/>
          <w:color w:val="7030A0"/>
          <w:sz w:val="18"/>
          <w:szCs w:val="18"/>
        </w:rPr>
        <w:t>/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7BB21C2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data$percapavg</w:t>
      </w:r>
      <w:proofErr w:type="spellEnd"/>
      <w:r w:rsidRPr="00AA7FBA">
        <w:rPr>
          <w:b/>
          <w:bCs/>
          <w:color w:val="7030A0"/>
          <w:sz w:val="18"/>
          <w:szCs w:val="18"/>
        </w:rPr>
        <w:t>=</w:t>
      </w:r>
      <w:proofErr w:type="spellStart"/>
      <w:r w:rsidRPr="00AA7FBA">
        <w:rPr>
          <w:b/>
          <w:bCs/>
          <w:color w:val="7030A0"/>
          <w:sz w:val="18"/>
          <w:szCs w:val="18"/>
        </w:rPr>
        <w:t>data$evtotal</w:t>
      </w:r>
      <w:proofErr w:type="spellEnd"/>
      <w:r w:rsidRPr="00AA7FBA">
        <w:rPr>
          <w:b/>
          <w:bCs/>
          <w:color w:val="7030A0"/>
          <w:sz w:val="18"/>
          <w:szCs w:val="18"/>
        </w:rPr>
        <w:t>/(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  <w:r w:rsidRPr="00AA7FBA">
        <w:rPr>
          <w:b/>
          <w:bCs/>
          <w:color w:val="7030A0"/>
          <w:sz w:val="18"/>
          <w:szCs w:val="18"/>
        </w:rPr>
        <w:t>*3)</w:t>
      </w:r>
    </w:p>
    <w:p w14:paraId="7AEDF00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library(scatterplot3d)</w:t>
      </w:r>
    </w:p>
    <w:p w14:paraId="151E5F3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library(plot3D)</w:t>
      </w:r>
    </w:p>
    <w:p w14:paraId="493781A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</w:t>
      </w:r>
      <w:proofErr w:type="spellStart"/>
      <w:r w:rsidRPr="00AA7FBA">
        <w:rPr>
          <w:b/>
          <w:bCs/>
          <w:color w:val="7030A0"/>
          <w:sz w:val="18"/>
          <w:szCs w:val="18"/>
        </w:rPr>
        <w:t>ggcorrplot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7175676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</w:t>
      </w:r>
      <w:proofErr w:type="spellStart"/>
      <w:r w:rsidRPr="00AA7FBA">
        <w:rPr>
          <w:b/>
          <w:bCs/>
          <w:color w:val="7030A0"/>
          <w:sz w:val="18"/>
          <w:szCs w:val="18"/>
        </w:rPr>
        <w:t>corrplot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400D2A7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library(ggplot2)</w:t>
      </w:r>
    </w:p>
    <w:p w14:paraId="54240DA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062C660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data(data)</w:t>
      </w:r>
    </w:p>
    <w:p w14:paraId="70531ABE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with(data, text3D(</w:t>
      </w:r>
      <w:proofErr w:type="spellStart"/>
      <w:r w:rsidRPr="00AA7FBA">
        <w:rPr>
          <w:b/>
          <w:bCs/>
          <w:color w:val="7030A0"/>
          <w:sz w:val="18"/>
          <w:szCs w:val="18"/>
        </w:rPr>
        <w:t>evtotal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population, </w:t>
      </w:r>
      <w:proofErr w:type="spellStart"/>
      <w:r w:rsidRPr="00AA7FBA">
        <w:rPr>
          <w:b/>
          <w:bCs/>
          <w:color w:val="7030A0"/>
          <w:sz w:val="18"/>
          <w:szCs w:val="18"/>
        </w:rPr>
        <w:t>avginc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</w:t>
      </w:r>
    </w:p>
    <w:p w14:paraId="3F35E30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labels = </w:t>
      </w:r>
      <w:proofErr w:type="spellStart"/>
      <w:r w:rsidRPr="00AA7FBA">
        <w:rPr>
          <w:b/>
          <w:bCs/>
          <w:color w:val="7030A0"/>
          <w:sz w:val="18"/>
          <w:szCs w:val="18"/>
        </w:rPr>
        <w:t>rownames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(data), </w:t>
      </w:r>
      <w:proofErr w:type="spellStart"/>
      <w:r w:rsidRPr="00AA7FBA">
        <w:rPr>
          <w:b/>
          <w:bCs/>
          <w:color w:val="7030A0"/>
          <w:sz w:val="18"/>
          <w:szCs w:val="18"/>
        </w:rPr>
        <w:t>colvar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percapavg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</w:t>
      </w:r>
    </w:p>
    <w:p w14:paraId="11548FFE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col = </w:t>
      </w:r>
      <w:proofErr w:type="spellStart"/>
      <w:r w:rsidRPr="00AA7FBA">
        <w:rPr>
          <w:b/>
          <w:bCs/>
          <w:color w:val="7030A0"/>
          <w:sz w:val="18"/>
          <w:szCs w:val="18"/>
        </w:rPr>
        <w:t>gg.col</w:t>
      </w:r>
      <w:proofErr w:type="spellEnd"/>
      <w:r w:rsidRPr="00AA7FBA">
        <w:rPr>
          <w:b/>
          <w:bCs/>
          <w:color w:val="7030A0"/>
          <w:sz w:val="18"/>
          <w:szCs w:val="18"/>
        </w:rPr>
        <w:t>(100), theta = 60, phi = 20,</w:t>
      </w:r>
    </w:p>
    <w:p w14:paraId="7424B91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xlab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"Total EV Sales", </w:t>
      </w:r>
      <w:proofErr w:type="spellStart"/>
      <w:r w:rsidRPr="00AA7FBA">
        <w:rPr>
          <w:b/>
          <w:bCs/>
          <w:color w:val="7030A0"/>
          <w:sz w:val="18"/>
          <w:szCs w:val="18"/>
        </w:rPr>
        <w:t>ylab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"Population", </w:t>
      </w:r>
      <w:proofErr w:type="spellStart"/>
      <w:r w:rsidRPr="00AA7FBA">
        <w:rPr>
          <w:b/>
          <w:bCs/>
          <w:color w:val="7030A0"/>
          <w:sz w:val="18"/>
          <w:szCs w:val="18"/>
        </w:rPr>
        <w:t>zlab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"Average Income", </w:t>
      </w:r>
    </w:p>
    <w:p w14:paraId="3FDCD16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main = "Relationships-EV Sales, State Populations, + Avg. Total Income", </w:t>
      </w:r>
      <w:proofErr w:type="spellStart"/>
      <w:r w:rsidRPr="00AA7FBA">
        <w:rPr>
          <w:b/>
          <w:bCs/>
          <w:color w:val="7030A0"/>
          <w:sz w:val="18"/>
          <w:szCs w:val="18"/>
        </w:rPr>
        <w:t>cex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0.6, </w:t>
      </w:r>
    </w:p>
    <w:p w14:paraId="155A9C5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bty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"g", </w:t>
      </w:r>
      <w:proofErr w:type="spellStart"/>
      <w:r w:rsidRPr="00AA7FBA">
        <w:rPr>
          <w:b/>
          <w:bCs/>
          <w:color w:val="7030A0"/>
          <w:sz w:val="18"/>
          <w:szCs w:val="18"/>
        </w:rPr>
        <w:t>ticktype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"detailed", d = 2,</w:t>
      </w:r>
    </w:p>
    <w:p w14:paraId="502B638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clab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"3Y Avg EV Sales Per Capita", adj = 0.5, font = 2))</w:t>
      </w:r>
    </w:p>
    <w:p w14:paraId="2B953FC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17BC8F0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x, y, z variables</w:t>
      </w:r>
    </w:p>
    <w:p w14:paraId="37C8FD2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x &lt;- </w:t>
      </w:r>
      <w:proofErr w:type="spellStart"/>
      <w:r w:rsidRPr="00AA7FBA">
        <w:rPr>
          <w:b/>
          <w:bCs/>
          <w:color w:val="7030A0"/>
          <w:sz w:val="18"/>
          <w:szCs w:val="18"/>
        </w:rPr>
        <w:t>data$evtotal</w:t>
      </w:r>
      <w:proofErr w:type="spellEnd"/>
    </w:p>
    <w:p w14:paraId="34A49EAE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y &lt;- </w:t>
      </w:r>
      <w:proofErr w:type="spellStart"/>
      <w:r w:rsidRPr="00AA7FBA">
        <w:rPr>
          <w:b/>
          <w:bCs/>
          <w:color w:val="7030A0"/>
          <w:sz w:val="18"/>
          <w:szCs w:val="18"/>
        </w:rPr>
        <w:t>data$population</w:t>
      </w:r>
      <w:proofErr w:type="spellEnd"/>
    </w:p>
    <w:p w14:paraId="2A68471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z &lt;- </w:t>
      </w:r>
      <w:proofErr w:type="spellStart"/>
      <w:r w:rsidRPr="00AA7FBA">
        <w:rPr>
          <w:b/>
          <w:bCs/>
          <w:color w:val="7030A0"/>
          <w:sz w:val="18"/>
          <w:szCs w:val="18"/>
        </w:rPr>
        <w:t>data$avginc</w:t>
      </w:r>
      <w:proofErr w:type="spellEnd"/>
    </w:p>
    <w:p w14:paraId="7D7B001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Compute the linear regression (z = ax + by + d)</w:t>
      </w:r>
    </w:p>
    <w:p w14:paraId="72BF2C9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fit &lt;- </w:t>
      </w:r>
      <w:proofErr w:type="spellStart"/>
      <w:r w:rsidRPr="00AA7FBA">
        <w:rPr>
          <w:b/>
          <w:bCs/>
          <w:color w:val="7030A0"/>
          <w:sz w:val="18"/>
          <w:szCs w:val="18"/>
        </w:rPr>
        <w:t>lm</w:t>
      </w:r>
      <w:proofErr w:type="spellEnd"/>
      <w:r w:rsidRPr="00AA7FBA">
        <w:rPr>
          <w:b/>
          <w:bCs/>
          <w:color w:val="7030A0"/>
          <w:sz w:val="18"/>
          <w:szCs w:val="18"/>
        </w:rPr>
        <w:t>(z ~ x + y)</w:t>
      </w:r>
    </w:p>
    <w:p w14:paraId="2B1DE27D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# predict values on regular </w:t>
      </w:r>
      <w:proofErr w:type="spellStart"/>
      <w:r w:rsidRPr="00AA7FBA">
        <w:rPr>
          <w:b/>
          <w:bCs/>
          <w:color w:val="7030A0"/>
          <w:sz w:val="18"/>
          <w:szCs w:val="18"/>
        </w:rPr>
        <w:t>xy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grid</w:t>
      </w:r>
    </w:p>
    <w:p w14:paraId="34869C3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26</w:t>
      </w:r>
    </w:p>
    <w:p w14:paraId="2B23DCC6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x.pred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seq(min(x), max(x), </w:t>
      </w:r>
      <w:proofErr w:type="spellStart"/>
      <w:r w:rsidRPr="00AA7FBA">
        <w:rPr>
          <w:b/>
          <w:bCs/>
          <w:color w:val="7030A0"/>
          <w:sz w:val="18"/>
          <w:szCs w:val="18"/>
        </w:rPr>
        <w:t>length.out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19D955E6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y.pred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seq(min(y), max(y), </w:t>
      </w:r>
      <w:proofErr w:type="spellStart"/>
      <w:r w:rsidRPr="00AA7FBA">
        <w:rPr>
          <w:b/>
          <w:bCs/>
          <w:color w:val="7030A0"/>
          <w:sz w:val="18"/>
          <w:szCs w:val="18"/>
        </w:rPr>
        <w:t>length.out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41C1145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xy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</w:t>
      </w:r>
      <w:proofErr w:type="spellStart"/>
      <w:r w:rsidRPr="00AA7FBA">
        <w:rPr>
          <w:b/>
          <w:bCs/>
          <w:color w:val="7030A0"/>
          <w:sz w:val="18"/>
          <w:szCs w:val="18"/>
        </w:rPr>
        <w:t>expand.grid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( x = </w:t>
      </w:r>
      <w:proofErr w:type="spellStart"/>
      <w:r w:rsidRPr="00AA7FBA">
        <w:rPr>
          <w:b/>
          <w:bCs/>
          <w:color w:val="7030A0"/>
          <w:sz w:val="18"/>
          <w:szCs w:val="18"/>
        </w:rPr>
        <w:t>x.pred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y = </w:t>
      </w:r>
      <w:proofErr w:type="spellStart"/>
      <w:r w:rsidRPr="00AA7FBA">
        <w:rPr>
          <w:b/>
          <w:bCs/>
          <w:color w:val="7030A0"/>
          <w:sz w:val="18"/>
          <w:szCs w:val="18"/>
        </w:rPr>
        <w:t>y.pred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2736723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z.pred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matrix(predict(fit, </w:t>
      </w:r>
      <w:proofErr w:type="spellStart"/>
      <w:r w:rsidRPr="00AA7FBA">
        <w:rPr>
          <w:b/>
          <w:bCs/>
          <w:color w:val="7030A0"/>
          <w:sz w:val="18"/>
          <w:szCs w:val="18"/>
        </w:rPr>
        <w:t>newdata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xy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), </w:t>
      </w:r>
    </w:p>
    <w:p w14:paraId="6EC8D10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nrow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</w:t>
      </w:r>
      <w:proofErr w:type="spellStart"/>
      <w:r w:rsidRPr="00AA7FBA">
        <w:rPr>
          <w:b/>
          <w:bCs/>
          <w:color w:val="7030A0"/>
          <w:sz w:val="18"/>
          <w:szCs w:val="18"/>
        </w:rPr>
        <w:t>ncol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</w:t>
      </w:r>
      <w:proofErr w:type="spellStart"/>
      <w:r w:rsidRPr="00AA7FBA">
        <w:rPr>
          <w:b/>
          <w:bCs/>
          <w:color w:val="7030A0"/>
          <w:sz w:val="18"/>
          <w:szCs w:val="18"/>
        </w:rPr>
        <w:t>grid.lines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29077E4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lastRenderedPageBreak/>
        <w:t># fitted points for droplines to surface</w:t>
      </w:r>
    </w:p>
    <w:p w14:paraId="1F83BB4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fitpoints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&lt;- predict(fit)</w:t>
      </w:r>
    </w:p>
    <w:p w14:paraId="1BB3DAE6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scatter plot with regression plane</w:t>
      </w:r>
    </w:p>
    <w:p w14:paraId="5DE1701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scatter3D(x, y, z,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18, </w:t>
      </w:r>
      <w:proofErr w:type="spellStart"/>
      <w:r w:rsidRPr="00AA7FBA">
        <w:rPr>
          <w:b/>
          <w:bCs/>
          <w:color w:val="7030A0"/>
          <w:sz w:val="18"/>
          <w:szCs w:val="18"/>
        </w:rPr>
        <w:t>cex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2, </w:t>
      </w:r>
    </w:p>
    <w:p w14:paraId="2C94ECB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theta = 20, phi = 20, </w:t>
      </w:r>
      <w:proofErr w:type="spellStart"/>
      <w:r w:rsidRPr="00AA7FBA">
        <w:rPr>
          <w:b/>
          <w:bCs/>
          <w:color w:val="7030A0"/>
          <w:sz w:val="18"/>
          <w:szCs w:val="18"/>
        </w:rPr>
        <w:t>ticktype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"detailed",</w:t>
      </w:r>
    </w:p>
    <w:p w14:paraId="684A906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</w:t>
      </w:r>
      <w:proofErr w:type="spellStart"/>
      <w:r w:rsidRPr="00AA7FBA">
        <w:rPr>
          <w:b/>
          <w:bCs/>
          <w:color w:val="7030A0"/>
          <w:sz w:val="18"/>
          <w:szCs w:val="18"/>
        </w:rPr>
        <w:t>xlab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"EV Total Sales", </w:t>
      </w:r>
      <w:proofErr w:type="spellStart"/>
      <w:r w:rsidRPr="00AA7FBA">
        <w:rPr>
          <w:b/>
          <w:bCs/>
          <w:color w:val="7030A0"/>
          <w:sz w:val="18"/>
          <w:szCs w:val="18"/>
        </w:rPr>
        <w:t>ylab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"Population", </w:t>
      </w:r>
      <w:proofErr w:type="spellStart"/>
      <w:r w:rsidRPr="00AA7FBA">
        <w:rPr>
          <w:b/>
          <w:bCs/>
          <w:color w:val="7030A0"/>
          <w:sz w:val="18"/>
          <w:szCs w:val="18"/>
        </w:rPr>
        <w:t>zlab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"Avg. Inc.",  </w:t>
      </w:r>
    </w:p>
    <w:p w14:paraId="0F91E04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surf = list(x = </w:t>
      </w:r>
      <w:proofErr w:type="spellStart"/>
      <w:r w:rsidRPr="00AA7FBA">
        <w:rPr>
          <w:b/>
          <w:bCs/>
          <w:color w:val="7030A0"/>
          <w:sz w:val="18"/>
          <w:szCs w:val="18"/>
        </w:rPr>
        <w:t>x.pred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y = </w:t>
      </w:r>
      <w:proofErr w:type="spellStart"/>
      <w:r w:rsidRPr="00AA7FBA">
        <w:rPr>
          <w:b/>
          <w:bCs/>
          <w:color w:val="7030A0"/>
          <w:sz w:val="18"/>
          <w:szCs w:val="18"/>
        </w:rPr>
        <w:t>y.pred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z = </w:t>
      </w:r>
      <w:proofErr w:type="spellStart"/>
      <w:r w:rsidRPr="00AA7FBA">
        <w:rPr>
          <w:b/>
          <w:bCs/>
          <w:color w:val="7030A0"/>
          <w:sz w:val="18"/>
          <w:szCs w:val="18"/>
        </w:rPr>
        <w:t>z.pred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,  </w:t>
      </w:r>
    </w:p>
    <w:p w14:paraId="6A5529F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               facets = NA, fit = </w:t>
      </w:r>
      <w:proofErr w:type="spellStart"/>
      <w:r w:rsidRPr="00AA7FBA">
        <w:rPr>
          <w:b/>
          <w:bCs/>
          <w:color w:val="7030A0"/>
          <w:sz w:val="18"/>
          <w:szCs w:val="18"/>
        </w:rPr>
        <w:t>fitpoints</w:t>
      </w:r>
      <w:proofErr w:type="spellEnd"/>
      <w:r w:rsidRPr="00AA7FBA">
        <w:rPr>
          <w:b/>
          <w:bCs/>
          <w:color w:val="7030A0"/>
          <w:sz w:val="18"/>
          <w:szCs w:val="18"/>
        </w:rPr>
        <w:t>), main = "Relationships-EV Sales, State Populations, + Avg. Total Income")</w:t>
      </w:r>
    </w:p>
    <w:p w14:paraId="603757A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462A454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w=data4$state</w:t>
      </w:r>
    </w:p>
    <w:p w14:paraId="5EAFD98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y1=data$percap16</w:t>
      </w:r>
    </w:p>
    <w:p w14:paraId="1B39071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y2=data$percap17</w:t>
      </w:r>
    </w:p>
    <w:p w14:paraId="75D26255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y3=data$percap18</w:t>
      </w:r>
    </w:p>
    <w:p w14:paraId="23135AAE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y4=</w:t>
      </w:r>
      <w:proofErr w:type="spellStart"/>
      <w:r w:rsidRPr="00AA7FBA">
        <w:rPr>
          <w:b/>
          <w:bCs/>
          <w:color w:val="7030A0"/>
          <w:sz w:val="18"/>
          <w:szCs w:val="18"/>
        </w:rPr>
        <w:t>data$percaptotal</w:t>
      </w:r>
      <w:proofErr w:type="spellEnd"/>
    </w:p>
    <w:p w14:paraId="388A8C2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363027F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707ACAA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Create a first line</w:t>
      </w:r>
    </w:p>
    <w:p w14:paraId="31BC8BC2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plot(w, y1, type = "b", frame = FALSE,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19, </w:t>
      </w:r>
    </w:p>
    <w:p w14:paraId="294A625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col = "red", </w:t>
      </w:r>
      <w:proofErr w:type="spellStart"/>
      <w:r w:rsidRPr="00AA7FBA">
        <w:rPr>
          <w:b/>
          <w:bCs/>
          <w:color w:val="7030A0"/>
          <w:sz w:val="18"/>
          <w:szCs w:val="18"/>
        </w:rPr>
        <w:t>xlab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"x", </w:t>
      </w:r>
      <w:proofErr w:type="spellStart"/>
      <w:r w:rsidRPr="00AA7FBA">
        <w:rPr>
          <w:b/>
          <w:bCs/>
          <w:color w:val="7030A0"/>
          <w:sz w:val="18"/>
          <w:szCs w:val="18"/>
        </w:rPr>
        <w:t>ylab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"y")</w:t>
      </w:r>
    </w:p>
    <w:p w14:paraId="25AAE39E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Add a second line</w:t>
      </w:r>
    </w:p>
    <w:p w14:paraId="27EAF99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lines(w, y2,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18, col = "blue", type = "b", </w:t>
      </w:r>
      <w:proofErr w:type="spellStart"/>
      <w:r w:rsidRPr="00AA7FBA">
        <w:rPr>
          <w:b/>
          <w:bCs/>
          <w:color w:val="7030A0"/>
          <w:sz w:val="18"/>
          <w:szCs w:val="18"/>
        </w:rPr>
        <w:t>lty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4)</w:t>
      </w:r>
    </w:p>
    <w:p w14:paraId="7C7603D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lines(w, y3,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18, col = "green", type = "b", </w:t>
      </w:r>
      <w:proofErr w:type="spellStart"/>
      <w:r w:rsidRPr="00AA7FBA">
        <w:rPr>
          <w:b/>
          <w:bCs/>
          <w:color w:val="7030A0"/>
          <w:sz w:val="18"/>
          <w:szCs w:val="18"/>
        </w:rPr>
        <w:t>lty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4)</w:t>
      </w:r>
    </w:p>
    <w:p w14:paraId="567E8E8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lines(w, y4, </w:t>
      </w:r>
      <w:proofErr w:type="spellStart"/>
      <w:r w:rsidRPr="00AA7FBA">
        <w:rPr>
          <w:b/>
          <w:bCs/>
          <w:color w:val="7030A0"/>
          <w:sz w:val="18"/>
          <w:szCs w:val="18"/>
        </w:rPr>
        <w:t>pch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18, col = "black", type = "b", </w:t>
      </w:r>
      <w:proofErr w:type="spellStart"/>
      <w:r w:rsidRPr="00AA7FBA">
        <w:rPr>
          <w:b/>
          <w:bCs/>
          <w:color w:val="7030A0"/>
          <w:sz w:val="18"/>
          <w:szCs w:val="18"/>
        </w:rPr>
        <w:t>lty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4)</w:t>
      </w:r>
    </w:p>
    <w:p w14:paraId="502F6E4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# Add a legend to the plot</w:t>
      </w:r>
    </w:p>
    <w:p w14:paraId="46A7207E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legend("</w:t>
      </w:r>
      <w:proofErr w:type="spellStart"/>
      <w:r w:rsidRPr="00AA7FBA">
        <w:rPr>
          <w:b/>
          <w:bCs/>
          <w:color w:val="7030A0"/>
          <w:sz w:val="18"/>
          <w:szCs w:val="18"/>
        </w:rPr>
        <w:t>topleft</w:t>
      </w:r>
      <w:proofErr w:type="spellEnd"/>
      <w:r w:rsidRPr="00AA7FBA">
        <w:rPr>
          <w:b/>
          <w:bCs/>
          <w:color w:val="7030A0"/>
          <w:sz w:val="18"/>
          <w:szCs w:val="18"/>
        </w:rPr>
        <w:t>", legend=c("Line 1", "Line 2"),</w:t>
      </w:r>
    </w:p>
    <w:p w14:paraId="1496552C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 xml:space="preserve">       col=c("red", "blue"), </w:t>
      </w:r>
      <w:proofErr w:type="spellStart"/>
      <w:r w:rsidRPr="00AA7FBA">
        <w:rPr>
          <w:b/>
          <w:bCs/>
          <w:color w:val="7030A0"/>
          <w:sz w:val="18"/>
          <w:szCs w:val="18"/>
        </w:rPr>
        <w:t>lty</w:t>
      </w:r>
      <w:proofErr w:type="spellEnd"/>
      <w:r w:rsidRPr="00AA7FBA">
        <w:rPr>
          <w:b/>
          <w:bCs/>
          <w:color w:val="7030A0"/>
          <w:sz w:val="18"/>
          <w:szCs w:val="18"/>
        </w:rPr>
        <w:t xml:space="preserve"> = 1:2, </w:t>
      </w:r>
      <w:proofErr w:type="spellStart"/>
      <w:r w:rsidRPr="00AA7FBA">
        <w:rPr>
          <w:b/>
          <w:bCs/>
          <w:color w:val="7030A0"/>
          <w:sz w:val="18"/>
          <w:szCs w:val="18"/>
        </w:rPr>
        <w:t>cex</w:t>
      </w:r>
      <w:proofErr w:type="spellEnd"/>
      <w:r w:rsidRPr="00AA7FBA">
        <w:rPr>
          <w:b/>
          <w:bCs/>
          <w:color w:val="7030A0"/>
          <w:sz w:val="18"/>
          <w:szCs w:val="18"/>
        </w:rPr>
        <w:t>=0.8)</w:t>
      </w:r>
    </w:p>
    <w:p w14:paraId="664E32D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summary(data)</w:t>
      </w:r>
    </w:p>
    <w:p w14:paraId="6100D18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cp=</w:t>
      </w:r>
      <w:proofErr w:type="spellStart"/>
      <w:r w:rsidRPr="00AA7FBA">
        <w:rPr>
          <w:b/>
          <w:bCs/>
          <w:color w:val="7030A0"/>
          <w:sz w:val="18"/>
          <w:szCs w:val="18"/>
        </w:rPr>
        <w:t>cor</w:t>
      </w:r>
      <w:proofErr w:type="spellEnd"/>
      <w:r w:rsidRPr="00AA7FBA">
        <w:rPr>
          <w:b/>
          <w:bCs/>
          <w:color w:val="7030A0"/>
          <w:sz w:val="18"/>
          <w:szCs w:val="18"/>
        </w:rPr>
        <w:t>(data[, 4:6])</w:t>
      </w:r>
    </w:p>
    <w:p w14:paraId="7773BC3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ggcorrplot</w:t>
      </w:r>
      <w:proofErr w:type="spellEnd"/>
      <w:r w:rsidRPr="00AA7FBA">
        <w:rPr>
          <w:b/>
          <w:bCs/>
          <w:color w:val="7030A0"/>
          <w:sz w:val="18"/>
          <w:szCs w:val="18"/>
        </w:rPr>
        <w:t>(cp, main = "Relationships-EV Sales, State Populations, + Avg. Total Income")</w:t>
      </w:r>
    </w:p>
    <w:p w14:paraId="2E08EB24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cd=</w:t>
      </w:r>
      <w:proofErr w:type="spellStart"/>
      <w:r w:rsidRPr="00AA7FBA">
        <w:rPr>
          <w:b/>
          <w:bCs/>
          <w:color w:val="7030A0"/>
          <w:sz w:val="18"/>
          <w:szCs w:val="18"/>
        </w:rPr>
        <w:t>cor</w:t>
      </w:r>
      <w:proofErr w:type="spellEnd"/>
      <w:r w:rsidRPr="00AA7FBA">
        <w:rPr>
          <w:b/>
          <w:bCs/>
          <w:color w:val="7030A0"/>
          <w:sz w:val="18"/>
          <w:szCs w:val="18"/>
        </w:rPr>
        <w:t>(data)</w:t>
      </w:r>
    </w:p>
    <w:p w14:paraId="2731977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pairs(data)</w:t>
      </w:r>
    </w:p>
    <w:p w14:paraId="348CDD2A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data4</w:t>
      </w:r>
    </w:p>
    <w:p w14:paraId="1B0D76C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pairs(data4)</w:t>
      </w:r>
    </w:p>
    <w:p w14:paraId="6E92F7C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plot(data4$state, data4$evtotal)</w:t>
      </w:r>
    </w:p>
    <w:p w14:paraId="17376ED3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hist(</w:t>
      </w:r>
      <w:proofErr w:type="spellStart"/>
      <w:r w:rsidRPr="00AA7FBA">
        <w:rPr>
          <w:b/>
          <w:bCs/>
          <w:color w:val="7030A0"/>
          <w:sz w:val="18"/>
          <w:szCs w:val="18"/>
        </w:rPr>
        <w:t>data$percaptotal</w:t>
      </w:r>
      <w:proofErr w:type="spellEnd"/>
      <w:r w:rsidRPr="00AA7FBA">
        <w:rPr>
          <w:b/>
          <w:bCs/>
          <w:color w:val="7030A0"/>
          <w:sz w:val="18"/>
          <w:szCs w:val="18"/>
        </w:rPr>
        <w:t>)</w:t>
      </w:r>
    </w:p>
    <w:p w14:paraId="44A341A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461BB6C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proofErr w:type="spellStart"/>
      <w:r w:rsidRPr="00AA7FBA">
        <w:rPr>
          <w:b/>
          <w:bCs/>
          <w:color w:val="7030A0"/>
          <w:sz w:val="18"/>
          <w:szCs w:val="18"/>
        </w:rPr>
        <w:t>row.names</w:t>
      </w:r>
      <w:proofErr w:type="spellEnd"/>
      <w:r w:rsidRPr="00AA7FBA">
        <w:rPr>
          <w:b/>
          <w:bCs/>
          <w:color w:val="7030A0"/>
          <w:sz w:val="18"/>
          <w:szCs w:val="18"/>
        </w:rPr>
        <w:t>(data4)=data4[,1]</w:t>
      </w:r>
    </w:p>
    <w:p w14:paraId="303FF930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data5&lt;-data4[,-1]</w:t>
      </w:r>
    </w:p>
    <w:p w14:paraId="21477AC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pairs(data5)</w:t>
      </w:r>
    </w:p>
    <w:p w14:paraId="4E3F1EE8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summary(data)</w:t>
      </w:r>
    </w:p>
    <w:p w14:paraId="66917D99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</w:p>
    <w:p w14:paraId="768C562F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data2=read.csv("retin.csv")</w:t>
      </w:r>
    </w:p>
    <w:p w14:paraId="00D32FBB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data2</w:t>
      </w:r>
    </w:p>
    <w:p w14:paraId="40DAC6B7" w14:textId="77777777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data2$realavginc=data2$income/data2$numret</w:t>
      </w:r>
    </w:p>
    <w:p w14:paraId="18BFA571" w14:textId="240633A6" w:rsidR="00AA7FBA" w:rsidRPr="00AA7FBA" w:rsidRDefault="00AA7FBA" w:rsidP="00AA7FBA">
      <w:pPr>
        <w:rPr>
          <w:b/>
          <w:bCs/>
          <w:color w:val="7030A0"/>
          <w:sz w:val="18"/>
          <w:szCs w:val="18"/>
        </w:rPr>
      </w:pPr>
      <w:r w:rsidRPr="00AA7FBA">
        <w:rPr>
          <w:b/>
          <w:bCs/>
          <w:color w:val="7030A0"/>
          <w:sz w:val="18"/>
          <w:szCs w:val="18"/>
        </w:rPr>
        <w:t>data2</w:t>
      </w:r>
    </w:p>
    <w:sectPr w:rsidR="00AA7FBA" w:rsidRPr="00AA7FBA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BB9EF" w14:textId="77777777" w:rsidR="00E20BE1" w:rsidRDefault="00E20BE1" w:rsidP="0015295E">
      <w:r>
        <w:separator/>
      </w:r>
    </w:p>
  </w:endnote>
  <w:endnote w:type="continuationSeparator" w:id="0">
    <w:p w14:paraId="778701A4" w14:textId="77777777" w:rsidR="00E20BE1" w:rsidRDefault="00E20BE1" w:rsidP="0015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38974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3F3AF5" w14:textId="4D219D56" w:rsidR="00BF5BD3" w:rsidRDefault="00BF5BD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99603D" w14:textId="77777777" w:rsidR="00BF5BD3" w:rsidRDefault="00BF5B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222DD" w14:textId="77777777" w:rsidR="00E20BE1" w:rsidRDefault="00E20BE1" w:rsidP="0015295E">
      <w:r>
        <w:separator/>
      </w:r>
    </w:p>
  </w:footnote>
  <w:footnote w:type="continuationSeparator" w:id="0">
    <w:p w14:paraId="05286653" w14:textId="77777777" w:rsidR="00E20BE1" w:rsidRDefault="00E20BE1" w:rsidP="0015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727B1D" w14:textId="208B4D83" w:rsidR="00AA7FBA" w:rsidRDefault="00AA7FBA" w:rsidP="00AA7FBA">
    <w:pPr>
      <w:pStyle w:val="Header"/>
      <w:jc w:val="center"/>
      <w:rPr>
        <w:color w:val="4472C4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AA7FBA">
      <w:rPr>
        <w:color w:val="4472C4" w:themeColor="accent1"/>
        <w:sz w:val="24"/>
        <w:szCs w:val="24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MIS 632 674 GROUP 6</w:t>
    </w:r>
    <w:r>
      <w:rPr>
        <w:color w:val="4472C4" w:themeColor="accent1"/>
        <w:sz w:val="24"/>
        <w:szCs w:val="24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/GBI_807</w:t>
    </w:r>
    <w:r w:rsidRPr="00AA7FBA">
      <w:rPr>
        <w:color w:val="4472C4" w:themeColor="accent1"/>
        <w:sz w:val="24"/>
        <w:szCs w:val="24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Final Project</w:t>
    </w:r>
  </w:p>
  <w:p w14:paraId="453112FD" w14:textId="0E822FDA" w:rsidR="00AA7FBA" w:rsidRDefault="00AA7FBA" w:rsidP="00AA7FBA">
    <w:pPr>
      <w:pStyle w:val="Header"/>
      <w:jc w:val="center"/>
    </w:pPr>
    <w:r>
      <w:t>Jason Winkler, Mengyuan Lin, Mike Cohan, Heng Zhang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2B"/>
    <w:rsid w:val="000E0A86"/>
    <w:rsid w:val="0011502B"/>
    <w:rsid w:val="0015295E"/>
    <w:rsid w:val="003F32A3"/>
    <w:rsid w:val="005B66CA"/>
    <w:rsid w:val="00617D81"/>
    <w:rsid w:val="00641EB3"/>
    <w:rsid w:val="00821FAF"/>
    <w:rsid w:val="008907A5"/>
    <w:rsid w:val="00920447"/>
    <w:rsid w:val="009B7641"/>
    <w:rsid w:val="00A42619"/>
    <w:rsid w:val="00AA4071"/>
    <w:rsid w:val="00AA7FBA"/>
    <w:rsid w:val="00AC2DB5"/>
    <w:rsid w:val="00BF5BD3"/>
    <w:rsid w:val="00CC1211"/>
    <w:rsid w:val="00D77550"/>
    <w:rsid w:val="00D93ECD"/>
    <w:rsid w:val="00E20BE1"/>
    <w:rsid w:val="00F00780"/>
    <w:rsid w:val="00FB0AF9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0744"/>
  <w15:chartTrackingRefBased/>
  <w15:docId w15:val="{3E0342E4-74A1-4DCE-82B4-2BBF8F75E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B66C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295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95E"/>
  </w:style>
  <w:style w:type="paragraph" w:styleId="Footer">
    <w:name w:val="footer"/>
    <w:basedOn w:val="Normal"/>
    <w:link w:val="FooterChar"/>
    <w:uiPriority w:val="99"/>
    <w:unhideWhenUsed/>
    <w:rsid w:val="001529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9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41</Pages>
  <Words>6473</Words>
  <Characters>36902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Cohan,Michael</dc:creator>
  <cp:keywords/>
  <dc:description/>
  <cp:lastModifiedBy>Michael</cp:lastModifiedBy>
  <cp:revision>2</cp:revision>
  <dcterms:created xsi:type="dcterms:W3CDTF">2020-03-31T21:29:00Z</dcterms:created>
  <dcterms:modified xsi:type="dcterms:W3CDTF">2020-03-31T21:29:00Z</dcterms:modified>
</cp:coreProperties>
</file>