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60141" w14:textId="77777777" w:rsidR="00F033B3" w:rsidRDefault="005E7F7A">
      <w:r>
        <w:t>MapSolver Assignment – Spira Data Corp.</w:t>
      </w:r>
    </w:p>
    <w:p w14:paraId="455ADDD3" w14:textId="77777777" w:rsidR="005E7F7A" w:rsidRDefault="005E7F7A">
      <w:r>
        <w:t>Michael McCarthy</w:t>
      </w:r>
    </w:p>
    <w:p w14:paraId="49FCBEDE" w14:textId="77777777" w:rsidR="005E7F7A" w:rsidRDefault="005E7F7A">
      <w:r>
        <w:t xml:space="preserve">e. </w:t>
      </w:r>
      <w:hyperlink r:id="rId6" w:history="1">
        <w:r w:rsidRPr="009B5754">
          <w:rPr>
            <w:rStyle w:val="Hyperlink"/>
          </w:rPr>
          <w:t>mmccarthy347@gmail.com</w:t>
        </w:r>
      </w:hyperlink>
    </w:p>
    <w:p w14:paraId="003334FA" w14:textId="77777777" w:rsidR="005E7F7A" w:rsidRDefault="005E7F7A">
      <w:r>
        <w:t>p. (403) 966-0965</w:t>
      </w:r>
    </w:p>
    <w:p w14:paraId="478404A1" w14:textId="77777777" w:rsidR="005E7F7A" w:rsidRDefault="005E7F7A">
      <w:r>
        <w:t>Saturday, May 13, 2017</w:t>
      </w:r>
      <w:r w:rsidR="00B1068A">
        <w:t xml:space="preserve"> (23:59)</w:t>
      </w:r>
    </w:p>
    <w:p w14:paraId="2EB27BF8" w14:textId="77777777" w:rsidR="005E7F7A" w:rsidRDefault="005E7F7A"/>
    <w:p w14:paraId="104A950A" w14:textId="77777777" w:rsidR="005E7F7A" w:rsidRDefault="005E7F7A">
      <w:r>
        <w:t>MapSolver User Guide:</w:t>
      </w:r>
    </w:p>
    <w:p w14:paraId="1844601A" w14:textId="77777777" w:rsidR="005E7F7A" w:rsidRDefault="005E7F7A"/>
    <w:p w14:paraId="12277328" w14:textId="77777777" w:rsidR="005E7F7A" w:rsidRDefault="005E7F7A">
      <w:r>
        <w:t xml:space="preserve">This project was developed as a console application. To run, the following is needed: </w:t>
      </w:r>
    </w:p>
    <w:p w14:paraId="0E79715E" w14:textId="77777777" w:rsidR="005E7F7A" w:rsidRDefault="005E7F7A" w:rsidP="005E7F7A">
      <w:pPr>
        <w:pStyle w:val="ListParagraph"/>
        <w:numPr>
          <w:ilvl w:val="0"/>
          <w:numId w:val="1"/>
        </w:numPr>
      </w:pPr>
      <w:r>
        <w:t>One argument – the full txt file path and name</w:t>
      </w:r>
    </w:p>
    <w:p w14:paraId="63FEE096" w14:textId="77777777" w:rsidR="005E7F7A" w:rsidRDefault="005E7F7A" w:rsidP="005E7F7A">
      <w:pPr>
        <w:pStyle w:val="ListParagraph"/>
        <w:numPr>
          <w:ilvl w:val="0"/>
          <w:numId w:val="1"/>
        </w:numPr>
      </w:pPr>
      <w:r>
        <w:t>Properly formatted text files – as shown in requirements that were given at start date of assighnment (May 11, 2017)</w:t>
      </w:r>
    </w:p>
    <w:p w14:paraId="43FAD899" w14:textId="77777777" w:rsidR="005E7F7A" w:rsidRDefault="005E7F7A"/>
    <w:p w14:paraId="095433F6" w14:textId="77777777" w:rsidR="005E7F7A" w:rsidRDefault="005E7F7A">
      <w:r>
        <w:t>Known Bugs/Issues:</w:t>
      </w:r>
    </w:p>
    <w:p w14:paraId="7E5A17B1" w14:textId="77777777" w:rsidR="005E7F7A" w:rsidRDefault="005E7F7A" w:rsidP="005E7F7A">
      <w:pPr>
        <w:pStyle w:val="ListParagraph"/>
        <w:numPr>
          <w:ilvl w:val="0"/>
          <w:numId w:val="2"/>
        </w:numPr>
      </w:pPr>
      <w:r>
        <w:t xml:space="preserve">Error Handling – There is minimal error handling. To get the prototype complete on time, this was not top priority. </w:t>
      </w:r>
    </w:p>
    <w:p w14:paraId="14572911" w14:textId="3D27309B" w:rsidR="002A3FCE" w:rsidRDefault="002A3FCE" w:rsidP="005E7F7A">
      <w:pPr>
        <w:pStyle w:val="ListParagraph"/>
        <w:numPr>
          <w:ilvl w:val="0"/>
          <w:numId w:val="2"/>
        </w:numPr>
      </w:pPr>
      <w:r>
        <w:t>Max and min height handling – not implemented</w:t>
      </w:r>
    </w:p>
    <w:p w14:paraId="1F027AA1" w14:textId="0B18840F" w:rsidR="002A3FCE" w:rsidRDefault="002A3FCE" w:rsidP="005E7F7A">
      <w:pPr>
        <w:pStyle w:val="ListParagraph"/>
        <w:numPr>
          <w:ilvl w:val="0"/>
          <w:numId w:val="2"/>
        </w:numPr>
      </w:pPr>
      <w:r>
        <w:t>Check file for S and E (1 only) – not implemented</w:t>
      </w:r>
    </w:p>
    <w:p w14:paraId="614BCB66" w14:textId="525FBC4C" w:rsidR="005E7F7A" w:rsidRDefault="00135D11" w:rsidP="005E7F7A">
      <w:pPr>
        <w:pStyle w:val="ListParagraph"/>
        <w:numPr>
          <w:ilvl w:val="0"/>
          <w:numId w:val="2"/>
        </w:numPr>
      </w:pPr>
      <w:r>
        <w:t>Odd result paths with columns side by side with open space blocks – I noticed that too many ‘.’ Are being displayed when columns are side by side, like in example given in assignment handout</w:t>
      </w:r>
      <w:bookmarkStart w:id="0" w:name="_GoBack"/>
      <w:bookmarkEnd w:id="0"/>
      <w:r w:rsidR="00221A3E">
        <w:t>. This is a bug in the system. I did not have enough time to resolve this.</w:t>
      </w:r>
    </w:p>
    <w:p w14:paraId="33C6E9B0" w14:textId="77777777" w:rsidR="00F67C6D" w:rsidRDefault="00F67C6D" w:rsidP="005E7F7A">
      <w:pPr>
        <w:pStyle w:val="ListParagraph"/>
        <w:numPr>
          <w:ilvl w:val="0"/>
          <w:numId w:val="2"/>
        </w:numPr>
      </w:pPr>
      <w:r>
        <w:t>Text files – I was not able to test a various error prone files to see how application handles</w:t>
      </w:r>
      <w:r w:rsidR="0048470C">
        <w:t xml:space="preserve">. </w:t>
      </w:r>
    </w:p>
    <w:p w14:paraId="70FFD269" w14:textId="77777777" w:rsidR="00221A3E" w:rsidRDefault="00221A3E" w:rsidP="005E7F7A">
      <w:pPr>
        <w:pStyle w:val="ListParagraph"/>
        <w:numPr>
          <w:ilvl w:val="0"/>
          <w:numId w:val="2"/>
        </w:numPr>
      </w:pPr>
      <w:r>
        <w:t xml:space="preserve">Design/Structure – I generally like to have some sort of controller to manage IO, data manipulation, and the business logic. In this project, due to a smaller project, I felt not to try and try to over complicate things. Also, </w:t>
      </w:r>
      <w:r w:rsidR="00F67C6D">
        <w:t xml:space="preserve">the lack of time I had to spend on the assignment, due to various outside factors, keeping the code structure simple was chosen. Two classes were designed: </w:t>
      </w:r>
    </w:p>
    <w:p w14:paraId="2137FF4E" w14:textId="77777777" w:rsidR="00F67C6D" w:rsidRDefault="00F67C6D" w:rsidP="00F67C6D">
      <w:pPr>
        <w:pStyle w:val="ListParagraph"/>
        <w:numPr>
          <w:ilvl w:val="0"/>
          <w:numId w:val="3"/>
        </w:numPr>
      </w:pPr>
      <w:r>
        <w:t>Maze.cs – handles everything, creates the maze grid, finds the possible paths, and appends the solution back to the file</w:t>
      </w:r>
    </w:p>
    <w:p w14:paraId="7C4A223B" w14:textId="77777777" w:rsidR="00F67C6D" w:rsidRDefault="00F67C6D" w:rsidP="00F67C6D">
      <w:pPr>
        <w:pStyle w:val="ListParagraph"/>
        <w:numPr>
          <w:ilvl w:val="0"/>
          <w:numId w:val="3"/>
        </w:numPr>
      </w:pPr>
      <w:r>
        <w:t>Block.cs – stores data for each grid location of map given on text file</w:t>
      </w:r>
    </w:p>
    <w:p w14:paraId="43103BE7" w14:textId="77777777" w:rsidR="00F67C6D" w:rsidRDefault="00F67C6D" w:rsidP="00F67C6D">
      <w:pPr>
        <w:pStyle w:val="ListParagraph"/>
        <w:numPr>
          <w:ilvl w:val="0"/>
          <w:numId w:val="3"/>
        </w:numPr>
      </w:pPr>
      <w:r>
        <w:t xml:space="preserve">Wish list </w:t>
      </w:r>
    </w:p>
    <w:p w14:paraId="60D6DA2B" w14:textId="77777777" w:rsidR="00F67C6D" w:rsidRDefault="00F67C6D" w:rsidP="00F67C6D">
      <w:pPr>
        <w:pStyle w:val="ListParagraph"/>
        <w:numPr>
          <w:ilvl w:val="1"/>
          <w:numId w:val="3"/>
        </w:numPr>
      </w:pPr>
      <w:r>
        <w:t>I would of liked to separate some of the constants within some of the code</w:t>
      </w:r>
    </w:p>
    <w:p w14:paraId="2D7C87E0" w14:textId="77777777" w:rsidR="00F67C6D" w:rsidRDefault="00F67C6D" w:rsidP="00F67C6D">
      <w:pPr>
        <w:pStyle w:val="ListParagraph"/>
        <w:numPr>
          <w:ilvl w:val="1"/>
          <w:numId w:val="3"/>
        </w:numPr>
      </w:pPr>
      <w:r>
        <w:lastRenderedPageBreak/>
        <w:t>Separate all LINQ queries from Maze object into a data model object</w:t>
      </w:r>
    </w:p>
    <w:p w14:paraId="468EF1CA" w14:textId="3DE29C31" w:rsidR="002A3FCE" w:rsidRDefault="002A3FCE" w:rsidP="00F67C6D">
      <w:pPr>
        <w:pStyle w:val="ListParagraph"/>
        <w:numPr>
          <w:ilvl w:val="1"/>
          <w:numId w:val="3"/>
        </w:numPr>
      </w:pPr>
      <w:r>
        <w:t>Couple other areas where some code refactoring could be done</w:t>
      </w:r>
    </w:p>
    <w:p w14:paraId="1D757791" w14:textId="77777777" w:rsidR="00F67C6D" w:rsidRDefault="00F67C6D" w:rsidP="00F67C6D">
      <w:pPr>
        <w:pStyle w:val="ListParagraph"/>
        <w:numPr>
          <w:ilvl w:val="1"/>
          <w:numId w:val="3"/>
        </w:numPr>
      </w:pPr>
      <w:r>
        <w:t>Improved error handling</w:t>
      </w:r>
    </w:p>
    <w:p w14:paraId="36516B17" w14:textId="398EE270" w:rsidR="00F67C6D" w:rsidRDefault="00F67C6D" w:rsidP="002A3FCE"/>
    <w:p w14:paraId="6C862652" w14:textId="77777777" w:rsidR="005E7F7A" w:rsidRDefault="005E7F7A"/>
    <w:p w14:paraId="7179173D" w14:textId="77777777" w:rsidR="005E7F7A" w:rsidRDefault="005E7F7A">
      <w:r>
        <w:t>Test Cases</w:t>
      </w:r>
      <w:r w:rsidR="0048470C">
        <w:t>:</w:t>
      </w:r>
    </w:p>
    <w:p w14:paraId="4D7D7E50" w14:textId="77777777" w:rsidR="0048470C" w:rsidRDefault="0048470C"/>
    <w:p w14:paraId="6263A657" w14:textId="77777777" w:rsidR="0048470C" w:rsidRDefault="0048470C">
      <w:r>
        <w:tab/>
        <w:t>I included some of the text files that I used to develop and test against. However, I never got to test with larger mazes, so not to sure how the app will perform. The test files are located to the project directory: MazeSolver\MazeSolver\MazeFiles</w:t>
      </w:r>
    </w:p>
    <w:sectPr w:rsidR="0048470C" w:rsidSect="00F033B3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F04A9"/>
    <w:multiLevelType w:val="hybridMultilevel"/>
    <w:tmpl w:val="31748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057A1"/>
    <w:multiLevelType w:val="hybridMultilevel"/>
    <w:tmpl w:val="0EDC899A"/>
    <w:lvl w:ilvl="0" w:tplc="B01C9BC2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ACB0E94"/>
    <w:multiLevelType w:val="hybridMultilevel"/>
    <w:tmpl w:val="20187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F7A"/>
    <w:rsid w:val="00135D11"/>
    <w:rsid w:val="00221A3E"/>
    <w:rsid w:val="002A3FCE"/>
    <w:rsid w:val="0048470C"/>
    <w:rsid w:val="00536B32"/>
    <w:rsid w:val="005E7F7A"/>
    <w:rsid w:val="00AF328F"/>
    <w:rsid w:val="00B1068A"/>
    <w:rsid w:val="00BD711B"/>
    <w:rsid w:val="00F033B3"/>
    <w:rsid w:val="00F67C6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E267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11B"/>
    <w:rPr>
      <w:rFonts w:ascii="Arial" w:hAnsi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F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7F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11B"/>
    <w:rPr>
      <w:rFonts w:ascii="Arial" w:hAnsi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F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7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mccarthy347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317</Words>
  <Characters>1812</Characters>
  <Application>Microsoft Macintosh Word</Application>
  <DocSecurity>0</DocSecurity>
  <Lines>15</Lines>
  <Paragraphs>4</Paragraphs>
  <ScaleCrop>false</ScaleCrop>
  <Company>none</Company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McCarthy</dc:creator>
  <cp:keywords/>
  <dc:description/>
  <cp:lastModifiedBy>Michael McCarthy</cp:lastModifiedBy>
  <cp:revision>4</cp:revision>
  <dcterms:created xsi:type="dcterms:W3CDTF">2017-05-14T03:47:00Z</dcterms:created>
  <dcterms:modified xsi:type="dcterms:W3CDTF">2017-05-14T06:30:00Z</dcterms:modified>
</cp:coreProperties>
</file>