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07" w:rsidRPr="00833CBE" w:rsidRDefault="005C04A0" w:rsidP="00833CBE">
      <w:pPr>
        <w:pStyle w:val="Heading1"/>
      </w:pPr>
      <w:r>
        <w:t>CS4347 EComm</w:t>
      </w:r>
      <w:r w:rsidR="009C0DCC">
        <w:t xml:space="preserve"> </w:t>
      </w:r>
      <w:r w:rsidR="00BF1578">
        <w:t>JPA</w:t>
      </w:r>
      <w:r w:rsidR="00B17BE8">
        <w:t xml:space="preserve"> Project</w:t>
      </w:r>
      <w:r w:rsidR="00833CBE">
        <w:br/>
      </w:r>
      <w:r w:rsidR="00F04D12">
        <w:rPr>
          <w:sz w:val="24"/>
        </w:rPr>
        <w:t>Summer 20</w:t>
      </w:r>
    </w:p>
    <w:p w:rsidR="00877E7C" w:rsidRDefault="001F77D6" w:rsidP="00473828">
      <w:pPr>
        <w:pStyle w:val="Heading2"/>
      </w:pPr>
      <w:r>
        <w:t>Team XX</w:t>
      </w:r>
    </w:p>
    <w:p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  <w:r w:rsidR="0081293F">
        <w:rPr>
          <w:sz w:val="24"/>
          <w:szCs w:val="24"/>
        </w:rPr>
        <w:t xml:space="preserve"> Modules can be assigned to more than one member.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320"/>
        <w:gridCol w:w="1008"/>
      </w:tblGrid>
      <w:tr w:rsidR="00B17BE8" w:rsidRPr="00B17BE8" w:rsidTr="00A15B7F">
        <w:tc>
          <w:tcPr>
            <w:tcW w:w="4248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Member</w:t>
            </w:r>
            <w:r w:rsidR="00A15B7F">
              <w:rPr>
                <w:b/>
              </w:rPr>
              <w:t xml:space="preserve"> (Name &amp; NetID)</w:t>
            </w:r>
          </w:p>
        </w:tc>
        <w:tc>
          <w:tcPr>
            <w:tcW w:w="4320" w:type="dxa"/>
          </w:tcPr>
          <w:p w:rsidR="00B17BE8" w:rsidRPr="00B17BE8" w:rsidRDefault="00A15B7F" w:rsidP="00B17BE8">
            <w:pPr>
              <w:rPr>
                <w:b/>
              </w:rPr>
            </w:pPr>
            <w:r>
              <w:rPr>
                <w:b/>
              </w:rPr>
              <w:t xml:space="preserve">Assigned </w:t>
            </w:r>
            <w:r w:rsidR="00B17BE8" w:rsidRPr="00B17BE8">
              <w:rPr>
                <w:b/>
              </w:rPr>
              <w:t>Module</w:t>
            </w:r>
            <w:r w:rsidR="00EE7158">
              <w:rPr>
                <w:b/>
              </w:rPr>
              <w:t xml:space="preserve"> (Cust | Prod | Purc</w:t>
            </w:r>
            <w:r w:rsidR="00F04D12">
              <w:rPr>
                <w:b/>
              </w:rPr>
              <w:t>h</w:t>
            </w:r>
            <w:bookmarkStart w:id="0" w:name="_GoBack"/>
            <w:bookmarkEnd w:id="0"/>
            <w:r w:rsidR="00EE7158">
              <w:rPr>
                <w:b/>
              </w:rPr>
              <w:t>)</w:t>
            </w:r>
          </w:p>
        </w:tc>
        <w:tc>
          <w:tcPr>
            <w:tcW w:w="1008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B17BE8" w:rsidTr="00A15B7F">
        <w:tc>
          <w:tcPr>
            <w:tcW w:w="4248" w:type="dxa"/>
          </w:tcPr>
          <w:p w:rsidR="00B17BE8" w:rsidRDefault="00B17BE8" w:rsidP="00B17BE8"/>
        </w:tc>
        <w:tc>
          <w:tcPr>
            <w:tcW w:w="4320" w:type="dxa"/>
          </w:tcPr>
          <w:p w:rsidR="00B17BE8" w:rsidRDefault="00B17BE8" w:rsidP="00B17BE8"/>
        </w:tc>
        <w:tc>
          <w:tcPr>
            <w:tcW w:w="1008" w:type="dxa"/>
          </w:tcPr>
          <w:p w:rsidR="00B17BE8" w:rsidRDefault="00B17BE8" w:rsidP="00B17BE8"/>
        </w:tc>
      </w:tr>
      <w:tr w:rsidR="00B17BE8" w:rsidTr="00A15B7F">
        <w:tc>
          <w:tcPr>
            <w:tcW w:w="4248" w:type="dxa"/>
          </w:tcPr>
          <w:p w:rsidR="00B17BE8" w:rsidRDefault="00B17BE8" w:rsidP="00B17BE8"/>
        </w:tc>
        <w:tc>
          <w:tcPr>
            <w:tcW w:w="4320" w:type="dxa"/>
          </w:tcPr>
          <w:p w:rsidR="00B17BE8" w:rsidRDefault="00B17BE8" w:rsidP="00B17BE8"/>
        </w:tc>
        <w:tc>
          <w:tcPr>
            <w:tcW w:w="1008" w:type="dxa"/>
          </w:tcPr>
          <w:p w:rsidR="00B17BE8" w:rsidRDefault="00B17BE8" w:rsidP="00B17BE8"/>
        </w:tc>
      </w:tr>
      <w:tr w:rsidR="00B17BE8" w:rsidTr="00A15B7F">
        <w:tc>
          <w:tcPr>
            <w:tcW w:w="4248" w:type="dxa"/>
          </w:tcPr>
          <w:p w:rsidR="00B17BE8" w:rsidRDefault="00B17BE8" w:rsidP="00B17BE8"/>
        </w:tc>
        <w:tc>
          <w:tcPr>
            <w:tcW w:w="4320" w:type="dxa"/>
          </w:tcPr>
          <w:p w:rsidR="00B17BE8" w:rsidRDefault="00B17BE8" w:rsidP="00B17BE8"/>
        </w:tc>
        <w:tc>
          <w:tcPr>
            <w:tcW w:w="1008" w:type="dxa"/>
          </w:tcPr>
          <w:p w:rsidR="00B17BE8" w:rsidRDefault="00B17BE8" w:rsidP="00B17BE8"/>
        </w:tc>
      </w:tr>
      <w:tr w:rsidR="003C5C55" w:rsidTr="00A15B7F">
        <w:tc>
          <w:tcPr>
            <w:tcW w:w="4248" w:type="dxa"/>
          </w:tcPr>
          <w:p w:rsidR="003C5C55" w:rsidRDefault="003C5C55" w:rsidP="00B17BE8"/>
        </w:tc>
        <w:tc>
          <w:tcPr>
            <w:tcW w:w="4320" w:type="dxa"/>
          </w:tcPr>
          <w:p w:rsidR="003C5C55" w:rsidRDefault="003C5C55" w:rsidP="00B17BE8"/>
        </w:tc>
        <w:tc>
          <w:tcPr>
            <w:tcW w:w="1008" w:type="dxa"/>
          </w:tcPr>
          <w:p w:rsidR="003C5C55" w:rsidRDefault="003C5C55" w:rsidP="00B17BE8"/>
        </w:tc>
      </w:tr>
      <w:tr w:rsidR="003C5C55" w:rsidTr="00A15B7F">
        <w:tc>
          <w:tcPr>
            <w:tcW w:w="4248" w:type="dxa"/>
          </w:tcPr>
          <w:p w:rsidR="003C5C55" w:rsidRDefault="003C5C55" w:rsidP="00B17BE8"/>
        </w:tc>
        <w:tc>
          <w:tcPr>
            <w:tcW w:w="4320" w:type="dxa"/>
          </w:tcPr>
          <w:p w:rsidR="003C5C55" w:rsidRDefault="003C5C55" w:rsidP="00B17BE8"/>
        </w:tc>
        <w:tc>
          <w:tcPr>
            <w:tcW w:w="1008" w:type="dxa"/>
          </w:tcPr>
          <w:p w:rsidR="003C5C55" w:rsidRDefault="003C5C55" w:rsidP="00B17BE8"/>
        </w:tc>
      </w:tr>
    </w:tbl>
    <w:p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:rsidTr="00D8618A">
        <w:tc>
          <w:tcPr>
            <w:tcW w:w="8568" w:type="dxa"/>
          </w:tcPr>
          <w:p w:rsidR="00D8618A" w:rsidRPr="006A2DDC" w:rsidRDefault="005F0F81" w:rsidP="005F0F81">
            <w:r>
              <w:t xml:space="preserve">Team: </w:t>
            </w:r>
            <w:r w:rsidR="006852F3">
              <w:t>Providing a JAR</w:t>
            </w:r>
            <w:r w:rsidR="00BF1578">
              <w:t xml:space="preserve"> file that compiles against Hibernate</w:t>
            </w:r>
            <w:r w:rsidR="006852F3">
              <w:t>ProjectTesting</w:t>
            </w:r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:rsidR="00D8618A" w:rsidRPr="00473828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5F0F81" w:rsidP="00E83F7C">
            <w:r>
              <w:t xml:space="preserve">Team: </w:t>
            </w:r>
            <w:r w:rsidR="00FC3F41">
              <w:t>Executing the application PopulateTables</w:t>
            </w:r>
            <w:r w:rsidR="004574DB">
              <w:t xml:space="preserve"> which installs the schema and populates the generated tables</w:t>
            </w:r>
            <w:r w:rsidR="006A2DDC" w:rsidRPr="006A2DDC">
              <w:t xml:space="preserve">:  </w:t>
            </w:r>
            <w:r w:rsidR="004574DB">
              <w:rPr>
                <w:b/>
              </w:rPr>
              <w:t>3</w:t>
            </w:r>
            <w:r w:rsidR="008A1F9D">
              <w:rPr>
                <w:b/>
              </w:rPr>
              <w:t>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Pr="00F37F5B" w:rsidRDefault="00D8618A" w:rsidP="002C03E3"/>
        </w:tc>
      </w:tr>
      <w:tr w:rsidR="009C7EF7" w:rsidRPr="00473828" w:rsidTr="008F5CD1">
        <w:tc>
          <w:tcPr>
            <w:tcW w:w="8568" w:type="dxa"/>
          </w:tcPr>
          <w:p w:rsidR="009C7EF7" w:rsidRDefault="009C7EF7" w:rsidP="00A9650B">
            <w:r>
              <w:t xml:space="preserve">Team: </w:t>
            </w:r>
            <w:r w:rsidR="00A9650B">
              <w:t xml:space="preserve"> The </w:t>
            </w:r>
            <w:r>
              <w:t xml:space="preserve">team produced a fully functional implementation of 3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9C7EF7" w:rsidRDefault="009C7EF7" w:rsidP="008F5CD1"/>
        </w:tc>
      </w:tr>
      <w:tr w:rsidR="009C7EF7" w:rsidRPr="00473828" w:rsidTr="00D8618A">
        <w:tc>
          <w:tcPr>
            <w:tcW w:w="8568" w:type="dxa"/>
          </w:tcPr>
          <w:p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:rsidR="009C7EF7" w:rsidRDefault="009C7EF7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54254D">
            <w:r>
              <w:t>Module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8D0C67">
              <w:rPr>
                <w:b/>
              </w:rPr>
              <w:t>5</w:t>
            </w:r>
            <w:r w:rsidR="001154E5">
              <w:rPr>
                <w:b/>
              </w:rPr>
              <w:t>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Default="00D8618A" w:rsidP="002C03E3"/>
        </w:tc>
      </w:tr>
    </w:tbl>
    <w:p w:rsidR="00F82975" w:rsidRDefault="00F82975"/>
    <w:p w:rsidR="003A3FB7" w:rsidRDefault="00473828" w:rsidP="00473828">
      <w:pPr>
        <w:pStyle w:val="Heading2"/>
      </w:pPr>
      <w:r>
        <w:t>Comments</w:t>
      </w:r>
    </w:p>
    <w:p w:rsidR="00D07B8C" w:rsidRPr="00D07B8C" w:rsidRDefault="00D07B8C" w:rsidP="00D07B8C"/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8A"/>
    <w:rsid w:val="000F7884"/>
    <w:rsid w:val="001154E5"/>
    <w:rsid w:val="001F77D6"/>
    <w:rsid w:val="002660EE"/>
    <w:rsid w:val="002E5697"/>
    <w:rsid w:val="003A3FB7"/>
    <w:rsid w:val="003B14FE"/>
    <w:rsid w:val="003C5C55"/>
    <w:rsid w:val="003C6F51"/>
    <w:rsid w:val="004574DB"/>
    <w:rsid w:val="00473828"/>
    <w:rsid w:val="004A0051"/>
    <w:rsid w:val="0054254D"/>
    <w:rsid w:val="005B3983"/>
    <w:rsid w:val="005C04A0"/>
    <w:rsid w:val="005F0F81"/>
    <w:rsid w:val="006852F3"/>
    <w:rsid w:val="006A2DDC"/>
    <w:rsid w:val="0081293F"/>
    <w:rsid w:val="00833CBE"/>
    <w:rsid w:val="00877E7C"/>
    <w:rsid w:val="00882D60"/>
    <w:rsid w:val="008A1F9D"/>
    <w:rsid w:val="008D0C67"/>
    <w:rsid w:val="008F503C"/>
    <w:rsid w:val="009B0766"/>
    <w:rsid w:val="009C0DCC"/>
    <w:rsid w:val="009C7EF7"/>
    <w:rsid w:val="00A15B7F"/>
    <w:rsid w:val="00A9650B"/>
    <w:rsid w:val="00AA2A32"/>
    <w:rsid w:val="00AF598A"/>
    <w:rsid w:val="00B04FEB"/>
    <w:rsid w:val="00B16A3D"/>
    <w:rsid w:val="00B17BE8"/>
    <w:rsid w:val="00B67B98"/>
    <w:rsid w:val="00B72C6B"/>
    <w:rsid w:val="00B72F89"/>
    <w:rsid w:val="00B76174"/>
    <w:rsid w:val="00BA0A07"/>
    <w:rsid w:val="00BF1578"/>
    <w:rsid w:val="00C346FB"/>
    <w:rsid w:val="00CA4893"/>
    <w:rsid w:val="00CE1DA5"/>
    <w:rsid w:val="00D0435A"/>
    <w:rsid w:val="00D07B8C"/>
    <w:rsid w:val="00D101A0"/>
    <w:rsid w:val="00D140E0"/>
    <w:rsid w:val="00D8618A"/>
    <w:rsid w:val="00E23F99"/>
    <w:rsid w:val="00E62646"/>
    <w:rsid w:val="00E73927"/>
    <w:rsid w:val="00E83F7C"/>
    <w:rsid w:val="00E966C7"/>
    <w:rsid w:val="00EC60C0"/>
    <w:rsid w:val="00EE7158"/>
    <w:rsid w:val="00F04D12"/>
    <w:rsid w:val="00F81C90"/>
    <w:rsid w:val="00F82975"/>
    <w:rsid w:val="00F84506"/>
    <w:rsid w:val="00F85B21"/>
    <w:rsid w:val="00F920BD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301C6-95DB-4452-86C2-B79FF34C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2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2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293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Mike Christiansen</cp:lastModifiedBy>
  <cp:revision>62</cp:revision>
  <dcterms:created xsi:type="dcterms:W3CDTF">2014-04-18T16:16:00Z</dcterms:created>
  <dcterms:modified xsi:type="dcterms:W3CDTF">2020-07-06T20:54:00Z</dcterms:modified>
</cp:coreProperties>
</file>