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E1" w:rsidRDefault="0014588F">
      <w:r>
        <w:t xml:space="preserve">Throughout this project there was a common factor </w:t>
      </w:r>
      <w:r w:rsidR="00D06737">
        <w:t>in the</w:t>
      </w:r>
      <w:r>
        <w:t xml:space="preserve"> way that the </w:t>
      </w:r>
      <w:r w:rsidR="00D06737">
        <w:t>in place</w:t>
      </w:r>
      <w:r>
        <w:t xml:space="preserve"> </w:t>
      </w:r>
      <w:r w:rsidR="00D06737">
        <w:t>algorithms</w:t>
      </w:r>
      <w:r>
        <w:t xml:space="preserve"> worked.</w:t>
      </w:r>
      <w:r w:rsidR="007C091B">
        <w:t xml:space="preserve"> All of the </w:t>
      </w:r>
      <w:r w:rsidR="00D06737">
        <w:t>algorithms</w:t>
      </w:r>
      <w:r w:rsidR="007C091B">
        <w:t xml:space="preserve"> had a wall, </w:t>
      </w:r>
      <w:r w:rsidR="00D06737">
        <w:t>pivot</w:t>
      </w:r>
      <w:r w:rsidR="007C091B">
        <w:t xml:space="preserve">, and comparator. With this concept they were </w:t>
      </w:r>
      <w:r w:rsidR="00D06737">
        <w:t>different</w:t>
      </w:r>
      <w:r w:rsidR="007C091B">
        <w:t xml:space="preserve"> in the way of optimizing it from the bubble sort that had nothing set in stone until</w:t>
      </w:r>
      <w:r w:rsidR="00D17150">
        <w:t xml:space="preserve"> it finished</w:t>
      </w:r>
      <w:r w:rsidR="0069617E">
        <w:t xml:space="preserve"> all of it and was done switching making it </w:t>
      </w:r>
      <w:r w:rsidR="00D06737">
        <w:t>unpredictably</w:t>
      </w:r>
      <w:r w:rsidR="0069617E">
        <w:t xml:space="preserve"> long at higher list. On the other side the selection went through and took the same amount of speed through any amount just taking longer on the amount of </w:t>
      </w:r>
      <w:r w:rsidR="00D06737">
        <w:t>comparators</w:t>
      </w:r>
      <w:r w:rsidR="0069617E">
        <w:t xml:space="preserve"> making it at times taking a while. Then there was the insertion sort that was a modified version of the selection choosing the one but instead placing it making it faster in most cases than the selection slightly.</w:t>
      </w:r>
      <w:r w:rsidR="00A75F4D">
        <w:t xml:space="preserve"> Then we have the quick sort that took a more dynamic and recursive standpoint to take the array into smaller parts</w:t>
      </w:r>
      <w:bookmarkStart w:id="0" w:name="_GoBack"/>
      <w:bookmarkEnd w:id="0"/>
      <w:r w:rsidR="00A75F4D">
        <w:t xml:space="preserve"> and compare cutting the speed in large cases.</w:t>
      </w:r>
      <w:r w:rsidR="0018778B">
        <w:t xml:space="preserve"> I love the shell sort because of the way it goes through and sorts and is a </w:t>
      </w:r>
      <w:r w:rsidR="00D06737">
        <w:t>playoff</w:t>
      </w:r>
      <w:r w:rsidR="0018778B">
        <w:t xml:space="preserve"> of the selection and insertion and </w:t>
      </w:r>
      <w:r w:rsidR="00750256">
        <w:t xml:space="preserve">close to the speed of quicksort in most cases. Then we get to the </w:t>
      </w:r>
      <w:r w:rsidR="00D06737">
        <w:t>Tim</w:t>
      </w:r>
      <w:r w:rsidR="00750256">
        <w:t xml:space="preserve"> sort which is brute force and the fastest sort but 700 lines of code and </w:t>
      </w:r>
      <w:r w:rsidR="00D06737">
        <w:t>very</w:t>
      </w:r>
      <w:r w:rsidR="00750256">
        <w:t xml:space="preserve"> stable.</w:t>
      </w:r>
    </w:p>
    <w:sectPr w:rsidR="0017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56"/>
    <w:rsid w:val="00104565"/>
    <w:rsid w:val="0014588F"/>
    <w:rsid w:val="0018778B"/>
    <w:rsid w:val="002F386E"/>
    <w:rsid w:val="0069617E"/>
    <w:rsid w:val="006A3C05"/>
    <w:rsid w:val="00750256"/>
    <w:rsid w:val="007C091B"/>
    <w:rsid w:val="00A75F4D"/>
    <w:rsid w:val="00A9430D"/>
    <w:rsid w:val="00D06737"/>
    <w:rsid w:val="00D17150"/>
    <w:rsid w:val="00F5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71D"/>
  <w15:chartTrackingRefBased/>
  <w15:docId w15:val="{F86D9F2B-4FE4-4E00-A8FB-17811D10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11</cp:revision>
  <dcterms:created xsi:type="dcterms:W3CDTF">2016-02-19T00:42:00Z</dcterms:created>
  <dcterms:modified xsi:type="dcterms:W3CDTF">2016-02-19T00:53:00Z</dcterms:modified>
</cp:coreProperties>
</file>