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40" w:rsidRDefault="0001250C" w:rsidP="0001250C">
      <w:pPr>
        <w:pStyle w:val="Heading1"/>
      </w:pPr>
      <w:r>
        <w:t xml:space="preserve">Objects First Questions, </w:t>
      </w:r>
      <w:r w:rsidR="00FD7D7E">
        <w:t>Chapter 5</w:t>
      </w:r>
      <w:r w:rsidR="00421F8C">
        <w:t>, Part 1</w:t>
      </w:r>
    </w:p>
    <w:p w:rsidR="00FD7D7E" w:rsidRDefault="00FD7D7E"/>
    <w:p w:rsidR="00FD7D7E" w:rsidRPr="00FD7D7E" w:rsidRDefault="00FD7D7E">
      <w:pPr>
        <w:rPr>
          <w:b/>
        </w:rPr>
      </w:pPr>
      <w:proofErr w:type="spellStart"/>
      <w:r w:rsidRPr="00FD7D7E">
        <w:rPr>
          <w:b/>
        </w:rPr>
        <w:t>ArrayList</w:t>
      </w:r>
      <w:proofErr w:type="spellEnd"/>
      <w:r w:rsidRPr="00FD7D7E">
        <w:rPr>
          <w:b/>
        </w:rPr>
        <w:t xml:space="preserve"> Class</w:t>
      </w:r>
    </w:p>
    <w:p w:rsidR="00FD7D7E" w:rsidRDefault="00FD7D7E">
      <w:r>
        <w:t>What are the most useful methods and what do they do?</w:t>
      </w:r>
    </w:p>
    <w:p w:rsidR="00FD7D7E" w:rsidRDefault="00535A64">
      <w:proofErr w:type="spellStart"/>
      <w:r>
        <w:t>Collections.sort</w:t>
      </w:r>
      <w:proofErr w:type="spellEnd"/>
      <w:r>
        <w:t xml:space="preserve"> – merge sorts the List</w:t>
      </w:r>
    </w:p>
    <w:p w:rsidR="00535A64" w:rsidRDefault="00535A64">
      <w:proofErr w:type="spellStart"/>
      <w:r>
        <w:t>Ar.add</w:t>
      </w:r>
      <w:proofErr w:type="spellEnd"/>
      <w:r>
        <w:t xml:space="preserve"> – Adds to </w:t>
      </w:r>
      <w:proofErr w:type="spellStart"/>
      <w:r>
        <w:t>arraylist</w:t>
      </w:r>
      <w:bookmarkStart w:id="0" w:name="_GoBack"/>
      <w:bookmarkEnd w:id="0"/>
      <w:proofErr w:type="spellEnd"/>
    </w:p>
    <w:p w:rsidR="00535A64" w:rsidRDefault="00535A64">
      <w:proofErr w:type="spellStart"/>
      <w:r>
        <w:t>Ar.remove</w:t>
      </w:r>
      <w:proofErr w:type="spellEnd"/>
      <w:r>
        <w:t xml:space="preserve"> – Removes word or index</w:t>
      </w:r>
    </w:p>
    <w:p w:rsidR="00FD7D7E" w:rsidRDefault="00535A64">
      <w:proofErr w:type="spellStart"/>
      <w:r>
        <w:t>Ar.get</w:t>
      </w:r>
      <w:proofErr w:type="spellEnd"/>
      <w:r>
        <w:t xml:space="preserve"> – Finds the index and returns it</w:t>
      </w:r>
    </w:p>
    <w:p w:rsidR="00FD7D7E" w:rsidRDefault="00535A64">
      <w:proofErr w:type="spellStart"/>
      <w:proofErr w:type="gramStart"/>
      <w:r>
        <w:t>Collection.max</w:t>
      </w:r>
      <w:proofErr w:type="spellEnd"/>
      <w:r>
        <w:t xml:space="preserve"> ,</w:t>
      </w:r>
      <w:proofErr w:type="gramEnd"/>
      <w:r>
        <w:t xml:space="preserve"> Min – Finds the max and the min</w:t>
      </w:r>
    </w:p>
    <w:p w:rsidR="00FD7D7E" w:rsidRPr="00FD7D7E" w:rsidRDefault="00FD7D7E">
      <w:pPr>
        <w:rPr>
          <w:b/>
        </w:rPr>
      </w:pPr>
      <w:r w:rsidRPr="00FD7D7E">
        <w:rPr>
          <w:b/>
        </w:rPr>
        <w:t xml:space="preserve">The </w:t>
      </w:r>
      <w:proofErr w:type="spellStart"/>
      <w:r w:rsidRPr="00FD7D7E">
        <w:rPr>
          <w:b/>
        </w:rPr>
        <w:t>TechSupport</w:t>
      </w:r>
      <w:proofErr w:type="spellEnd"/>
      <w:r w:rsidRPr="00FD7D7E">
        <w:rPr>
          <w:b/>
        </w:rPr>
        <w:t xml:space="preserve"> System</w:t>
      </w:r>
    </w:p>
    <w:p w:rsidR="00FD7D7E" w:rsidRDefault="00FD7D7E">
      <w:r>
        <w:t>Try out the tech-support1, what is the system’s response for each question/comment?</w:t>
      </w:r>
    </w:p>
    <w:p w:rsidR="00D56168" w:rsidRDefault="00D56168" w:rsidP="00D56168">
      <w:r>
        <w:t>S</w:t>
      </w:r>
      <w:r>
        <w:t>low</w:t>
      </w:r>
      <w:r>
        <w:t xml:space="preserve"> - I think you need more RAM</w:t>
      </w:r>
    </w:p>
    <w:p w:rsidR="00D56168" w:rsidRDefault="00D56168" w:rsidP="00D56168">
      <w:r>
        <w:t xml:space="preserve">Network - </w:t>
      </w:r>
      <w:r>
        <w:t xml:space="preserve">You may need to </w:t>
      </w:r>
      <w:proofErr w:type="spellStart"/>
      <w:r>
        <w:t>f</w:t>
      </w:r>
      <w:r>
        <w:t>lushdns</w:t>
      </w:r>
      <w:proofErr w:type="spellEnd"/>
      <w:r>
        <w:t xml:space="preserve"> and assign a new one</w:t>
      </w:r>
    </w:p>
    <w:p w:rsidR="00D56168" w:rsidRDefault="00D56168" w:rsidP="00D56168">
      <w:r>
        <w:t>Expensive - Get a Job</w:t>
      </w:r>
    </w:p>
    <w:p w:rsidR="00FD7D7E" w:rsidRDefault="00D56168" w:rsidP="00D56168">
      <w:r>
        <w:t>S</w:t>
      </w:r>
      <w:r>
        <w:t>tupid</w:t>
      </w:r>
      <w:r>
        <w:t xml:space="preserve"> - </w:t>
      </w:r>
      <w:r>
        <w:t>It is not always a</w:t>
      </w:r>
      <w:r>
        <w:t>bout the game, but the player</w:t>
      </w:r>
    </w:p>
    <w:p w:rsidR="00FD7D7E" w:rsidRDefault="00FD7D7E">
      <w:r>
        <w:t xml:space="preserve">What are the roles for each class in the </w:t>
      </w:r>
      <w:proofErr w:type="spellStart"/>
      <w:r>
        <w:t>TechSupport</w:t>
      </w:r>
      <w:proofErr w:type="spellEnd"/>
      <w:r>
        <w:t xml:space="preserve"> program: </w:t>
      </w:r>
      <w:proofErr w:type="spellStart"/>
      <w:r>
        <w:t>SupportSystem</w:t>
      </w:r>
      <w:proofErr w:type="spellEnd"/>
      <w:r>
        <w:t xml:space="preserve">, </w:t>
      </w:r>
      <w:proofErr w:type="spellStart"/>
      <w:r>
        <w:t>InputReader</w:t>
      </w:r>
      <w:proofErr w:type="spellEnd"/>
      <w:r>
        <w:t>, and Responder?</w:t>
      </w:r>
    </w:p>
    <w:p w:rsidR="00FD7D7E" w:rsidRDefault="00615927">
      <w:proofErr w:type="spellStart"/>
      <w:r>
        <w:t>SupportSystem</w:t>
      </w:r>
      <w:proofErr w:type="spellEnd"/>
      <w:r>
        <w:t xml:space="preserve"> </w:t>
      </w:r>
      <w:r w:rsidR="00D56168">
        <w:t>–</w:t>
      </w:r>
      <w:r>
        <w:t xml:space="preserve"> </w:t>
      </w:r>
      <w:r w:rsidR="00D56168">
        <w:t xml:space="preserve">to evaluate the beginning and end of the program and the prompt for them </w:t>
      </w:r>
    </w:p>
    <w:p w:rsidR="00615927" w:rsidRDefault="00615927">
      <w:proofErr w:type="spellStart"/>
      <w:r>
        <w:t>InputReader</w:t>
      </w:r>
      <w:proofErr w:type="spellEnd"/>
      <w:r>
        <w:t xml:space="preserve"> </w:t>
      </w:r>
      <w:r w:rsidR="00D56168">
        <w:t>- Get</w:t>
      </w:r>
      <w:r w:rsidR="00211550">
        <w:t xml:space="preserve"> User </w:t>
      </w:r>
      <w:r w:rsidR="00D56168">
        <w:t>Input</w:t>
      </w:r>
    </w:p>
    <w:p w:rsidR="00615927" w:rsidRDefault="00615927">
      <w:r>
        <w:t xml:space="preserve">Responder </w:t>
      </w:r>
      <w:proofErr w:type="gramStart"/>
      <w:r>
        <w:t xml:space="preserve">- </w:t>
      </w:r>
      <w:r w:rsidR="00D56168">
        <w:t xml:space="preserve"> To</w:t>
      </w:r>
      <w:proofErr w:type="gramEnd"/>
      <w:r w:rsidR="00D56168">
        <w:t xml:space="preserve"> get a </w:t>
      </w:r>
      <w:proofErr w:type="spellStart"/>
      <w:r w:rsidR="00D56168">
        <w:t>resonse</w:t>
      </w:r>
      <w:proofErr w:type="spellEnd"/>
      <w:r w:rsidR="00D56168">
        <w:t xml:space="preserve"> for all inputs that don’t terminate the program</w:t>
      </w:r>
    </w:p>
    <w:p w:rsidR="00FD7D7E" w:rsidRDefault="00FD7D7E">
      <w:r>
        <w:t>What must the user type to end the session?</w:t>
      </w:r>
    </w:p>
    <w:p w:rsidR="00FD7D7E" w:rsidRDefault="00535A64">
      <w:r>
        <w:t>Bye</w:t>
      </w:r>
    </w:p>
    <w:p w:rsidR="00FD7D7E" w:rsidRPr="00FD7D7E" w:rsidRDefault="00FD7D7E">
      <w:pPr>
        <w:rPr>
          <w:b/>
        </w:rPr>
      </w:pPr>
      <w:r w:rsidRPr="00FD7D7E">
        <w:rPr>
          <w:b/>
        </w:rPr>
        <w:t>String Class</w:t>
      </w:r>
    </w:p>
    <w:p w:rsidR="00FD7D7E" w:rsidRDefault="00FD7D7E">
      <w:r>
        <w:t>Describe the following methods. What are the parameters and return type for each?</w:t>
      </w:r>
    </w:p>
    <w:p w:rsidR="00FD7D7E" w:rsidRDefault="00FD7D7E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  <w:r w:rsidR="00535A64">
        <w:t>- to find the if a word starts with a pattern</w:t>
      </w:r>
    </w:p>
    <w:p w:rsidR="0001250C" w:rsidRDefault="0001250C"/>
    <w:p w:rsidR="00FD7D7E" w:rsidRDefault="00FD7D7E"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  <w:r w:rsidR="00535A64">
        <w:t xml:space="preserve"> – to see if a word ends </w:t>
      </w:r>
    </w:p>
    <w:p w:rsidR="0001250C" w:rsidRDefault="0001250C"/>
    <w:p w:rsidR="00FD7D7E" w:rsidRDefault="00FD7D7E">
      <w:proofErr w:type="gramStart"/>
      <w:r>
        <w:t>split(</w:t>
      </w:r>
      <w:proofErr w:type="gramEnd"/>
      <w:r>
        <w:t>)</w:t>
      </w:r>
      <w:r w:rsidR="00535A64">
        <w:t xml:space="preserve"> – Splits the word or sentence by a variable</w:t>
      </w:r>
    </w:p>
    <w:p w:rsidR="0001250C" w:rsidRDefault="0001250C"/>
    <w:p w:rsidR="00FD7D7E" w:rsidRDefault="00FD7D7E">
      <w:proofErr w:type="gramStart"/>
      <w:r>
        <w:t>length(</w:t>
      </w:r>
      <w:proofErr w:type="gramEnd"/>
      <w:r>
        <w:t>)</w:t>
      </w:r>
      <w:r w:rsidR="00535A64">
        <w:t xml:space="preserve"> – returns length</w:t>
      </w:r>
    </w:p>
    <w:p w:rsidR="0001250C" w:rsidRDefault="0001250C"/>
    <w:p w:rsidR="00FD7D7E" w:rsidRDefault="00FD7D7E">
      <w:proofErr w:type="gramStart"/>
      <w:r>
        <w:t>trim(</w:t>
      </w:r>
      <w:proofErr w:type="gramEnd"/>
      <w:r>
        <w:t>)</w:t>
      </w:r>
      <w:r w:rsidR="00535A64">
        <w:t xml:space="preserve"> – trims extra Spaces</w:t>
      </w:r>
    </w:p>
    <w:p w:rsidR="0001250C" w:rsidRDefault="0001250C"/>
    <w:p w:rsidR="00FD7D7E" w:rsidRDefault="00FD7D7E" w:rsidP="00FD7D7E">
      <w:proofErr w:type="gramStart"/>
      <w:r>
        <w:t>contains(</w:t>
      </w:r>
      <w:proofErr w:type="gramEnd"/>
      <w:r>
        <w:t>)</w:t>
      </w:r>
      <w:r w:rsidR="00535A64">
        <w:t xml:space="preserve"> – if contains a pattern</w:t>
      </w:r>
    </w:p>
    <w:p w:rsidR="0001250C" w:rsidRDefault="0001250C" w:rsidP="00FD7D7E"/>
    <w:p w:rsidR="00FD7D7E" w:rsidRDefault="00FD7D7E" w:rsidP="00FD7D7E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  <w:r w:rsidR="00535A64">
        <w:t xml:space="preserve"> – to put all the letters to lowercase</w:t>
      </w:r>
    </w:p>
    <w:p w:rsidR="0001250C" w:rsidRDefault="0001250C" w:rsidP="00FD7D7E"/>
    <w:p w:rsidR="00FD7D7E" w:rsidRDefault="00FD7D7E" w:rsidP="00FD7D7E">
      <w:proofErr w:type="gramStart"/>
      <w:r>
        <w:t>equals(</w:t>
      </w:r>
      <w:proofErr w:type="gramEnd"/>
      <w:r>
        <w:t>)</w:t>
      </w:r>
      <w:r w:rsidR="00535A64">
        <w:t xml:space="preserve"> – if it is letter for letter equal</w:t>
      </w:r>
    </w:p>
    <w:p w:rsidR="00FD7D7E" w:rsidRDefault="00FD7D7E"/>
    <w:p w:rsidR="00FD7D7E" w:rsidRPr="00FD7D7E" w:rsidRDefault="00FD7D7E">
      <w:pPr>
        <w:rPr>
          <w:b/>
        </w:rPr>
      </w:pPr>
      <w:r w:rsidRPr="00FD7D7E">
        <w:rPr>
          <w:b/>
        </w:rPr>
        <w:t>Random Class</w:t>
      </w:r>
    </w:p>
    <w:p w:rsidR="00FD7D7E" w:rsidRDefault="00FD7D7E" w:rsidP="00FD7D7E">
      <w:r>
        <w:t>What package is Random in?</w:t>
      </w:r>
    </w:p>
    <w:p w:rsidR="00515D06" w:rsidRDefault="00515D06" w:rsidP="00FD7D7E">
      <w:r>
        <w:t xml:space="preserve">Static </w:t>
      </w:r>
      <w:proofErr w:type="spellStart"/>
      <w:r>
        <w:t>java.lang.Math</w:t>
      </w:r>
      <w:r w:rsidR="00535A64">
        <w:t>.Random</w:t>
      </w:r>
      <w:proofErr w:type="spellEnd"/>
      <w:r w:rsidR="00535A64">
        <w:t>;</w:t>
      </w:r>
    </w:p>
    <w:p w:rsidR="00FD7D7E" w:rsidRDefault="00FD7D7E" w:rsidP="00FD7D7E">
      <w:r>
        <w:t xml:space="preserve">Follow the directions in Exercises 5.14 through 5.20 for making a </w:t>
      </w:r>
      <w:proofErr w:type="spellStart"/>
      <w:r>
        <w:t>RandomTester</w:t>
      </w:r>
      <w:proofErr w:type="spellEnd"/>
      <w:r>
        <w:t xml:space="preserve"> class. Write the following methods: </w:t>
      </w:r>
      <w:proofErr w:type="spellStart"/>
      <w:r>
        <w:t>printOneRandom</w:t>
      </w:r>
      <w:proofErr w:type="spellEnd"/>
      <w:r>
        <w:t xml:space="preserve">, </w:t>
      </w:r>
      <w:proofErr w:type="spellStart"/>
      <w:r>
        <w:t>printMultiRandom</w:t>
      </w:r>
      <w:proofErr w:type="spellEnd"/>
      <w:r>
        <w:t xml:space="preserve">, </w:t>
      </w:r>
      <w:proofErr w:type="spellStart"/>
      <w:r>
        <w:t>ThrowDice</w:t>
      </w:r>
      <w:proofErr w:type="spellEnd"/>
      <w:r>
        <w:t xml:space="preserve">, </w:t>
      </w:r>
      <w:proofErr w:type="spellStart"/>
      <w:r>
        <w:t>getResponse</w:t>
      </w:r>
      <w:proofErr w:type="spellEnd"/>
      <w:r>
        <w:t xml:space="preserve">, </w:t>
      </w:r>
      <w:proofErr w:type="spellStart"/>
      <w:proofErr w:type="gramStart"/>
      <w:r>
        <w:t>getRandomInRange</w:t>
      </w:r>
      <w:proofErr w:type="spellEnd"/>
      <w:r>
        <w:t xml:space="preserve">  (</w:t>
      </w:r>
      <w:proofErr w:type="spellStart"/>
      <w:proofErr w:type="gramEnd"/>
      <w:r>
        <w:t>int</w:t>
      </w:r>
      <w:proofErr w:type="spellEnd"/>
      <w:r>
        <w:t xml:space="preserve"> max) (as in exercise 5.19), and </w:t>
      </w:r>
      <w:proofErr w:type="spellStart"/>
      <w:r>
        <w:t>getRandomInRange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max). </w:t>
      </w:r>
    </w:p>
    <w:p w:rsidR="005A4888" w:rsidRDefault="005A4888"/>
    <w:sectPr w:rsidR="005A4888" w:rsidSect="00EE42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699" w:rsidRDefault="00191699" w:rsidP="0001250C">
      <w:pPr>
        <w:spacing w:after="0" w:line="240" w:lineRule="auto"/>
      </w:pPr>
      <w:r>
        <w:separator/>
      </w:r>
    </w:p>
  </w:endnote>
  <w:endnote w:type="continuationSeparator" w:id="0">
    <w:p w:rsidR="00191699" w:rsidRDefault="00191699" w:rsidP="0001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699" w:rsidRDefault="00191699" w:rsidP="0001250C">
      <w:pPr>
        <w:spacing w:after="0" w:line="240" w:lineRule="auto"/>
      </w:pPr>
      <w:r>
        <w:separator/>
      </w:r>
    </w:p>
  </w:footnote>
  <w:footnote w:type="continuationSeparator" w:id="0">
    <w:p w:rsidR="00191699" w:rsidRDefault="00191699" w:rsidP="0001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888" w:rsidRDefault="005A4888">
    <w:pPr>
      <w:pStyle w:val="Header"/>
    </w:pPr>
    <w:r>
      <w:t>Name: 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7E"/>
    <w:rsid w:val="000049D9"/>
    <w:rsid w:val="0001250C"/>
    <w:rsid w:val="000326DD"/>
    <w:rsid w:val="0006278B"/>
    <w:rsid w:val="000843EE"/>
    <w:rsid w:val="0011252F"/>
    <w:rsid w:val="001629DD"/>
    <w:rsid w:val="00191699"/>
    <w:rsid w:val="001A4BF0"/>
    <w:rsid w:val="001F0A05"/>
    <w:rsid w:val="00211550"/>
    <w:rsid w:val="00260493"/>
    <w:rsid w:val="00282B1D"/>
    <w:rsid w:val="002832F5"/>
    <w:rsid w:val="002A1210"/>
    <w:rsid w:val="002A1AE6"/>
    <w:rsid w:val="002A5078"/>
    <w:rsid w:val="002C3B5E"/>
    <w:rsid w:val="002D6A83"/>
    <w:rsid w:val="00352C37"/>
    <w:rsid w:val="003C2DE9"/>
    <w:rsid w:val="003C5BEA"/>
    <w:rsid w:val="003D2849"/>
    <w:rsid w:val="0040585E"/>
    <w:rsid w:val="00421F8C"/>
    <w:rsid w:val="0046323D"/>
    <w:rsid w:val="004C7179"/>
    <w:rsid w:val="00515D06"/>
    <w:rsid w:val="005235D5"/>
    <w:rsid w:val="00535A64"/>
    <w:rsid w:val="00553E92"/>
    <w:rsid w:val="00572E3A"/>
    <w:rsid w:val="00590032"/>
    <w:rsid w:val="00594F7A"/>
    <w:rsid w:val="005A4888"/>
    <w:rsid w:val="005C4B30"/>
    <w:rsid w:val="005C7E0B"/>
    <w:rsid w:val="005D02DD"/>
    <w:rsid w:val="005D4531"/>
    <w:rsid w:val="00615927"/>
    <w:rsid w:val="00615CDA"/>
    <w:rsid w:val="0064476E"/>
    <w:rsid w:val="00653294"/>
    <w:rsid w:val="0068750A"/>
    <w:rsid w:val="006979A1"/>
    <w:rsid w:val="0071622A"/>
    <w:rsid w:val="00723B33"/>
    <w:rsid w:val="00732B68"/>
    <w:rsid w:val="00743F63"/>
    <w:rsid w:val="008B6A0F"/>
    <w:rsid w:val="008D35F0"/>
    <w:rsid w:val="00984ED0"/>
    <w:rsid w:val="00990F3C"/>
    <w:rsid w:val="00991103"/>
    <w:rsid w:val="009A4CCD"/>
    <w:rsid w:val="009D647D"/>
    <w:rsid w:val="009E2341"/>
    <w:rsid w:val="009E62A8"/>
    <w:rsid w:val="009E6FB2"/>
    <w:rsid w:val="00A27CEA"/>
    <w:rsid w:val="00A66637"/>
    <w:rsid w:val="00A82D43"/>
    <w:rsid w:val="00A90217"/>
    <w:rsid w:val="00AA48B3"/>
    <w:rsid w:val="00AB7913"/>
    <w:rsid w:val="00B178B2"/>
    <w:rsid w:val="00B629FF"/>
    <w:rsid w:val="00B7160B"/>
    <w:rsid w:val="00B9288F"/>
    <w:rsid w:val="00BE5B68"/>
    <w:rsid w:val="00C20703"/>
    <w:rsid w:val="00C66E68"/>
    <w:rsid w:val="00C773D5"/>
    <w:rsid w:val="00C84E46"/>
    <w:rsid w:val="00CB03A7"/>
    <w:rsid w:val="00CB7E2F"/>
    <w:rsid w:val="00CD21A4"/>
    <w:rsid w:val="00CE6E74"/>
    <w:rsid w:val="00CF72BC"/>
    <w:rsid w:val="00D56168"/>
    <w:rsid w:val="00D70CF3"/>
    <w:rsid w:val="00D87619"/>
    <w:rsid w:val="00E24D2A"/>
    <w:rsid w:val="00E4048E"/>
    <w:rsid w:val="00E4496D"/>
    <w:rsid w:val="00E85473"/>
    <w:rsid w:val="00E86B86"/>
    <w:rsid w:val="00EA03C7"/>
    <w:rsid w:val="00EA11CD"/>
    <w:rsid w:val="00EC7A64"/>
    <w:rsid w:val="00EE4240"/>
    <w:rsid w:val="00F06582"/>
    <w:rsid w:val="00F36545"/>
    <w:rsid w:val="00F5537E"/>
    <w:rsid w:val="00F84A49"/>
    <w:rsid w:val="00FD7D7E"/>
    <w:rsid w:val="00FE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687FF-99E1-45C4-8B59-11F13D3F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240"/>
  </w:style>
  <w:style w:type="paragraph" w:styleId="Heading1">
    <w:name w:val="heading 1"/>
    <w:basedOn w:val="Normal"/>
    <w:next w:val="Normal"/>
    <w:link w:val="Heading1Char"/>
    <w:uiPriority w:val="9"/>
    <w:qFormat/>
    <w:rsid w:val="00012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1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50C"/>
  </w:style>
  <w:style w:type="paragraph" w:styleId="Footer">
    <w:name w:val="footer"/>
    <w:basedOn w:val="Normal"/>
    <w:link w:val="FooterChar"/>
    <w:uiPriority w:val="99"/>
    <w:semiHidden/>
    <w:unhideWhenUsed/>
    <w:rsid w:val="0001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Frisco ISD</dc:creator>
  <cp:keywords/>
  <dc:description/>
  <cp:lastModifiedBy>Jacob Ward</cp:lastModifiedBy>
  <cp:revision>9</cp:revision>
  <dcterms:created xsi:type="dcterms:W3CDTF">2012-09-04T14:37:00Z</dcterms:created>
  <dcterms:modified xsi:type="dcterms:W3CDTF">2015-10-08T16:47:00Z</dcterms:modified>
</cp:coreProperties>
</file>