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7EA0B" w14:textId="77777777" w:rsidR="00095D61" w:rsidRDefault="00021BD7">
      <w:r>
        <w:t>Teaching Philosophy</w:t>
      </w:r>
      <w:r w:rsidR="00E51957">
        <w:t>:</w:t>
      </w:r>
    </w:p>
    <w:p w14:paraId="5F7AAECA" w14:textId="77777777" w:rsidR="00021BD7" w:rsidRDefault="00021BD7"/>
    <w:p w14:paraId="009072E6" w14:textId="308AF965" w:rsidR="00021BD7" w:rsidRDefault="00021BD7">
      <w:r>
        <w:t xml:space="preserve">Art is a self-improvement degree. </w:t>
      </w:r>
      <w:r w:rsidR="00984243">
        <w:t>Similar</w:t>
      </w:r>
      <w:r w:rsidR="00C401E9">
        <w:t xml:space="preserve"> to</w:t>
      </w:r>
      <w:r>
        <w:t xml:space="preserve"> other social sciences, philosophy, sociology, and psychology</w:t>
      </w:r>
      <w:proofErr w:type="gramStart"/>
      <w:r>
        <w:t>;</w:t>
      </w:r>
      <w:proofErr w:type="gramEnd"/>
      <w:r>
        <w:t xml:space="preserve"> </w:t>
      </w:r>
      <w:r w:rsidR="00C401E9">
        <w:t xml:space="preserve">fine art and sculpture </w:t>
      </w:r>
      <w:r>
        <w:t xml:space="preserve">students should leave the classroom more empathetic, knowledgeable, and self-reflective. </w:t>
      </w:r>
      <w:r w:rsidR="000A7BD6">
        <w:t>The choice</w:t>
      </w:r>
      <w:r w:rsidR="00C401E9">
        <w:t xml:space="preserve"> to </w:t>
      </w:r>
      <w:r w:rsidR="00CB4811">
        <w:t>pursue</w:t>
      </w:r>
      <w:r w:rsidR="00C401E9">
        <w:t xml:space="preserve"> a</w:t>
      </w:r>
      <w:r w:rsidR="00984243">
        <w:t xml:space="preserve"> fine art</w:t>
      </w:r>
      <w:r w:rsidR="00C401E9">
        <w:t xml:space="preserve"> degree should </w:t>
      </w:r>
      <w:r w:rsidR="00984243">
        <w:t xml:space="preserve">leave a student </w:t>
      </w:r>
      <w:proofErr w:type="gramStart"/>
      <w:r w:rsidR="00984243">
        <w:t>more well</w:t>
      </w:r>
      <w:proofErr w:type="gramEnd"/>
      <w:r w:rsidR="00984243">
        <w:t xml:space="preserve"> rounded</w:t>
      </w:r>
      <w:r w:rsidR="00C401E9">
        <w:t xml:space="preserve">. I want my students to leave better read, with an increased ability to think critically, an elevated ability to write, and generally with </w:t>
      </w:r>
      <w:r w:rsidR="00984243">
        <w:t xml:space="preserve">a broader </w:t>
      </w:r>
      <w:r w:rsidR="00C401E9">
        <w:t xml:space="preserve">perspective. </w:t>
      </w:r>
    </w:p>
    <w:p w14:paraId="40948A2B" w14:textId="77777777" w:rsidR="00C401E9" w:rsidRDefault="00C401E9"/>
    <w:p w14:paraId="1D855855" w14:textId="09C09ADF" w:rsidR="00E51957" w:rsidRDefault="00C401E9">
      <w:r>
        <w:t>This is accomplished by</w:t>
      </w:r>
      <w:r w:rsidR="000A7BD6">
        <w:t xml:space="preserve"> </w:t>
      </w:r>
      <w:r w:rsidR="00984243">
        <w:t>both an intensive and</w:t>
      </w:r>
      <w:r w:rsidR="000A7BD6">
        <w:t xml:space="preserve"> academically rigorous curriculum in conjunction with </w:t>
      </w:r>
      <w:r w:rsidR="000A7BD6" w:rsidRPr="000A7BD6">
        <w:t>exhaustive</w:t>
      </w:r>
      <w:r w:rsidR="000A7BD6">
        <w:t xml:space="preserve"> making. I push students to research their interests and </w:t>
      </w:r>
      <w:r w:rsidR="0020784C">
        <w:t xml:space="preserve">their </w:t>
      </w:r>
      <w:r w:rsidR="000A7BD6">
        <w:t>concept</w:t>
      </w:r>
      <w:r w:rsidR="0020784C">
        <w:t>s</w:t>
      </w:r>
      <w:r w:rsidR="000A7BD6">
        <w:t xml:space="preserve"> extensively. </w:t>
      </w:r>
      <w:r w:rsidR="00F66A09">
        <w:t>To make meaningful work</w:t>
      </w:r>
      <w:r w:rsidR="0020784C">
        <w:t>,</w:t>
      </w:r>
      <w:r w:rsidR="00F66A09">
        <w:t xml:space="preserve"> it is crucial to encourage them to seek out what puts a fire in their belly. At any stage of learning i</w:t>
      </w:r>
      <w:r w:rsidR="000A7BD6">
        <w:t xml:space="preserve">t is </w:t>
      </w:r>
      <w:r w:rsidR="00F66A09" w:rsidRPr="00F66A09">
        <w:t>vital</w:t>
      </w:r>
      <w:r w:rsidR="000A7BD6">
        <w:t xml:space="preserve"> </w:t>
      </w:r>
      <w:r w:rsidR="0020784C">
        <w:t xml:space="preserve">for students </w:t>
      </w:r>
      <w:r w:rsidR="000A7BD6">
        <w:t xml:space="preserve">to have a strong </w:t>
      </w:r>
      <w:r w:rsidR="00F66A09">
        <w:t>theoretical</w:t>
      </w:r>
      <w:r w:rsidR="0020784C">
        <w:t xml:space="preserve"> understanding of their</w:t>
      </w:r>
      <w:r w:rsidR="000A7BD6">
        <w:t xml:space="preserve"> work</w:t>
      </w:r>
      <w:r w:rsidR="0020784C">
        <w:t>.</w:t>
      </w:r>
    </w:p>
    <w:p w14:paraId="2D937EFF" w14:textId="77777777" w:rsidR="000A7BD6" w:rsidRDefault="000A7BD6"/>
    <w:p w14:paraId="0E7BD701" w14:textId="50987034" w:rsidR="00FC1683" w:rsidRPr="00FC1683" w:rsidRDefault="000A7BD6" w:rsidP="00FC1683">
      <w:r>
        <w:t xml:space="preserve">I </w:t>
      </w:r>
      <w:r w:rsidR="0020784C">
        <w:t>expect a high level of craft with a</w:t>
      </w:r>
      <w:r>
        <w:t xml:space="preserve"> thoroughly considered concept. </w:t>
      </w:r>
      <w:r w:rsidR="00FC1683">
        <w:t>Although a high level of finish and craft is expected, I encourage and expect students to take risks and expe</w:t>
      </w:r>
      <w:r w:rsidR="002429A4">
        <w:t>riment</w:t>
      </w:r>
      <w:r w:rsidR="0020784C">
        <w:t>. It is important for students t</w:t>
      </w:r>
      <w:r w:rsidR="00FC1683">
        <w:t xml:space="preserve">o make work that tests </w:t>
      </w:r>
      <w:r w:rsidR="0020784C">
        <w:t>them conceptually and pushes their</w:t>
      </w:r>
      <w:r w:rsidR="00FC1683">
        <w:t xml:space="preserve"> skill level. Fear of failure is failure by default. </w:t>
      </w:r>
    </w:p>
    <w:p w14:paraId="0D5AE9E7" w14:textId="77777777" w:rsidR="00F50139" w:rsidRDefault="00F50139"/>
    <w:p w14:paraId="73CBED66" w14:textId="3916CFF5" w:rsidR="00021BD7" w:rsidRDefault="00021BD7">
      <w:r>
        <w:t xml:space="preserve">As an educator, my goal is to empower </w:t>
      </w:r>
      <w:r w:rsidR="00A13E23">
        <w:t>students to think analytically and critically regarding their own work as well as contemporary art practices and art history as a whole. Students should be able to critique work presented to them</w:t>
      </w:r>
      <w:r w:rsidR="00D7153C">
        <w:t xml:space="preserve"> </w:t>
      </w:r>
      <w:r w:rsidR="00A13E23">
        <w:t xml:space="preserve">and defend their own views, concepts, and </w:t>
      </w:r>
      <w:r w:rsidR="00F50139">
        <w:t xml:space="preserve">theories around an art practice. This is only possible if the student is making work </w:t>
      </w:r>
      <w:r w:rsidR="001567A8">
        <w:t>that they are deeply invested</w:t>
      </w:r>
      <w:r w:rsidR="00F50139">
        <w:t xml:space="preserve">. To achieve this there </w:t>
      </w:r>
      <w:r w:rsidR="001567A8">
        <w:t>must be</w:t>
      </w:r>
      <w:r w:rsidR="00F50139">
        <w:t xml:space="preserve"> a continuous dialogue between the class, individual students, and </w:t>
      </w:r>
      <w:r w:rsidR="001567A8">
        <w:t>the instructor.</w:t>
      </w:r>
      <w:r w:rsidR="00F50139">
        <w:t xml:space="preserve"> </w:t>
      </w:r>
    </w:p>
    <w:p w14:paraId="715F61E1" w14:textId="77777777" w:rsidR="00F50139" w:rsidRDefault="00F50139"/>
    <w:p w14:paraId="733AF071" w14:textId="5886CA63" w:rsidR="002553DA" w:rsidRDefault="00627C75">
      <w:r>
        <w:t xml:space="preserve">Community is vital. </w:t>
      </w:r>
      <w:r w:rsidR="00CB4811">
        <w:t>I believe in creating a</w:t>
      </w:r>
      <w:r w:rsidR="00F50139">
        <w:t xml:space="preserve"> </w:t>
      </w:r>
      <w:r w:rsidR="00CB4811">
        <w:t>self-sustaining</w:t>
      </w:r>
      <w:r w:rsidR="00F50139">
        <w:t xml:space="preserve"> </w:t>
      </w:r>
      <w:r w:rsidR="00CB4811">
        <w:t>environment</w:t>
      </w:r>
      <w:r w:rsidR="00F50139">
        <w:t xml:space="preserve"> of supportive peers that will be invested in each </w:t>
      </w:r>
      <w:r w:rsidR="00D7153C">
        <w:t>other’s</w:t>
      </w:r>
      <w:r w:rsidR="00F50139">
        <w:t xml:space="preserve"> success</w:t>
      </w:r>
      <w:r w:rsidR="00D7153C">
        <w:t xml:space="preserve"> and push each other</w:t>
      </w:r>
      <w:r w:rsidR="001567A8">
        <w:t xml:space="preserve"> </w:t>
      </w:r>
      <w:r w:rsidR="003E37C0">
        <w:t xml:space="preserve">to </w:t>
      </w:r>
      <w:r w:rsidR="001567A8">
        <w:t>reach their fullest potential</w:t>
      </w:r>
      <w:r w:rsidR="00D7153C">
        <w:t xml:space="preserve">. My goal is to create a studio/shop culture that continues to thrive in my absence. I want students to continue discussing work after class, to seek out each other’s opinions, </w:t>
      </w:r>
      <w:r w:rsidR="002553DA">
        <w:t xml:space="preserve">encourage </w:t>
      </w:r>
      <w:r w:rsidR="00D7153C">
        <w:t>each other to make better work</w:t>
      </w:r>
      <w:r w:rsidR="001567A8">
        <w:t xml:space="preserve">, and </w:t>
      </w:r>
      <w:r w:rsidR="007D308E">
        <w:t>always ask each other ‘why?’</w:t>
      </w:r>
      <w:r w:rsidR="00D7153C">
        <w:t xml:space="preserve"> </w:t>
      </w:r>
      <w:r w:rsidR="002553DA">
        <w:t>I engineer small assignments, slide shares, and presentations to</w:t>
      </w:r>
      <w:r w:rsidR="00335374">
        <w:t xml:space="preserve"> inspire open dialog </w:t>
      </w:r>
      <w:r w:rsidR="002553DA">
        <w:t xml:space="preserve">and </w:t>
      </w:r>
      <w:r w:rsidR="00335374">
        <w:t>create an opportunity to share their interests</w:t>
      </w:r>
      <w:r w:rsidR="002553DA">
        <w:t xml:space="preserve"> outside of the classroom. Through this mutual sharing and vulnerability</w:t>
      </w:r>
      <w:r w:rsidR="00335374">
        <w:t>,</w:t>
      </w:r>
      <w:r w:rsidR="002553DA">
        <w:t xml:space="preserve"> students make personal connections and friendships. While this may seem very banal</w:t>
      </w:r>
      <w:r w:rsidR="00335374">
        <w:t>,</w:t>
      </w:r>
      <w:r w:rsidR="002553DA">
        <w:t xml:space="preserve"> I believe it is critical to a safe, productive studio or shop environment</w:t>
      </w:r>
      <w:r w:rsidR="00FC1683">
        <w:t xml:space="preserve">. </w:t>
      </w:r>
      <w:r w:rsidR="003E37C0">
        <w:t>Partic</w:t>
      </w:r>
      <w:r w:rsidR="005D745D">
        <w:t>ularly</w:t>
      </w:r>
      <w:bookmarkStart w:id="0" w:name="_GoBack"/>
      <w:bookmarkEnd w:id="0"/>
      <w:r w:rsidR="00FC1683">
        <w:t xml:space="preserve"> in a shop environment, students are responsible for keeping each other safe. </w:t>
      </w:r>
      <w:r w:rsidR="00335374">
        <w:t>Their p</w:t>
      </w:r>
      <w:r w:rsidR="007D308E">
        <w:t xml:space="preserve">eers are not the </w:t>
      </w:r>
      <w:proofErr w:type="gramStart"/>
      <w:r w:rsidR="007D308E">
        <w:t>competition,</w:t>
      </w:r>
      <w:proofErr w:type="gramEnd"/>
      <w:r w:rsidR="007D308E">
        <w:t xml:space="preserve"> they are </w:t>
      </w:r>
      <w:r w:rsidR="00335374">
        <w:t xml:space="preserve">their </w:t>
      </w:r>
      <w:r w:rsidR="007D308E">
        <w:t xml:space="preserve">greatest asset. </w:t>
      </w:r>
    </w:p>
    <w:p w14:paraId="318D0A05" w14:textId="77777777" w:rsidR="00A13E23" w:rsidRDefault="00A13E23"/>
    <w:p w14:paraId="0AC6222F" w14:textId="17B70EDF" w:rsidR="00021BD7" w:rsidRDefault="007D308E">
      <w:r>
        <w:t xml:space="preserve">I want my students to leave my class making the best </w:t>
      </w:r>
      <w:r w:rsidR="00335374">
        <w:t xml:space="preserve">work </w:t>
      </w:r>
      <w:r>
        <w:t xml:space="preserve">possible. This is </w:t>
      </w:r>
      <w:r w:rsidR="00335374">
        <w:t xml:space="preserve">only </w:t>
      </w:r>
      <w:r>
        <w:t>achieved through continued dedication and investment in my students.</w:t>
      </w:r>
      <w:r w:rsidR="00335374">
        <w:t xml:space="preserve"> </w:t>
      </w:r>
      <w:r w:rsidR="003E37C0">
        <w:t>I believe once a student is in my class I am at their disposal as long as they require.</w:t>
      </w:r>
      <w:r>
        <w:t xml:space="preserve"> I am fiercely passionate about the importance of</w:t>
      </w:r>
      <w:r w:rsidR="003E37C0">
        <w:t xml:space="preserve"> quality</w:t>
      </w:r>
      <w:r>
        <w:t xml:space="preserve"> education and the role that art plays in </w:t>
      </w:r>
      <w:r w:rsidR="003E37C0">
        <w:t>the</w:t>
      </w:r>
      <w:r>
        <w:t xml:space="preserve"> larger academic context. </w:t>
      </w:r>
    </w:p>
    <w:p w14:paraId="6E1A19AC" w14:textId="77777777" w:rsidR="00021BD7" w:rsidRDefault="00021BD7"/>
    <w:p w14:paraId="7A57C8F4" w14:textId="77777777" w:rsidR="00F458D9" w:rsidRPr="00A13E23" w:rsidRDefault="00F458D9">
      <w:pPr>
        <w:rPr>
          <w:sz w:val="22"/>
          <w:szCs w:val="22"/>
        </w:rPr>
      </w:pPr>
    </w:p>
    <w:p w14:paraId="14C52105" w14:textId="77777777" w:rsidR="00A13E23" w:rsidRPr="00A13E23" w:rsidRDefault="00A13E23" w:rsidP="00A13E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00"/>
        <w:jc w:val="both"/>
        <w:rPr>
          <w:rFonts w:ascii="Times" w:hAnsi="Times" w:cs="Times"/>
          <w:color w:val="262626"/>
          <w:sz w:val="22"/>
          <w:szCs w:val="22"/>
        </w:rPr>
      </w:pPr>
    </w:p>
    <w:sectPr w:rsidR="00A13E23" w:rsidRPr="00A13E23" w:rsidSect="0009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D7"/>
    <w:rsid w:val="00021BD7"/>
    <w:rsid w:val="00095D61"/>
    <w:rsid w:val="000A7BD6"/>
    <w:rsid w:val="001567A8"/>
    <w:rsid w:val="0020784C"/>
    <w:rsid w:val="002429A4"/>
    <w:rsid w:val="002553DA"/>
    <w:rsid w:val="00335374"/>
    <w:rsid w:val="003E37C0"/>
    <w:rsid w:val="005D745D"/>
    <w:rsid w:val="00627C75"/>
    <w:rsid w:val="007D308E"/>
    <w:rsid w:val="00984243"/>
    <w:rsid w:val="00A13E23"/>
    <w:rsid w:val="00C401E9"/>
    <w:rsid w:val="00CB4811"/>
    <w:rsid w:val="00D23D95"/>
    <w:rsid w:val="00D7153C"/>
    <w:rsid w:val="00E51957"/>
    <w:rsid w:val="00F458D9"/>
    <w:rsid w:val="00F50139"/>
    <w:rsid w:val="00F66A09"/>
    <w:rsid w:val="00F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8FD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457</Words>
  <Characters>2605</Characters>
  <Application>Microsoft Macintosh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Baker</dc:creator>
  <cp:keywords/>
  <dc:description/>
  <cp:lastModifiedBy>Allison Baker</cp:lastModifiedBy>
  <cp:revision>7</cp:revision>
  <dcterms:created xsi:type="dcterms:W3CDTF">2014-09-25T22:48:00Z</dcterms:created>
  <dcterms:modified xsi:type="dcterms:W3CDTF">2014-09-26T03:54:00Z</dcterms:modified>
</cp:coreProperties>
</file>