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62F9E" w14:textId="77777777" w:rsidR="007A2ACC" w:rsidRDefault="00520554" w:rsidP="0072393C">
      <w:pPr>
        <w:jc w:val="center"/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7A7BF8" wp14:editId="42F2ABBD">
                <wp:simplePos x="0" y="0"/>
                <wp:positionH relativeFrom="column">
                  <wp:posOffset>955675</wp:posOffset>
                </wp:positionH>
                <wp:positionV relativeFrom="paragraph">
                  <wp:posOffset>-695325</wp:posOffset>
                </wp:positionV>
                <wp:extent cx="264795" cy="414655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4D2AC" w14:textId="77777777" w:rsidR="005672C0" w:rsidRDefault="005672C0" w:rsidP="0072393C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A7B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5.25pt;margin-top:-54.75pt;width:20.85pt;height:32.6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" stroked="f">
                <v:textbox style="mso-fit-shape-to-text:t">
                  <w:txbxContent>
                    <w:p w14:paraId="3764D2AC" w14:textId="77777777" w:rsidR="005672C0" w:rsidRDefault="005672C0" w:rsidP="0072393C"/>
                  </w:txbxContent>
                </v:textbox>
              </v:shape>
            </w:pict>
          </mc:Fallback>
        </mc:AlternateContent>
      </w:r>
      <w:r w:rsidR="0072393C" w:rsidRPr="009473A7">
        <w:rPr>
          <w:noProof/>
        </w:rPr>
        <w:drawing>
          <wp:inline distT="0" distB="0" distL="0" distR="0" wp14:anchorId="72B358E9" wp14:editId="6566C805">
            <wp:extent cx="3054350" cy="1099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4457" cy="117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0F9A" w14:textId="77777777" w:rsidR="00982689" w:rsidRDefault="00982689" w:rsidP="0072393C">
      <w:pPr>
        <w:jc w:val="center"/>
      </w:pPr>
    </w:p>
    <w:p w14:paraId="0620B482" w14:textId="566C4363" w:rsidR="00DE60F2" w:rsidRDefault="00DE60F2" w:rsidP="0072393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AUTHORIZATION TO RELEASE MEDICAL RECORDS</w:t>
      </w:r>
    </w:p>
    <w:p w14:paraId="7DF5C7A1" w14:textId="77777777" w:rsidR="00982689" w:rsidRDefault="00982689" w:rsidP="0072393C">
      <w:pPr>
        <w:jc w:val="center"/>
        <w:rPr>
          <w:b/>
          <w:bCs/>
          <w:sz w:val="28"/>
          <w:szCs w:val="28"/>
          <w:u w:val="single"/>
        </w:rPr>
      </w:pPr>
    </w:p>
    <w:p w14:paraId="69709F16" w14:textId="6F2CD438" w:rsidR="00966D88" w:rsidRDefault="00966D88" w:rsidP="0072393C">
      <w:pPr>
        <w:jc w:val="center"/>
        <w:rPr>
          <w:sz w:val="28"/>
          <w:szCs w:val="28"/>
        </w:rPr>
      </w:pPr>
      <w:r>
        <w:rPr>
          <w:sz w:val="28"/>
          <w:szCs w:val="28"/>
        </w:rPr>
        <w:t>Patient’s Name: ______</w:t>
      </w:r>
      <w:r w:rsidR="00F66F7D">
        <w:rPr>
          <w:sz w:val="28"/>
          <w:szCs w:val="28"/>
        </w:rPr>
        <w:t>________</w:t>
      </w:r>
      <w:r>
        <w:rPr>
          <w:sz w:val="28"/>
          <w:szCs w:val="28"/>
        </w:rPr>
        <w:t xml:space="preserve">_____________________ </w:t>
      </w:r>
      <w:r w:rsidR="00F66F7D">
        <w:rPr>
          <w:sz w:val="28"/>
          <w:szCs w:val="28"/>
        </w:rPr>
        <w:t>DOB:______________</w:t>
      </w:r>
    </w:p>
    <w:p w14:paraId="3DDE70F0" w14:textId="77777777" w:rsidR="008354E0" w:rsidRDefault="00B515DF" w:rsidP="00B063E3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 authorize</w:t>
      </w:r>
      <w:r w:rsidR="00B063E3">
        <w:rPr>
          <w:sz w:val="28"/>
          <w:szCs w:val="28"/>
        </w:rPr>
        <w:t xml:space="preserve"> </w:t>
      </w:r>
    </w:p>
    <w:p w14:paraId="3ECA66C2" w14:textId="678D6B77" w:rsidR="001576AE" w:rsidRDefault="008354E0" w:rsidP="00B063E3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Practice Name: </w:t>
      </w:r>
      <w:r w:rsidR="00B063E3">
        <w:rPr>
          <w:sz w:val="28"/>
          <w:szCs w:val="28"/>
        </w:rPr>
        <w:t>__________________________________________</w:t>
      </w:r>
    </w:p>
    <w:p w14:paraId="10CF1C57" w14:textId="6DB25A56" w:rsidR="008354E0" w:rsidRDefault="00A36C57" w:rsidP="00A36C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="008354E0">
        <w:rPr>
          <w:sz w:val="28"/>
          <w:szCs w:val="28"/>
        </w:rPr>
        <w:t>Address: _____________________________________</w:t>
      </w:r>
      <w:r>
        <w:rPr>
          <w:sz w:val="28"/>
          <w:szCs w:val="28"/>
        </w:rPr>
        <w:t>__________</w:t>
      </w:r>
    </w:p>
    <w:p w14:paraId="74787F7B" w14:textId="4FB6BDFF" w:rsidR="00EC3C8D" w:rsidRDefault="00A36C57" w:rsidP="00A36C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="00B063E3">
        <w:rPr>
          <w:sz w:val="28"/>
          <w:szCs w:val="28"/>
        </w:rPr>
        <w:t>Fax number: ________________________________________</w:t>
      </w:r>
    </w:p>
    <w:p w14:paraId="452F2989" w14:textId="7999C025" w:rsidR="00B063E3" w:rsidRDefault="000B62AC" w:rsidP="000F1CAD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To release healthcare information </w:t>
      </w:r>
      <w:r w:rsidR="00543F99">
        <w:rPr>
          <w:b/>
          <w:bCs/>
          <w:sz w:val="28"/>
          <w:szCs w:val="28"/>
        </w:rPr>
        <w:t>to</w:t>
      </w:r>
      <w:r>
        <w:rPr>
          <w:sz w:val="28"/>
          <w:szCs w:val="28"/>
        </w:rPr>
        <w:t xml:space="preserve"> </w:t>
      </w:r>
    </w:p>
    <w:p w14:paraId="3ED9B8D4" w14:textId="3B1D82AF" w:rsidR="000B62AC" w:rsidRDefault="000B62AC" w:rsidP="000F1CA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Mountain View Internal Medicine and Pediatrics</w:t>
      </w:r>
    </w:p>
    <w:p w14:paraId="760C2FC3" w14:textId="64C011CC" w:rsidR="000B62AC" w:rsidRDefault="000B62AC" w:rsidP="000F1CA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7051 Heathcote Village Way Suite 155</w:t>
      </w:r>
    </w:p>
    <w:p w14:paraId="6C49BE24" w14:textId="77777777" w:rsidR="00543F99" w:rsidRDefault="00816930" w:rsidP="000F1CA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Gainesville, VA 20155   </w:t>
      </w:r>
    </w:p>
    <w:p w14:paraId="6A23E262" w14:textId="1A6D4055" w:rsidR="00816930" w:rsidRDefault="00816930" w:rsidP="000F1CA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FAX: 571-248-1073</w:t>
      </w:r>
    </w:p>
    <w:p w14:paraId="5110389A" w14:textId="01E9C2B9" w:rsidR="00816930" w:rsidRDefault="000221AE" w:rsidP="000F1CAD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This authorization include</w:t>
      </w:r>
      <w:r w:rsidR="00982689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Pr="00AB6251">
        <w:rPr>
          <w:b/>
          <w:bCs/>
          <w:sz w:val="28"/>
          <w:szCs w:val="28"/>
        </w:rPr>
        <w:t>all healthcare information</w:t>
      </w:r>
      <w:r w:rsidR="00AB6251">
        <w:rPr>
          <w:sz w:val="28"/>
          <w:szCs w:val="28"/>
        </w:rPr>
        <w:t>, unless otherwise noted below</w:t>
      </w:r>
      <w:r w:rsidR="00825615">
        <w:rPr>
          <w:sz w:val="28"/>
          <w:szCs w:val="28"/>
        </w:rPr>
        <w:t>:</w:t>
      </w:r>
      <w:r w:rsidR="00AB6251">
        <w:rPr>
          <w:sz w:val="28"/>
          <w:szCs w:val="28"/>
        </w:rPr>
        <w:t xml:space="preserve"> </w:t>
      </w:r>
    </w:p>
    <w:p w14:paraId="68A42006" w14:textId="0DA493D9" w:rsidR="00AB6251" w:rsidRDefault="00260542" w:rsidP="0026054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="00705E4A">
        <w:rPr>
          <w:sz w:val="28"/>
          <w:szCs w:val="28"/>
        </w:rPr>
        <w:t xml:space="preserve">Yes     No </w:t>
      </w:r>
      <w:r w:rsidR="006A5762">
        <w:rPr>
          <w:sz w:val="28"/>
          <w:szCs w:val="28"/>
        </w:rPr>
        <w:t xml:space="preserve">                    S</w:t>
      </w:r>
      <w:r w:rsidR="00705E4A">
        <w:rPr>
          <w:sz w:val="28"/>
          <w:szCs w:val="28"/>
        </w:rPr>
        <w:t>TD and/or HIV/AIDs testing</w:t>
      </w:r>
    </w:p>
    <w:p w14:paraId="0550965F" w14:textId="2EB9E7C4" w:rsidR="00A932AC" w:rsidRDefault="00260542" w:rsidP="0026054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A932AC">
        <w:rPr>
          <w:sz w:val="28"/>
          <w:szCs w:val="28"/>
        </w:rPr>
        <w:t xml:space="preserve">Yes    No </w:t>
      </w:r>
      <w:r w:rsidR="006A5762">
        <w:rPr>
          <w:sz w:val="28"/>
          <w:szCs w:val="28"/>
        </w:rPr>
        <w:t xml:space="preserve">                    </w:t>
      </w:r>
      <w:r w:rsidR="00A932AC">
        <w:rPr>
          <w:sz w:val="28"/>
          <w:szCs w:val="28"/>
        </w:rPr>
        <w:t xml:space="preserve">Drug, Alcohol, or mental health treatment </w:t>
      </w:r>
    </w:p>
    <w:p w14:paraId="139FEDD0" w14:textId="77777777" w:rsidR="00AB1E17" w:rsidRDefault="00AB1E17" w:rsidP="00260542">
      <w:pPr>
        <w:spacing w:line="240" w:lineRule="auto"/>
        <w:rPr>
          <w:sz w:val="28"/>
          <w:szCs w:val="28"/>
        </w:rPr>
      </w:pPr>
    </w:p>
    <w:p w14:paraId="4A9409F3" w14:textId="77777777" w:rsidR="00AB1E17" w:rsidRDefault="00AB1E17" w:rsidP="00260542">
      <w:pPr>
        <w:spacing w:line="240" w:lineRule="auto"/>
        <w:rPr>
          <w:sz w:val="28"/>
          <w:szCs w:val="28"/>
        </w:rPr>
      </w:pPr>
    </w:p>
    <w:p w14:paraId="5D1BBF4E" w14:textId="4346AFD0" w:rsidR="001A5CA8" w:rsidRDefault="00AB1E17" w:rsidP="00CC3686">
      <w:pPr>
        <w:spacing w:line="240" w:lineRule="auto"/>
      </w:pPr>
      <w:r>
        <w:rPr>
          <w:sz w:val="28"/>
          <w:szCs w:val="28"/>
        </w:rPr>
        <w:t>Patient Signature: _________________________________________ Date:___________</w:t>
      </w:r>
    </w:p>
    <w:p w14:paraId="1704E2B8" w14:textId="77777777" w:rsidR="002600F1" w:rsidRPr="0072393C" w:rsidRDefault="0072393C" w:rsidP="00520554">
      <w:pPr>
        <w:tabs>
          <w:tab w:val="left" w:pos="4200"/>
          <w:tab w:val="center" w:pos="5112"/>
        </w:tabs>
        <w:rPr>
          <w:rFonts w:ascii="Gadugi" w:hAnsi="Gadugi"/>
          <w:sz w:val="20"/>
          <w:szCs w:val="20"/>
        </w:rPr>
      </w:pPr>
      <w:r w:rsidRPr="0072393C">
        <w:rPr>
          <w:rFonts w:ascii="Gadugi" w:hAnsi="Gadugi"/>
          <w:sz w:val="20"/>
          <w:szCs w:val="20"/>
        </w:rPr>
        <w:tab/>
      </w:r>
      <w:r w:rsidR="00520554">
        <w:rPr>
          <w:rFonts w:ascii="Gadugi" w:hAnsi="Gadugi"/>
          <w:sz w:val="20"/>
          <w:szCs w:val="20"/>
        </w:rPr>
        <w:tab/>
      </w:r>
    </w:p>
    <w:sectPr w:rsidR="002600F1" w:rsidRPr="0072393C" w:rsidSect="004E79C7">
      <w:footerReference w:type="default" r:id="rId7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FFD32A" w14:textId="77777777" w:rsidR="00D91838" w:rsidRDefault="00D91838" w:rsidP="00101DF6">
      <w:pPr>
        <w:spacing w:after="0" w:line="240" w:lineRule="auto"/>
      </w:pPr>
      <w:r>
        <w:separator/>
      </w:r>
    </w:p>
  </w:endnote>
  <w:endnote w:type="continuationSeparator" w:id="0">
    <w:p w14:paraId="1B46CDDD" w14:textId="77777777" w:rsidR="00D91838" w:rsidRDefault="00D91838" w:rsidP="0010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FA51E" w14:textId="77777777" w:rsidR="0072393C" w:rsidRPr="00B75C44" w:rsidRDefault="0072393C" w:rsidP="0072393C">
    <w:pPr>
      <w:pStyle w:val="Footer"/>
      <w:jc w:val="center"/>
      <w:rPr>
        <w:rFonts w:ascii="Gadugi" w:hAnsi="Gadugi"/>
        <w:b/>
        <w:sz w:val="16"/>
        <w:szCs w:val="16"/>
      </w:rPr>
    </w:pPr>
    <w:r w:rsidRPr="00B75C44">
      <w:rPr>
        <w:rFonts w:ascii="Gadugi" w:hAnsi="Gadugi"/>
        <w:b/>
        <w:sz w:val="16"/>
        <w:szCs w:val="16"/>
      </w:rPr>
      <w:t>7051 Heathcote Village Way, Suite 155 ∙ Gainesville, VA 201</w:t>
    </w:r>
    <w:r w:rsidR="00520554">
      <w:rPr>
        <w:rFonts w:ascii="Gadugi" w:hAnsi="Gadugi"/>
        <w:b/>
        <w:sz w:val="16"/>
        <w:szCs w:val="16"/>
      </w:rPr>
      <w:t>55</w:t>
    </w:r>
    <w:r w:rsidRPr="00B75C44">
      <w:rPr>
        <w:rFonts w:ascii="Gadugi" w:hAnsi="Gadugi"/>
        <w:b/>
        <w:sz w:val="16"/>
        <w:szCs w:val="16"/>
      </w:rPr>
      <w:t xml:space="preserve"> ∙ Ph (571) 248-0167 ∙ Fax (571) 248-0173 ∙  www.mvimp.com</w:t>
    </w:r>
  </w:p>
  <w:p w14:paraId="563E4923" w14:textId="77777777" w:rsidR="005672C0" w:rsidRDefault="005672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E08B3" w14:textId="77777777" w:rsidR="00D91838" w:rsidRDefault="00D91838" w:rsidP="00101DF6">
      <w:pPr>
        <w:spacing w:after="0" w:line="240" w:lineRule="auto"/>
      </w:pPr>
      <w:r>
        <w:separator/>
      </w:r>
    </w:p>
  </w:footnote>
  <w:footnote w:type="continuationSeparator" w:id="0">
    <w:p w14:paraId="16B68668" w14:textId="77777777" w:rsidR="00D91838" w:rsidRDefault="00D91838" w:rsidP="00101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CC"/>
    <w:rsid w:val="000221AE"/>
    <w:rsid w:val="00030066"/>
    <w:rsid w:val="00031AA6"/>
    <w:rsid w:val="0003710D"/>
    <w:rsid w:val="00063E4A"/>
    <w:rsid w:val="000B373E"/>
    <w:rsid w:val="000B62AC"/>
    <w:rsid w:val="000F1CAD"/>
    <w:rsid w:val="00101660"/>
    <w:rsid w:val="00101DF6"/>
    <w:rsid w:val="001209BE"/>
    <w:rsid w:val="00126B9E"/>
    <w:rsid w:val="00132A17"/>
    <w:rsid w:val="001576AE"/>
    <w:rsid w:val="001A5CA8"/>
    <w:rsid w:val="001F01F8"/>
    <w:rsid w:val="0020556D"/>
    <w:rsid w:val="002600F1"/>
    <w:rsid w:val="00260542"/>
    <w:rsid w:val="002A5D1F"/>
    <w:rsid w:val="00347BAF"/>
    <w:rsid w:val="00353D3A"/>
    <w:rsid w:val="003D1BD4"/>
    <w:rsid w:val="003F0890"/>
    <w:rsid w:val="004A76BD"/>
    <w:rsid w:val="004D33B3"/>
    <w:rsid w:val="004E3D27"/>
    <w:rsid w:val="004E79C7"/>
    <w:rsid w:val="00503213"/>
    <w:rsid w:val="00520554"/>
    <w:rsid w:val="00527074"/>
    <w:rsid w:val="0052777A"/>
    <w:rsid w:val="005364CB"/>
    <w:rsid w:val="00543F99"/>
    <w:rsid w:val="005672C0"/>
    <w:rsid w:val="005C6605"/>
    <w:rsid w:val="005F68EB"/>
    <w:rsid w:val="00600E16"/>
    <w:rsid w:val="00676BEF"/>
    <w:rsid w:val="006A5762"/>
    <w:rsid w:val="006D0F37"/>
    <w:rsid w:val="00705E4A"/>
    <w:rsid w:val="0072393C"/>
    <w:rsid w:val="0072459D"/>
    <w:rsid w:val="007901B1"/>
    <w:rsid w:val="00790F54"/>
    <w:rsid w:val="007A2ACC"/>
    <w:rsid w:val="007A5D90"/>
    <w:rsid w:val="007B06AE"/>
    <w:rsid w:val="007D1434"/>
    <w:rsid w:val="007F31C2"/>
    <w:rsid w:val="00810CC4"/>
    <w:rsid w:val="00816930"/>
    <w:rsid w:val="00825615"/>
    <w:rsid w:val="008354E0"/>
    <w:rsid w:val="00837438"/>
    <w:rsid w:val="00853996"/>
    <w:rsid w:val="008A7166"/>
    <w:rsid w:val="008B1B13"/>
    <w:rsid w:val="00940CEF"/>
    <w:rsid w:val="009455A7"/>
    <w:rsid w:val="0096144F"/>
    <w:rsid w:val="00966D88"/>
    <w:rsid w:val="0098252C"/>
    <w:rsid w:val="00982689"/>
    <w:rsid w:val="009A74A3"/>
    <w:rsid w:val="00A00143"/>
    <w:rsid w:val="00A13893"/>
    <w:rsid w:val="00A30EC2"/>
    <w:rsid w:val="00A32B71"/>
    <w:rsid w:val="00A36C57"/>
    <w:rsid w:val="00A5528E"/>
    <w:rsid w:val="00A6431C"/>
    <w:rsid w:val="00A80129"/>
    <w:rsid w:val="00A932AC"/>
    <w:rsid w:val="00AA77B1"/>
    <w:rsid w:val="00AB1E17"/>
    <w:rsid w:val="00AB6251"/>
    <w:rsid w:val="00AE63B1"/>
    <w:rsid w:val="00AF2325"/>
    <w:rsid w:val="00B063E3"/>
    <w:rsid w:val="00B515DF"/>
    <w:rsid w:val="00B70ACD"/>
    <w:rsid w:val="00BB7C91"/>
    <w:rsid w:val="00BF074D"/>
    <w:rsid w:val="00C8231C"/>
    <w:rsid w:val="00CC3686"/>
    <w:rsid w:val="00CD1B6B"/>
    <w:rsid w:val="00D255E0"/>
    <w:rsid w:val="00D36A85"/>
    <w:rsid w:val="00D40528"/>
    <w:rsid w:val="00D64636"/>
    <w:rsid w:val="00D81BFF"/>
    <w:rsid w:val="00D91838"/>
    <w:rsid w:val="00DC62D5"/>
    <w:rsid w:val="00DE60F2"/>
    <w:rsid w:val="00E17600"/>
    <w:rsid w:val="00E40460"/>
    <w:rsid w:val="00E67DB5"/>
    <w:rsid w:val="00E93091"/>
    <w:rsid w:val="00EC3C8D"/>
    <w:rsid w:val="00EC47E1"/>
    <w:rsid w:val="00ED3D0F"/>
    <w:rsid w:val="00F66F7D"/>
    <w:rsid w:val="00F70DC6"/>
    <w:rsid w:val="00FA3868"/>
    <w:rsid w:val="00FD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02586"/>
  <w15:docId w15:val="{51095290-9393-4F36-A8EB-C0602A41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B1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2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ACC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F68E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68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1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DF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1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DF6"/>
    <w:rPr>
      <w:sz w:val="22"/>
      <w:szCs w:val="22"/>
    </w:rPr>
  </w:style>
  <w:style w:type="paragraph" w:styleId="NoSpacing">
    <w:name w:val="No Spacing"/>
    <w:uiPriority w:val="1"/>
    <w:qFormat/>
    <w:rsid w:val="001A5CA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8D60EF07E8D4D97F5913E83B000D0" ma:contentTypeVersion="4" ma:contentTypeDescription="Create a new document." ma:contentTypeScope="" ma:versionID="56d23f22ad735355c8c29492020b2f25">
  <xsd:schema xmlns:xsd="http://www.w3.org/2001/XMLSchema" xmlns:xs="http://www.w3.org/2001/XMLSchema" xmlns:p="http://schemas.microsoft.com/office/2006/metadata/properties" xmlns:ns2="aefbf91a-fd5d-4d3f-aa18-be29bae37df1" xmlns:ns3="9fe3fd77-5087-4d22-8fa6-d7e44d2aede1" targetNamespace="http://schemas.microsoft.com/office/2006/metadata/properties" ma:root="true" ma:fieldsID="a47c7413ad5521c71e1cfbbdba7c40e5" ns2:_="" ns3:_="">
    <xsd:import namespace="aefbf91a-fd5d-4d3f-aa18-be29bae37df1"/>
    <xsd:import namespace="9fe3fd77-5087-4d22-8fa6-d7e44d2aede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bf91a-fd5d-4d3f-aa18-be29bae37df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3fd77-5087-4d22-8fa6-d7e44d2ae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efbf91a-fd5d-4d3f-aa18-be29bae37df1">637U3KTERSWQ-1412945321-716</_dlc_DocId>
    <_dlc_DocIdUrl xmlns="aefbf91a-fd5d-4d3f-aa18-be29bae37df1">
      <Url>https://mvimp.sharepoint.com/sites/frontoffice/_layouts/15/DocIdRedir.aspx?ID=637U3KTERSWQ-1412945321-716</Url>
      <Description>637U3KTERSWQ-1412945321-716</Description>
    </_dlc_DocIdUrl>
  </documentManagement>
</p:properties>
</file>

<file path=customXml/itemProps1.xml><?xml version="1.0" encoding="utf-8"?>
<ds:datastoreItem xmlns:ds="http://schemas.openxmlformats.org/officeDocument/2006/customXml" ds:itemID="{167597BB-B709-46EA-A7DB-41D40B2898EF}"/>
</file>

<file path=customXml/itemProps2.xml><?xml version="1.0" encoding="utf-8"?>
<ds:datastoreItem xmlns:ds="http://schemas.openxmlformats.org/officeDocument/2006/customXml" ds:itemID="{0C1DCDC7-92BC-4EC5-AAE9-0D5662E9E596}"/>
</file>

<file path=customXml/itemProps3.xml><?xml version="1.0" encoding="utf-8"?>
<ds:datastoreItem xmlns:ds="http://schemas.openxmlformats.org/officeDocument/2006/customXml" ds:itemID="{85ADF38C-C821-4D7E-9924-3C5D3B9F89DB}"/>
</file>

<file path=customXml/itemProps4.xml><?xml version="1.0" encoding="utf-8"?>
<ds:datastoreItem xmlns:ds="http://schemas.openxmlformats.org/officeDocument/2006/customXml" ds:itemID="{0D181E02-D1E7-45D2-96CF-695365C86B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Administratr</dc:creator>
  <cp:lastModifiedBy>Sarah Pelfrey</cp:lastModifiedBy>
  <cp:revision>27</cp:revision>
  <cp:lastPrinted>2019-03-21T13:51:00Z</cp:lastPrinted>
  <dcterms:created xsi:type="dcterms:W3CDTF">2024-08-26T12:52:00Z</dcterms:created>
  <dcterms:modified xsi:type="dcterms:W3CDTF">2024-08-26T13:09:00Z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0x010100F928D60EF07E8D4D97F5913E83B000D0</vt:lpwstr>
  </property>
  <property fmtid="{D5CDD505-2E9C-101B-9397-08002B2CF9AE}" pid="3" name="Order">
    <vt:r8>4600</vt:r8>
  </property>
  <property fmtid="{D5CDD505-2E9C-101B-9397-08002B2CF9AE}" pid="4" name="_dlc_DocIdItemGuid">
    <vt:lpwstr>ac9a1396-7789-58f0-a382-057b30668f3a</vt:lpwstr>
  </property>
</Properties>
</file>