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7107" w:rsidRDefault="009B3CBA">
      <w:r>
        <w:t>Register lab</w:t>
      </w:r>
    </w:p>
    <w:p w:rsidR="009B3CBA" w:rsidRDefault="009B3CBA"/>
    <w:p w:rsidR="009B3CBA" w:rsidRDefault="009B3CBA">
      <w:proofErr w:type="spellStart"/>
      <w:r>
        <w:t>Whm</w:t>
      </w:r>
      <w:proofErr w:type="spellEnd"/>
    </w:p>
    <w:p w:rsidR="009B3CBA" w:rsidRDefault="009B3CBA">
      <w:proofErr w:type="gramStart"/>
      <w:r>
        <w:t>Pw :</w:t>
      </w:r>
      <w:proofErr w:type="gramEnd"/>
      <w:r>
        <w:t xml:space="preserve"> </w:t>
      </w:r>
      <w:r w:rsidRPr="009B3CBA">
        <w:t>B2DYf!3.3[a=#</w:t>
      </w:r>
      <w:proofErr w:type="spellStart"/>
      <w:r w:rsidRPr="009B3CBA">
        <w:t>Cn</w:t>
      </w:r>
      <w:proofErr w:type="spellEnd"/>
    </w:p>
    <w:p w:rsidR="009B3CBA" w:rsidRDefault="009B3CBA">
      <w:r>
        <w:t>Username: mmcdevi1</w:t>
      </w:r>
      <w:bookmarkStart w:id="0" w:name="_GoBack"/>
      <w:bookmarkEnd w:id="0"/>
    </w:p>
    <w:sectPr w:rsidR="009B3CBA" w:rsidSect="0023773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3CBA"/>
    <w:rsid w:val="00237738"/>
    <w:rsid w:val="00367107"/>
    <w:rsid w:val="009B3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9923C1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50</Characters>
  <Application>Microsoft Macintosh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</dc:creator>
  <cp:keywords/>
  <dc:description/>
  <cp:lastModifiedBy>Michael</cp:lastModifiedBy>
  <cp:revision>1</cp:revision>
  <dcterms:created xsi:type="dcterms:W3CDTF">2014-10-30T12:43:00Z</dcterms:created>
  <dcterms:modified xsi:type="dcterms:W3CDTF">2014-10-30T12:44:00Z</dcterms:modified>
</cp:coreProperties>
</file>