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68A35" w14:textId="046645DB" w:rsidR="004061AE" w:rsidRDefault="004061AE"/>
    <w:p w14:paraId="62928373" w14:textId="5CBBE7E2" w:rsidR="00A662F0" w:rsidRDefault="00A662F0">
      <w:r>
        <w:t>My specifications:</w:t>
      </w:r>
    </w:p>
    <w:p w14:paraId="009E70A2" w14:textId="2AD53917" w:rsidR="00A662F0" w:rsidRDefault="00A662F0" w:rsidP="00A662F0">
      <w:pPr>
        <w:pStyle w:val="ListParagraph"/>
        <w:numPr>
          <w:ilvl w:val="0"/>
          <w:numId w:val="1"/>
        </w:numPr>
      </w:pPr>
      <w:r>
        <w:t xml:space="preserve">Welcoming home page utilizing </w:t>
      </w:r>
      <w:proofErr w:type="spellStart"/>
      <w:r>
        <w:t>BxSlider</w:t>
      </w:r>
      <w:proofErr w:type="spellEnd"/>
      <w:r>
        <w:t xml:space="preserve"> for images, complete with Navigation bar that is consistent throughout the site.</w:t>
      </w:r>
    </w:p>
    <w:p w14:paraId="50FBFBA6" w14:textId="50E82D3E" w:rsidR="00A662F0" w:rsidRDefault="00A662F0" w:rsidP="00A662F0">
      <w:pPr>
        <w:pStyle w:val="ListParagraph"/>
        <w:numPr>
          <w:ilvl w:val="0"/>
          <w:numId w:val="1"/>
        </w:numPr>
      </w:pPr>
      <w:r>
        <w:t>5 total pages, each with their own content and interactivity.</w:t>
      </w:r>
    </w:p>
    <w:p w14:paraId="2FBBA6FD" w14:textId="4E78854B" w:rsidR="00A662F0" w:rsidRDefault="00A662F0" w:rsidP="00A662F0">
      <w:pPr>
        <w:pStyle w:val="ListParagraph"/>
        <w:numPr>
          <w:ilvl w:val="0"/>
          <w:numId w:val="1"/>
        </w:numPr>
      </w:pPr>
      <w:r>
        <w:t>J-</w:t>
      </w:r>
      <w:proofErr w:type="spellStart"/>
      <w:r>
        <w:t>QueryUI</w:t>
      </w:r>
      <w:proofErr w:type="spellEnd"/>
      <w:r>
        <w:t xml:space="preserve"> utilized throughout the site, for all pages using JavaScript.</w:t>
      </w:r>
    </w:p>
    <w:p w14:paraId="7CDE41FE" w14:textId="1A49266E" w:rsidR="00A662F0" w:rsidRDefault="00A662F0" w:rsidP="00A662F0">
      <w:pPr>
        <w:pStyle w:val="ListParagraph"/>
        <w:numPr>
          <w:ilvl w:val="0"/>
          <w:numId w:val="1"/>
        </w:numPr>
      </w:pPr>
      <w:r>
        <w:t xml:space="preserve">J-Query plugins used were </w:t>
      </w:r>
      <w:proofErr w:type="spellStart"/>
      <w:r>
        <w:t>BxSlider</w:t>
      </w:r>
      <w:proofErr w:type="spellEnd"/>
      <w:r>
        <w:t xml:space="preserve"> and </w:t>
      </w:r>
      <w:proofErr w:type="spellStart"/>
      <w:r>
        <w:t>FancyInput</w:t>
      </w:r>
      <w:proofErr w:type="spellEnd"/>
      <w:r>
        <w:t xml:space="preserve">. (custom plugin from </w:t>
      </w:r>
      <w:proofErr w:type="spellStart"/>
      <w:r>
        <w:t>github</w:t>
      </w:r>
      <w:proofErr w:type="spellEnd"/>
      <w:r>
        <w:t>)</w:t>
      </w:r>
    </w:p>
    <w:p w14:paraId="44389B0B" w14:textId="0354072E" w:rsidR="00A662F0" w:rsidRDefault="00A662F0" w:rsidP="00A662F0">
      <w:pPr>
        <w:pStyle w:val="ListParagraph"/>
        <w:numPr>
          <w:ilvl w:val="0"/>
          <w:numId w:val="1"/>
        </w:numPr>
      </w:pPr>
      <w:r>
        <w:t>J-Query widgets used were Accordion and Dialog.</w:t>
      </w:r>
    </w:p>
    <w:p w14:paraId="49A4328C" w14:textId="6DF320FE" w:rsidR="00A662F0" w:rsidRDefault="00A662F0" w:rsidP="00A662F0">
      <w:pPr>
        <w:pStyle w:val="ListParagraph"/>
        <w:numPr>
          <w:ilvl w:val="0"/>
          <w:numId w:val="1"/>
        </w:numPr>
      </w:pPr>
      <w:r>
        <w:t>Utilized 2 Ajax requests, one to a local JSON file to display my information, the second to pull images of my own Java code from Flickr.</w:t>
      </w:r>
    </w:p>
    <w:p w14:paraId="23458F82" w14:textId="4657BADD" w:rsidR="00A662F0" w:rsidRDefault="00A662F0" w:rsidP="00A662F0">
      <w:pPr>
        <w:pStyle w:val="ListParagraph"/>
        <w:numPr>
          <w:ilvl w:val="0"/>
          <w:numId w:val="1"/>
        </w:numPr>
      </w:pPr>
      <w:r>
        <w:t>Separation of code strictly enforced, as well as being properly documented.</w:t>
      </w:r>
    </w:p>
    <w:p w14:paraId="2EA89C2F" w14:textId="4E4518A8" w:rsidR="00A662F0" w:rsidRDefault="00A662F0" w:rsidP="00A662F0"/>
    <w:p w14:paraId="4BCFBCD9" w14:textId="5828F7B9" w:rsidR="00A662F0" w:rsidRDefault="00A662F0" w:rsidP="00A662F0">
      <w:r>
        <w:t>Feedback:</w:t>
      </w:r>
    </w:p>
    <w:p w14:paraId="36B45265" w14:textId="7438D2CA" w:rsidR="00A662F0" w:rsidRDefault="00A662F0" w:rsidP="00A662F0">
      <w:r>
        <w:t xml:space="preserve">I used the feedback I received in class to modify a few things. I reformatted the </w:t>
      </w:r>
      <w:proofErr w:type="spellStart"/>
      <w:r>
        <w:t>FancyInput</w:t>
      </w:r>
      <w:proofErr w:type="spellEnd"/>
      <w:r>
        <w:t xml:space="preserve"> plugin, although it didn’t do much. The CSS file for that plugin is hundreds of lines long with so much repeat code it’s hard to </w:t>
      </w:r>
      <w:r w:rsidR="00A61BB2">
        <w:t>tell what is going on. I also resized some text and images to be easier to view and read.</w:t>
      </w:r>
    </w:p>
    <w:p w14:paraId="42FB94D5" w14:textId="48897630" w:rsidR="00A61BB2" w:rsidRDefault="00A61BB2" w:rsidP="00A662F0"/>
    <w:p w14:paraId="5C87DBDD" w14:textId="72DCD8F3" w:rsidR="00A61BB2" w:rsidRDefault="00A61BB2" w:rsidP="00A662F0">
      <w:r>
        <w:t>Moving Forward:</w:t>
      </w:r>
    </w:p>
    <w:p w14:paraId="1D7BCC74" w14:textId="580E35B8" w:rsidR="00A61BB2" w:rsidRDefault="00A61BB2" w:rsidP="00A662F0">
      <w:r>
        <w:t>This website is huge for my stakeholders. This is a revolutionary step in the right direction for McGee Industries. In all seriousness, I plan on continuing to update my website as I continue to learn, particularly into ITIS 4166, when I may finally get that pesky mail server to work. I have never really enjoyed programming at all, until this class, and particularly this project. It is nice to see the changes you make in code have a real, visible change on the screen, at least in contrast to some of the projects I’ve had to do in the past. Maybe one day this could be a real website out there teaching the young folks how to code Java.</w:t>
      </w:r>
      <w:bookmarkStart w:id="0" w:name="_GoBack"/>
      <w:bookmarkEnd w:id="0"/>
    </w:p>
    <w:sectPr w:rsidR="00A61B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42DD7" w14:textId="77777777" w:rsidR="002A3CE2" w:rsidRDefault="002A3CE2" w:rsidP="00A662F0">
      <w:pPr>
        <w:spacing w:after="0" w:line="240" w:lineRule="auto"/>
      </w:pPr>
      <w:r>
        <w:separator/>
      </w:r>
    </w:p>
  </w:endnote>
  <w:endnote w:type="continuationSeparator" w:id="0">
    <w:p w14:paraId="4D9ECFA0" w14:textId="77777777" w:rsidR="002A3CE2" w:rsidRDefault="002A3CE2" w:rsidP="00A6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A4D3A" w14:textId="77777777" w:rsidR="002A3CE2" w:rsidRDefault="002A3CE2" w:rsidP="00A662F0">
      <w:pPr>
        <w:spacing w:after="0" w:line="240" w:lineRule="auto"/>
      </w:pPr>
      <w:r>
        <w:separator/>
      </w:r>
    </w:p>
  </w:footnote>
  <w:footnote w:type="continuationSeparator" w:id="0">
    <w:p w14:paraId="15FD2F0D" w14:textId="77777777" w:rsidR="002A3CE2" w:rsidRDefault="002A3CE2" w:rsidP="00A66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1DCE6" w14:textId="54B0241D" w:rsidR="00A662F0" w:rsidRPr="00A662F0" w:rsidRDefault="00A662F0">
    <w:pPr>
      <w:pStyle w:val="Header"/>
      <w:rPr>
        <w:sz w:val="24"/>
        <w:szCs w:val="24"/>
      </w:rPr>
    </w:pPr>
    <w:r w:rsidRPr="00A662F0">
      <w:rPr>
        <w:sz w:val="24"/>
        <w:szCs w:val="24"/>
      </w:rPr>
      <w:t>ITIS 3135</w:t>
    </w:r>
    <w:r w:rsidRPr="00A662F0">
      <w:rPr>
        <w:sz w:val="40"/>
        <w:szCs w:val="40"/>
      </w:rPr>
      <w:tab/>
      <w:t>Java Trivia</w:t>
    </w:r>
    <w:r>
      <w:rPr>
        <w:sz w:val="40"/>
        <w:szCs w:val="40"/>
      </w:rPr>
      <w:tab/>
    </w:r>
    <w:r>
      <w:rPr>
        <w:sz w:val="24"/>
        <w:szCs w:val="24"/>
      </w:rPr>
      <w:t>Michael McGee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323D6"/>
    <w:multiLevelType w:val="hybridMultilevel"/>
    <w:tmpl w:val="0590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F0"/>
    <w:rsid w:val="002A3CE2"/>
    <w:rsid w:val="004061AE"/>
    <w:rsid w:val="00A61BB2"/>
    <w:rsid w:val="00A6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0BB0"/>
  <w15:chartTrackingRefBased/>
  <w15:docId w15:val="{F7BE7D8A-F0B2-4E3B-8698-C17FD725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F0"/>
  </w:style>
  <w:style w:type="paragraph" w:styleId="Footer">
    <w:name w:val="footer"/>
    <w:basedOn w:val="Normal"/>
    <w:link w:val="FooterChar"/>
    <w:uiPriority w:val="99"/>
    <w:unhideWhenUsed/>
    <w:rsid w:val="00A66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F0"/>
  </w:style>
  <w:style w:type="paragraph" w:styleId="ListParagraph">
    <w:name w:val="List Paragraph"/>
    <w:basedOn w:val="Normal"/>
    <w:uiPriority w:val="34"/>
    <w:qFormat/>
    <w:rsid w:val="00A6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McGee</dc:creator>
  <cp:keywords/>
  <dc:description/>
  <cp:lastModifiedBy>Michael McGee</cp:lastModifiedBy>
  <cp:revision>1</cp:revision>
  <dcterms:created xsi:type="dcterms:W3CDTF">2019-04-30T14:33:00Z</dcterms:created>
  <dcterms:modified xsi:type="dcterms:W3CDTF">2019-04-30T14:49:00Z</dcterms:modified>
</cp:coreProperties>
</file>