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59F9" w:rsidRDefault="0018369C">
      <w:r>
        <w:t>Zadania-sta</w:t>
      </w:r>
      <w:r w:rsidR="00B5189C">
        <w:t>rt</w:t>
      </w:r>
      <w:r>
        <w:t>1</w:t>
      </w:r>
    </w:p>
    <w:p w:rsidR="0018369C" w:rsidRDefault="0018369C"/>
    <w:p w:rsidR="0018369C" w:rsidRDefault="0018369C">
      <w:r>
        <w:t>Dla plików zyto.txt, zyto.</w:t>
      </w:r>
      <w:r w:rsidR="00191D86">
        <w:t>xls</w:t>
      </w:r>
      <w:r>
        <w:t xml:space="preserve">x, </w:t>
      </w:r>
      <w:r w:rsidR="00191D86">
        <w:t>konopie</w:t>
      </w:r>
      <w:r>
        <w:t>.pdf, Rze</w:t>
      </w:r>
      <w:r w:rsidR="00EC4B90">
        <w:t>p</w:t>
      </w:r>
      <w:r>
        <w:t>akOzimy.docx</w:t>
      </w:r>
    </w:p>
    <w:p w:rsidR="0018369C" w:rsidRDefault="0018369C">
      <w:r>
        <w:t>Obliczyć:</w:t>
      </w:r>
    </w:p>
    <w:p w:rsidR="0018369C" w:rsidRDefault="0018369C">
      <w:r>
        <w:t>Średnie arytmetyczne dla każdej kolumny</w:t>
      </w:r>
    </w:p>
    <w:p w:rsidR="0018369C" w:rsidRDefault="0018369C">
      <w:r>
        <w:t>Mediany dla każdego wiersza</w:t>
      </w:r>
    </w:p>
    <w:p w:rsidR="00B06B90" w:rsidRDefault="00B06B90">
      <w:bookmarkStart w:id="0" w:name="_GoBack"/>
      <w:bookmarkEnd w:id="0"/>
    </w:p>
    <w:p w:rsidR="0018369C" w:rsidRDefault="0018369C"/>
    <w:sectPr w:rsidR="001836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69C"/>
    <w:rsid w:val="000142EF"/>
    <w:rsid w:val="000C490B"/>
    <w:rsid w:val="0018369C"/>
    <w:rsid w:val="00191D86"/>
    <w:rsid w:val="00452A86"/>
    <w:rsid w:val="00605661"/>
    <w:rsid w:val="008168BB"/>
    <w:rsid w:val="00B06B90"/>
    <w:rsid w:val="00B5189C"/>
    <w:rsid w:val="00CD59F9"/>
    <w:rsid w:val="00E85BFB"/>
    <w:rsid w:val="00EC4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86C94"/>
  <w15:chartTrackingRefBased/>
  <w15:docId w15:val="{7777CB3E-543A-4AF6-B682-7E15B1465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22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Idzi</dc:creator>
  <cp:keywords/>
  <dc:description/>
  <cp:lastModifiedBy>Idzi</cp:lastModifiedBy>
  <cp:revision>5</cp:revision>
  <dcterms:created xsi:type="dcterms:W3CDTF">2024-10-10T06:09:00Z</dcterms:created>
  <dcterms:modified xsi:type="dcterms:W3CDTF">2024-10-10T10:41:00Z</dcterms:modified>
</cp:coreProperties>
</file>