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F6B5" w14:textId="5EFE4642" w:rsidR="00FF0B58" w:rsidRPr="002F62B6" w:rsidRDefault="002F62B6" w:rsidP="002F62B6">
      <w:pPr>
        <w:jc w:val="center"/>
        <w:rPr>
          <w:b/>
          <w:bCs/>
          <w:sz w:val="36"/>
          <w:szCs w:val="36"/>
        </w:rPr>
      </w:pPr>
      <w:r w:rsidRPr="002F62B6">
        <w:rPr>
          <w:b/>
          <w:bCs/>
          <w:sz w:val="36"/>
          <w:szCs w:val="36"/>
        </w:rPr>
        <w:t>Concessions Transactions</w:t>
      </w:r>
    </w:p>
    <w:p w14:paraId="5E482625" w14:textId="698E0E52" w:rsidR="002F62B6" w:rsidRDefault="002F62B6" w:rsidP="002F62B6">
      <w:pPr>
        <w:pStyle w:val="ListParagraph"/>
        <w:numPr>
          <w:ilvl w:val="0"/>
          <w:numId w:val="1"/>
        </w:numPr>
      </w:pPr>
      <w:r>
        <w:t>The first t</w:t>
      </w:r>
      <w:r w:rsidR="009A12E4">
        <w:t>hing</w:t>
      </w:r>
      <w:r>
        <w:t xml:space="preserve"> I did was to put the items</w:t>
      </w:r>
      <w:r w:rsidR="009A12E4">
        <w:t>,</w:t>
      </w:r>
      <w:r>
        <w:t xml:space="preserve"> categories</w:t>
      </w:r>
      <w:r w:rsidR="009A12E4">
        <w:t>, and sales price</w:t>
      </w:r>
      <w:r>
        <w:t xml:space="preserve"> from the Sales Transactions tab into a pivot table.</w:t>
      </w:r>
    </w:p>
    <w:p w14:paraId="5B792BAB" w14:textId="44211F97" w:rsidR="002F62B6" w:rsidRDefault="002F62B6" w:rsidP="002F62B6">
      <w:pPr>
        <w:pStyle w:val="ListParagraph"/>
        <w:numPr>
          <w:ilvl w:val="1"/>
          <w:numId w:val="1"/>
        </w:numPr>
      </w:pPr>
      <w:r>
        <w:t>This pivot table shows there were spelling errors for Beverages from the Beer category, for Candy from the Chocolate Bars, and Hot Food in Popcorn.</w:t>
      </w:r>
    </w:p>
    <w:p w14:paraId="40DB40E4" w14:textId="6D487CA5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Pizza vs </w:t>
      </w:r>
      <w:proofErr w:type="spellStart"/>
      <w:r>
        <w:t>Pizzaa</w:t>
      </w:r>
      <w:proofErr w:type="spellEnd"/>
    </w:p>
    <w:p w14:paraId="61DC049B" w14:textId="3F4E58CE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Popcorn vs </w:t>
      </w:r>
      <w:proofErr w:type="spellStart"/>
      <w:r>
        <w:t>popcrn</w:t>
      </w:r>
      <w:proofErr w:type="spellEnd"/>
    </w:p>
    <w:p w14:paraId="2B9A0599" w14:textId="34645E9E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Popsicle vs </w:t>
      </w:r>
      <w:proofErr w:type="spellStart"/>
      <w:r>
        <w:t>Popsile</w:t>
      </w:r>
      <w:proofErr w:type="spellEnd"/>
    </w:p>
    <w:p w14:paraId="4150F211" w14:textId="6D7EBFC3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Licorice Rope vs </w:t>
      </w:r>
      <w:proofErr w:type="spellStart"/>
      <w:r>
        <w:t>Licorce</w:t>
      </w:r>
      <w:proofErr w:type="spellEnd"/>
      <w:r>
        <w:t xml:space="preserve"> Rope</w:t>
      </w:r>
    </w:p>
    <w:p w14:paraId="47CA218B" w14:textId="344D93B3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Hamburger vs </w:t>
      </w:r>
      <w:proofErr w:type="spellStart"/>
      <w:r>
        <w:t>Hmburger</w:t>
      </w:r>
      <w:proofErr w:type="spellEnd"/>
    </w:p>
    <w:p w14:paraId="5F6C7EDF" w14:textId="1DA90E2C" w:rsidR="002F62B6" w:rsidRDefault="002F62B6" w:rsidP="002F62B6">
      <w:pPr>
        <w:pStyle w:val="ListParagraph"/>
        <w:numPr>
          <w:ilvl w:val="1"/>
          <w:numId w:val="1"/>
        </w:numPr>
      </w:pPr>
      <w:r>
        <w:t xml:space="preserve">Gummy Bears vs </w:t>
      </w:r>
      <w:proofErr w:type="spellStart"/>
      <w:r>
        <w:t>Gumy</w:t>
      </w:r>
      <w:proofErr w:type="spellEnd"/>
      <w:r>
        <w:t xml:space="preserve"> Bears</w:t>
      </w:r>
    </w:p>
    <w:p w14:paraId="4D3C30A6" w14:textId="25223463" w:rsidR="002F62B6" w:rsidRDefault="002F62B6" w:rsidP="002F62B6">
      <w:pPr>
        <w:pStyle w:val="ListParagraph"/>
        <w:numPr>
          <w:ilvl w:val="1"/>
          <w:numId w:val="1"/>
        </w:numPr>
      </w:pPr>
      <w:r>
        <w:t>There was also a plural vs singular form of Frozen Treats from the Chocolate Dipped Cone.</w:t>
      </w:r>
    </w:p>
    <w:p w14:paraId="5487F887" w14:textId="2A054600" w:rsidR="009A12E4" w:rsidRDefault="009A12E4" w:rsidP="009A12E4">
      <w:pPr>
        <w:pStyle w:val="ListParagraph"/>
        <w:numPr>
          <w:ilvl w:val="0"/>
          <w:numId w:val="1"/>
        </w:numPr>
      </w:pPr>
      <w:r>
        <w:t xml:space="preserve">I went back to the Sales Transactions tab and used the find and replace function to fix </w:t>
      </w:r>
      <w:proofErr w:type="gramStart"/>
      <w:r>
        <w:t>all of</w:t>
      </w:r>
      <w:proofErr w:type="gramEnd"/>
      <w:r>
        <w:t xml:space="preserve"> the spelling errors</w:t>
      </w:r>
    </w:p>
    <w:p w14:paraId="0392049F" w14:textId="64A7C94A" w:rsidR="00FA3965" w:rsidRDefault="00FA3965" w:rsidP="009A12E4">
      <w:pPr>
        <w:pStyle w:val="ListParagraph"/>
        <w:numPr>
          <w:ilvl w:val="0"/>
          <w:numId w:val="1"/>
        </w:numPr>
      </w:pPr>
      <w:r>
        <w:t>I then sorted all the data by price and fixed the discrepancies in sale price among all the same items</w:t>
      </w:r>
    </w:p>
    <w:p w14:paraId="5EEA2863" w14:textId="08B06E05" w:rsidR="00FA3965" w:rsidRDefault="00FA3965" w:rsidP="00FA3965">
      <w:pPr>
        <w:pStyle w:val="ListParagraph"/>
        <w:numPr>
          <w:ilvl w:val="1"/>
          <w:numId w:val="1"/>
        </w:numPr>
      </w:pPr>
      <w:r>
        <w:t>Soda priced at $25 instead of $2.50</w:t>
      </w:r>
    </w:p>
    <w:p w14:paraId="1236C607" w14:textId="0E3D9818" w:rsidR="00FA3965" w:rsidRDefault="00FA3965" w:rsidP="00FA3965">
      <w:pPr>
        <w:pStyle w:val="ListParagraph"/>
        <w:numPr>
          <w:ilvl w:val="1"/>
          <w:numId w:val="1"/>
        </w:numPr>
      </w:pPr>
      <w:r>
        <w:t>Licorice Rope priced at $20 instead of $2</w:t>
      </w:r>
    </w:p>
    <w:p w14:paraId="6AD0C45A" w14:textId="1D87ED00" w:rsidR="00FA3965" w:rsidRDefault="00FA3965" w:rsidP="00FA3965">
      <w:pPr>
        <w:pStyle w:val="ListParagraph"/>
        <w:numPr>
          <w:ilvl w:val="1"/>
          <w:numId w:val="1"/>
        </w:numPr>
      </w:pPr>
      <w:r>
        <w:t>And a slice of pizza priced at $1 instead of $2</w:t>
      </w:r>
    </w:p>
    <w:p w14:paraId="33BC9C1D" w14:textId="053A7657" w:rsidR="00FA3965" w:rsidRDefault="00FA3965" w:rsidP="00FA3965">
      <w:pPr>
        <w:pStyle w:val="ListParagraph"/>
        <w:numPr>
          <w:ilvl w:val="1"/>
          <w:numId w:val="1"/>
        </w:numPr>
      </w:pPr>
      <w:r>
        <w:t>B</w:t>
      </w:r>
      <w:r w:rsidR="00F82D17">
        <w:t>eer for $3 instead of $4</w:t>
      </w:r>
    </w:p>
    <w:p w14:paraId="55725348" w14:textId="7BA71BB1" w:rsidR="00F82D17" w:rsidRDefault="00F82D17" w:rsidP="00FA3965">
      <w:pPr>
        <w:pStyle w:val="ListParagraph"/>
        <w:numPr>
          <w:ilvl w:val="1"/>
          <w:numId w:val="1"/>
        </w:numPr>
      </w:pPr>
      <w:r>
        <w:t>Beer for $2 instead of $4</w:t>
      </w:r>
    </w:p>
    <w:p w14:paraId="2EB54DD9" w14:textId="38610894" w:rsidR="00FA3965" w:rsidRDefault="00F82D17" w:rsidP="00FA3965">
      <w:pPr>
        <w:pStyle w:val="ListParagraph"/>
        <w:numPr>
          <w:ilvl w:val="0"/>
          <w:numId w:val="2"/>
        </w:numPr>
      </w:pPr>
      <w:r>
        <w:t>I then highlighted the Sale Price column and formatted it as currency</w:t>
      </w:r>
    </w:p>
    <w:p w14:paraId="0783700E" w14:textId="03266EA2" w:rsidR="00F82D17" w:rsidRDefault="00F82D17" w:rsidP="00FA3965">
      <w:pPr>
        <w:pStyle w:val="ListParagraph"/>
        <w:numPr>
          <w:ilvl w:val="0"/>
          <w:numId w:val="2"/>
        </w:numPr>
      </w:pPr>
      <w:r>
        <w:t>I highlighted the Item column and sorted it alphabetically which let me double check the price of each item</w:t>
      </w:r>
    </w:p>
    <w:p w14:paraId="60AD252D" w14:textId="7F21998E" w:rsidR="00F82D17" w:rsidRDefault="00F82D17" w:rsidP="00FA3965">
      <w:pPr>
        <w:pStyle w:val="ListParagraph"/>
        <w:numPr>
          <w:ilvl w:val="0"/>
          <w:numId w:val="2"/>
        </w:numPr>
      </w:pPr>
      <w:r>
        <w:t xml:space="preserve">Because I fixed </w:t>
      </w:r>
      <w:proofErr w:type="gramStart"/>
      <w:r>
        <w:t>all of</w:t>
      </w:r>
      <w:proofErr w:type="gramEnd"/>
      <w:r>
        <w:t xml:space="preserve"> the spelling issues there were no duplicate groups</w:t>
      </w:r>
    </w:p>
    <w:p w14:paraId="33F0D4C9" w14:textId="111FA834" w:rsidR="00507BD2" w:rsidRDefault="00507BD2" w:rsidP="00FA3965">
      <w:pPr>
        <w:pStyle w:val="ListParagraph"/>
        <w:numPr>
          <w:ilvl w:val="0"/>
          <w:numId w:val="2"/>
        </w:numPr>
      </w:pPr>
      <w:r>
        <w:t xml:space="preserve">There are incorrect dates, some are from 2023 instead of 2022 and </w:t>
      </w:r>
      <w:proofErr w:type="gramStart"/>
      <w:r>
        <w:t>all of</w:t>
      </w:r>
      <w:proofErr w:type="gramEnd"/>
      <w:r>
        <w:t xml:space="preserve"> the January 4</w:t>
      </w:r>
      <w:r w:rsidRPr="00507BD2">
        <w:rPr>
          <w:vertAlign w:val="superscript"/>
        </w:rPr>
        <w:t>th</w:t>
      </w:r>
      <w:r>
        <w:t xml:space="preserve"> dates were 1/41 instead of 1/4. There were also dates that had a period instead of a slash.</w:t>
      </w:r>
    </w:p>
    <w:p w14:paraId="261DAA92" w14:textId="60278419" w:rsidR="00507BD2" w:rsidRDefault="00507BD2" w:rsidP="00507BD2">
      <w:pPr>
        <w:pStyle w:val="ListParagraph"/>
        <w:numPr>
          <w:ilvl w:val="1"/>
          <w:numId w:val="2"/>
        </w:numPr>
      </w:pPr>
      <w:r>
        <w:t>To fix these I used the find and replace function again</w:t>
      </w:r>
    </w:p>
    <w:p w14:paraId="3BE1C534" w14:textId="6D3D2D29" w:rsidR="00710818" w:rsidRDefault="00710818" w:rsidP="00710818">
      <w:pPr>
        <w:pStyle w:val="ListParagraph"/>
        <w:numPr>
          <w:ilvl w:val="0"/>
          <w:numId w:val="3"/>
        </w:numPr>
      </w:pPr>
      <w:r>
        <w:t>I sorted the table by ascending Sale Price</w:t>
      </w:r>
    </w:p>
    <w:p w14:paraId="74A1721D" w14:textId="1F87DABC" w:rsidR="0001232D" w:rsidRDefault="0001232D" w:rsidP="00710818">
      <w:pPr>
        <w:pStyle w:val="ListParagraph"/>
        <w:numPr>
          <w:ilvl w:val="0"/>
          <w:numId w:val="3"/>
        </w:numPr>
      </w:pPr>
      <w:r>
        <w:t>I used VLOOKUP to get the price it cost to make each item</w:t>
      </w:r>
    </w:p>
    <w:p w14:paraId="42BE90CB" w14:textId="34AAC1FC" w:rsidR="0001232D" w:rsidRDefault="0001232D" w:rsidP="0001232D">
      <w:pPr>
        <w:pStyle w:val="ListParagraph"/>
        <w:numPr>
          <w:ilvl w:val="1"/>
          <w:numId w:val="3"/>
        </w:numPr>
      </w:pPr>
      <w:r>
        <w:t>I then calculated the profit of each line</w:t>
      </w:r>
    </w:p>
    <w:p w14:paraId="6AB14A3F" w14:textId="746BAA16" w:rsidR="0001232D" w:rsidRDefault="0001232D" w:rsidP="0001232D">
      <w:pPr>
        <w:pStyle w:val="ListParagraph"/>
        <w:numPr>
          <w:ilvl w:val="0"/>
          <w:numId w:val="4"/>
        </w:numPr>
      </w:pPr>
      <w:r>
        <w:t>I used SUMPRODUCT to calculate the profit of each day</w:t>
      </w:r>
    </w:p>
    <w:p w14:paraId="137B26B5" w14:textId="39650E93" w:rsidR="0001232D" w:rsidRDefault="0001232D" w:rsidP="0001232D">
      <w:pPr>
        <w:pStyle w:val="ListParagraph"/>
        <w:numPr>
          <w:ilvl w:val="0"/>
          <w:numId w:val="4"/>
        </w:numPr>
      </w:pPr>
      <w:r>
        <w:t>I highlighted the most profitable day and item in green, and the least profitable day/item in red</w:t>
      </w:r>
    </w:p>
    <w:p w14:paraId="4065E7C0" w14:textId="2332EFEB" w:rsidR="0001232D" w:rsidRDefault="0001232D" w:rsidP="0001232D">
      <w:pPr>
        <w:pStyle w:val="ListParagraph"/>
        <w:numPr>
          <w:ilvl w:val="0"/>
          <w:numId w:val="4"/>
        </w:numPr>
      </w:pPr>
      <w:r>
        <w:t>I then used VLOOKUP to pull all the calorie information per line into the worksheet</w:t>
      </w:r>
    </w:p>
    <w:p w14:paraId="2B738972" w14:textId="30C6EB10" w:rsidR="0001232D" w:rsidRDefault="0001232D" w:rsidP="0001232D">
      <w:pPr>
        <w:pStyle w:val="ListParagraph"/>
        <w:numPr>
          <w:ilvl w:val="1"/>
          <w:numId w:val="4"/>
        </w:numPr>
      </w:pPr>
      <w:r>
        <w:t>I calculated the calories of each day using SUMPRODUCT</w:t>
      </w:r>
    </w:p>
    <w:p w14:paraId="585E21D1" w14:textId="25CB7A56" w:rsidR="0001232D" w:rsidRDefault="0001232D" w:rsidP="0001232D">
      <w:pPr>
        <w:pStyle w:val="ListParagraph"/>
        <w:numPr>
          <w:ilvl w:val="0"/>
          <w:numId w:val="4"/>
        </w:numPr>
      </w:pPr>
      <w:r>
        <w:t xml:space="preserve">I highlighted the most </w:t>
      </w:r>
      <w:r>
        <w:t>calorie heavy</w:t>
      </w:r>
      <w:r>
        <w:t xml:space="preserve"> day in green, and the least </w:t>
      </w:r>
      <w:r>
        <w:t>calorie heavy</w:t>
      </w:r>
      <w:r>
        <w:t xml:space="preserve"> day in red</w:t>
      </w:r>
    </w:p>
    <w:p w14:paraId="2B815A57" w14:textId="77777777" w:rsidR="0001232D" w:rsidRDefault="0001232D" w:rsidP="0001232D">
      <w:pPr>
        <w:ind w:left="360"/>
      </w:pPr>
    </w:p>
    <w:sectPr w:rsidR="000123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F90E9" w14:textId="77777777" w:rsidR="0064338C" w:rsidRDefault="0064338C" w:rsidP="002F62B6">
      <w:pPr>
        <w:spacing w:after="0" w:line="240" w:lineRule="auto"/>
      </w:pPr>
      <w:r>
        <w:separator/>
      </w:r>
    </w:p>
  </w:endnote>
  <w:endnote w:type="continuationSeparator" w:id="0">
    <w:p w14:paraId="243E7608" w14:textId="77777777" w:rsidR="0064338C" w:rsidRDefault="0064338C" w:rsidP="002F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58C69" w14:textId="77777777" w:rsidR="0064338C" w:rsidRDefault="0064338C" w:rsidP="002F62B6">
      <w:pPr>
        <w:spacing w:after="0" w:line="240" w:lineRule="auto"/>
      </w:pPr>
      <w:r>
        <w:separator/>
      </w:r>
    </w:p>
  </w:footnote>
  <w:footnote w:type="continuationSeparator" w:id="0">
    <w:p w14:paraId="37074F48" w14:textId="77777777" w:rsidR="0064338C" w:rsidRDefault="0064338C" w:rsidP="002F6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DAD32" w14:textId="4BECC3EA" w:rsidR="002F62B6" w:rsidRDefault="002F62B6">
    <w:pPr>
      <w:pStyle w:val="Header"/>
    </w:pPr>
    <w:r>
      <w:t>Makayla McKibben</w:t>
    </w:r>
  </w:p>
  <w:p w14:paraId="00CE153F" w14:textId="73881A2D" w:rsidR="002F62B6" w:rsidRDefault="002F62B6">
    <w:pPr>
      <w:pStyle w:val="Header"/>
    </w:pPr>
    <w:r>
      <w:t>DSC500</w:t>
    </w:r>
  </w:p>
  <w:p w14:paraId="77429AF3" w14:textId="78B5997C" w:rsidR="002F62B6" w:rsidRDefault="002F62B6">
    <w:pPr>
      <w:pStyle w:val="Header"/>
    </w:pPr>
    <w:r>
      <w:t>Ex. 7.2</w:t>
    </w:r>
  </w:p>
  <w:p w14:paraId="2599669A" w14:textId="6E73282C" w:rsidR="002F62B6" w:rsidRDefault="002F62B6">
    <w:pPr>
      <w:pStyle w:val="Header"/>
    </w:pPr>
    <w:r>
      <w:t>07.19.2024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0E2A"/>
    <w:multiLevelType w:val="hybridMultilevel"/>
    <w:tmpl w:val="2B3C0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47F"/>
    <w:multiLevelType w:val="hybridMultilevel"/>
    <w:tmpl w:val="78D62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101E"/>
    <w:multiLevelType w:val="hybridMultilevel"/>
    <w:tmpl w:val="08A63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B34CF"/>
    <w:multiLevelType w:val="hybridMultilevel"/>
    <w:tmpl w:val="569AB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D76D4"/>
    <w:multiLevelType w:val="hybridMultilevel"/>
    <w:tmpl w:val="DFB27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686597">
    <w:abstractNumId w:val="1"/>
  </w:num>
  <w:num w:numId="2" w16cid:durableId="1827895816">
    <w:abstractNumId w:val="4"/>
  </w:num>
  <w:num w:numId="3" w16cid:durableId="138230957">
    <w:abstractNumId w:val="0"/>
  </w:num>
  <w:num w:numId="4" w16cid:durableId="949632339">
    <w:abstractNumId w:val="3"/>
  </w:num>
  <w:num w:numId="5" w16cid:durableId="66231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B6"/>
    <w:rsid w:val="0001232D"/>
    <w:rsid w:val="002F62B6"/>
    <w:rsid w:val="00347B2D"/>
    <w:rsid w:val="00387B8A"/>
    <w:rsid w:val="004307ED"/>
    <w:rsid w:val="00507BD2"/>
    <w:rsid w:val="00607622"/>
    <w:rsid w:val="0064338C"/>
    <w:rsid w:val="00710818"/>
    <w:rsid w:val="009A12E4"/>
    <w:rsid w:val="00BD548A"/>
    <w:rsid w:val="00C06F92"/>
    <w:rsid w:val="00CB3242"/>
    <w:rsid w:val="00F40878"/>
    <w:rsid w:val="00F82D17"/>
    <w:rsid w:val="00FA3965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25F4"/>
  <w15:chartTrackingRefBased/>
  <w15:docId w15:val="{FE9295CB-1ABD-47C3-873A-5EB7362D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B6"/>
  </w:style>
  <w:style w:type="paragraph" w:styleId="Footer">
    <w:name w:val="footer"/>
    <w:basedOn w:val="Normal"/>
    <w:link w:val="FooterChar"/>
    <w:uiPriority w:val="99"/>
    <w:unhideWhenUsed/>
    <w:rsid w:val="002F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McKibben</dc:creator>
  <cp:keywords/>
  <dc:description/>
  <cp:lastModifiedBy>Makayla McKibben</cp:lastModifiedBy>
  <cp:revision>2</cp:revision>
  <dcterms:created xsi:type="dcterms:W3CDTF">2024-07-19T10:13:00Z</dcterms:created>
  <dcterms:modified xsi:type="dcterms:W3CDTF">2024-07-23T00:28:00Z</dcterms:modified>
</cp:coreProperties>
</file>