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B10A" w14:textId="0E062E94" w:rsidR="00FF0B58" w:rsidRDefault="00784CEB">
      <w:r>
        <w:t>Task 4</w:t>
      </w:r>
    </w:p>
    <w:p w14:paraId="0AEF0091" w14:textId="0AB41353" w:rsidR="00784CEB" w:rsidRDefault="00784CEB">
      <w:r>
        <w:t xml:space="preserve">Measurement error = 863 – 857 </w:t>
      </w:r>
      <w:proofErr w:type="gramStart"/>
      <w:r>
        <w:t>=  6</w:t>
      </w:r>
      <w:proofErr w:type="gramEnd"/>
    </w:p>
    <w:p w14:paraId="354CEF60" w14:textId="77777777" w:rsidR="00784CEB" w:rsidRDefault="00784CEB"/>
    <w:p w14:paraId="0A2A7450" w14:textId="150ADB60" w:rsidR="00784CEB" w:rsidRDefault="00784CEB">
      <w:r>
        <w:t>Code from RStudio</w:t>
      </w:r>
    </w:p>
    <w:p w14:paraId="322AB115" w14:textId="77777777" w:rsidR="00784CEB" w:rsidRDefault="00784CEB" w:rsidP="00784CEB">
      <w:r>
        <w:t># Makayla McKibben</w:t>
      </w:r>
    </w:p>
    <w:p w14:paraId="2AD83E4F" w14:textId="77777777" w:rsidR="00784CEB" w:rsidRDefault="00784CEB" w:rsidP="00784CEB">
      <w:r>
        <w:t># June 07, 2024</w:t>
      </w:r>
    </w:p>
    <w:p w14:paraId="44DB21B5" w14:textId="77777777" w:rsidR="00784CEB" w:rsidRDefault="00784CEB" w:rsidP="00784CEB">
      <w:r>
        <w:t># DSC520 T302</w:t>
      </w:r>
    </w:p>
    <w:p w14:paraId="25A901C2" w14:textId="77777777" w:rsidR="00784CEB" w:rsidRDefault="00784CEB" w:rsidP="00784CEB">
      <w:r>
        <w:t># Exercise 1.2</w:t>
      </w:r>
    </w:p>
    <w:p w14:paraId="5FB5439F" w14:textId="77777777" w:rsidR="00784CEB" w:rsidRDefault="00784CEB" w:rsidP="00784CEB"/>
    <w:p w14:paraId="47F003ED" w14:textId="77777777" w:rsidR="00784CEB" w:rsidRDefault="00784CEB" w:rsidP="00784CEB"/>
    <w:p w14:paraId="5DD37AC8" w14:textId="77777777" w:rsidR="00784CEB" w:rsidRDefault="00784CEB" w:rsidP="00784CEB">
      <w:r>
        <w:t># Begin code for Task 5</w:t>
      </w:r>
    </w:p>
    <w:p w14:paraId="151A22C6" w14:textId="77777777" w:rsidR="00784CEB" w:rsidRDefault="00784CEB" w:rsidP="00784CEB"/>
    <w:p w14:paraId="26B4D0C9" w14:textId="77777777" w:rsidR="00784CEB" w:rsidRDefault="00784CEB" w:rsidP="00784CEB">
      <w:r>
        <w:t># Plotting each histogram individually</w:t>
      </w:r>
    </w:p>
    <w:p w14:paraId="01BA741C" w14:textId="77777777" w:rsidR="00784CEB" w:rsidRDefault="00784CEB" w:rsidP="00784CEB"/>
    <w:p w14:paraId="6904F56A" w14:textId="77777777" w:rsidR="00784CEB" w:rsidRDefault="00784CEB" w:rsidP="00784CEB">
      <w:r>
        <w:t xml:space="preserve"># Individual Plot of Normal Distribution </w:t>
      </w:r>
    </w:p>
    <w:p w14:paraId="7E47D9E5" w14:textId="77777777" w:rsidR="00784CEB" w:rsidRDefault="00784CEB" w:rsidP="00784CEB">
      <w:r>
        <w:t xml:space="preserve">  # mean=0 </w:t>
      </w:r>
    </w:p>
    <w:p w14:paraId="257F16BC" w14:textId="77777777" w:rsidR="00784CEB" w:rsidRDefault="00784CEB" w:rsidP="00784CEB">
      <w:r>
        <w:t xml:space="preserve">  # </w:t>
      </w:r>
      <w:proofErr w:type="gramStart"/>
      <w:r>
        <w:t>std.dev.=</w:t>
      </w:r>
      <w:proofErr w:type="gramEnd"/>
      <w:r>
        <w:t xml:space="preserve">1 </w:t>
      </w:r>
    </w:p>
    <w:p w14:paraId="1797FD8C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line and axis label color to light green</w:t>
      </w:r>
    </w:p>
    <w:p w14:paraId="3CE68FC5" w14:textId="77777777" w:rsidR="00784CEB" w:rsidRDefault="00784CEB" w:rsidP="00784CEB">
      <w:r>
        <w:t xml:space="preserve">  # label x and y</w:t>
      </w:r>
    </w:p>
    <w:p w14:paraId="74263CF9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limits of x axis, x=-4 to x=4</w:t>
      </w:r>
    </w:p>
    <w:p w14:paraId="79FE1670" w14:textId="77777777" w:rsidR="00784CEB" w:rsidRDefault="00784CEB" w:rsidP="00784CEB">
      <w:proofErr w:type="gramStart"/>
      <w:r>
        <w:t>curve(</w:t>
      </w:r>
      <w:proofErr w:type="gramEnd"/>
      <w:r>
        <w:t>dnorm(x, 0, 1), from=-4, to=4, col="lightgreen", col.lab="lightgreen", xlab="Normal Distribution", ylab="Frequency", xlim=c(-4,4))</w:t>
      </w:r>
    </w:p>
    <w:p w14:paraId="23AFBBCD" w14:textId="77777777" w:rsidR="00784CEB" w:rsidRDefault="00784CEB" w:rsidP="00784CEB"/>
    <w:p w14:paraId="27C47DB8" w14:textId="77777777" w:rsidR="00784CEB" w:rsidRDefault="00784CEB" w:rsidP="00784CEB">
      <w:r>
        <w:t># Individual Plot of Negative Skew</w:t>
      </w:r>
    </w:p>
    <w:p w14:paraId="3817B1F1" w14:textId="77777777" w:rsidR="00784CEB" w:rsidRDefault="00784CEB" w:rsidP="00784CEB">
      <w:r>
        <w:t xml:space="preserve">  # alpha=8</w:t>
      </w:r>
    </w:p>
    <w:p w14:paraId="001249F0" w14:textId="77777777" w:rsidR="00784CEB" w:rsidRDefault="00784CEB" w:rsidP="00784CEB">
      <w:r>
        <w:t xml:space="preserve">  # beta=2.58</w:t>
      </w:r>
    </w:p>
    <w:p w14:paraId="58AB386E" w14:textId="77777777" w:rsidR="00784CEB" w:rsidRDefault="00784CEB" w:rsidP="00784CEB">
      <w:r>
        <w:t xml:space="preserve">  # plotted over the range, x=0 to x=1</w:t>
      </w:r>
    </w:p>
    <w:p w14:paraId="3BA0AF4D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line and axis label color to blue</w:t>
      </w:r>
    </w:p>
    <w:p w14:paraId="1E71EE33" w14:textId="77777777" w:rsidR="00784CEB" w:rsidRDefault="00784CEB" w:rsidP="00784CEB">
      <w:r>
        <w:t xml:space="preserve">  # label x and y</w:t>
      </w:r>
    </w:p>
    <w:p w14:paraId="13CBCA1C" w14:textId="77777777" w:rsidR="00784CEB" w:rsidRDefault="00784CEB" w:rsidP="00784CEB">
      <w:r>
        <w:lastRenderedPageBreak/>
        <w:t xml:space="preserve">  # </w:t>
      </w:r>
      <w:proofErr w:type="gramStart"/>
      <w:r>
        <w:t>set</w:t>
      </w:r>
      <w:proofErr w:type="gramEnd"/>
      <w:r>
        <w:t xml:space="preserve"> limits of x axis, x=0 to x=1</w:t>
      </w:r>
    </w:p>
    <w:p w14:paraId="0C1554C3" w14:textId="77777777" w:rsidR="00784CEB" w:rsidRDefault="00784CEB" w:rsidP="00784CEB">
      <w:proofErr w:type="gramStart"/>
      <w:r>
        <w:t>curve(</w:t>
      </w:r>
      <w:proofErr w:type="gramEnd"/>
      <w:r>
        <w:t>dbeta(x, 8, 2.58), from=0, to=1, col="blue", col.lab="blue", xlab="Negative Skew", ylab="Frequency", xlim=c(0,1))</w:t>
      </w:r>
    </w:p>
    <w:p w14:paraId="29618659" w14:textId="77777777" w:rsidR="00784CEB" w:rsidRDefault="00784CEB" w:rsidP="00784CEB"/>
    <w:p w14:paraId="1D6BBF14" w14:textId="77777777" w:rsidR="00784CEB" w:rsidRDefault="00784CEB" w:rsidP="00784CEB">
      <w:r>
        <w:t># Individual Plot of Positive Skew</w:t>
      </w:r>
    </w:p>
    <w:p w14:paraId="498E2554" w14:textId="77777777" w:rsidR="00784CEB" w:rsidRDefault="00784CEB" w:rsidP="00784CEB">
      <w:r>
        <w:t xml:space="preserve">  # alpha=2.58</w:t>
      </w:r>
    </w:p>
    <w:p w14:paraId="6D3AD0CB" w14:textId="77777777" w:rsidR="00784CEB" w:rsidRDefault="00784CEB" w:rsidP="00784CEB">
      <w:r>
        <w:t xml:space="preserve">  # beta=8</w:t>
      </w:r>
    </w:p>
    <w:p w14:paraId="0468EE51" w14:textId="77777777" w:rsidR="00784CEB" w:rsidRDefault="00784CEB" w:rsidP="00784CEB">
      <w:r>
        <w:t xml:space="preserve">  # calculated over the range, x=0 to x=1</w:t>
      </w:r>
    </w:p>
    <w:p w14:paraId="488B4290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line and axis label color to purple</w:t>
      </w:r>
    </w:p>
    <w:p w14:paraId="21855D70" w14:textId="77777777" w:rsidR="00784CEB" w:rsidRDefault="00784CEB" w:rsidP="00784CEB">
      <w:r>
        <w:t xml:space="preserve">  # label x and y</w:t>
      </w:r>
    </w:p>
    <w:p w14:paraId="145E6456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limits of x axis, x=0 to x=1</w:t>
      </w:r>
    </w:p>
    <w:p w14:paraId="043BF822" w14:textId="77777777" w:rsidR="00784CEB" w:rsidRDefault="00784CEB" w:rsidP="00784CEB">
      <w:proofErr w:type="gramStart"/>
      <w:r>
        <w:t>curve(</w:t>
      </w:r>
      <w:proofErr w:type="gramEnd"/>
      <w:r>
        <w:t>dbeta(x, 2.58, 8), from=0, to=1, col='purple', col.lab="purple", xlab="Positive Skew", ylab="Frequency", xlim=c(0,1))</w:t>
      </w:r>
    </w:p>
    <w:p w14:paraId="0BAAEF5F" w14:textId="77777777" w:rsidR="00784CEB" w:rsidRDefault="00784CEB" w:rsidP="00784CEB"/>
    <w:p w14:paraId="37ADB9C6" w14:textId="77777777" w:rsidR="00784CEB" w:rsidRDefault="00784CEB" w:rsidP="00784CEB"/>
    <w:p w14:paraId="1EBCA57E" w14:textId="77777777" w:rsidR="00784CEB" w:rsidRDefault="00784CEB" w:rsidP="00784CEB"/>
    <w:p w14:paraId="46258DF7" w14:textId="77777777" w:rsidR="00784CEB" w:rsidRDefault="00784CEB" w:rsidP="00784CEB">
      <w:r>
        <w:t># Plotting all three curves on the same plot</w:t>
      </w:r>
    </w:p>
    <w:p w14:paraId="29C4299A" w14:textId="77777777" w:rsidR="00784CEB" w:rsidRDefault="00784CEB" w:rsidP="00784CEB"/>
    <w:p w14:paraId="657CCFDC" w14:textId="77777777" w:rsidR="00784CEB" w:rsidRDefault="00784CEB" w:rsidP="00784CEB">
      <w:r>
        <w:t># Normal distribution</w:t>
      </w:r>
    </w:p>
    <w:p w14:paraId="003F1FBD" w14:textId="77777777" w:rsidR="00784CEB" w:rsidRDefault="00784CEB" w:rsidP="00784CEB">
      <w:r>
        <w:t xml:space="preserve">  # mean=0.5</w:t>
      </w:r>
    </w:p>
    <w:p w14:paraId="10B14FF5" w14:textId="77777777" w:rsidR="00784CEB" w:rsidRDefault="00784CEB" w:rsidP="00784CEB">
      <w:r>
        <w:t xml:space="preserve">  # </w:t>
      </w:r>
      <w:proofErr w:type="gramStart"/>
      <w:r>
        <w:t>std.dev.=</w:t>
      </w:r>
      <w:proofErr w:type="gramEnd"/>
      <w:r>
        <w:t>0.125</w:t>
      </w:r>
    </w:p>
    <w:p w14:paraId="7D55299E" w14:textId="77777777" w:rsidR="00784CEB" w:rsidRDefault="00784CEB" w:rsidP="00784CEB">
      <w:r>
        <w:t xml:space="preserve">  # plotted from x=0 to x=1</w:t>
      </w:r>
    </w:p>
    <w:p w14:paraId="472A82C6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line color to light green</w:t>
      </w:r>
    </w:p>
    <w:p w14:paraId="44E7B308" w14:textId="77777777" w:rsidR="00784CEB" w:rsidRDefault="00784CEB" w:rsidP="00784CEB">
      <w:r>
        <w:t xml:space="preserve">  # </w:t>
      </w:r>
      <w:proofErr w:type="gramStart"/>
      <w:r>
        <w:t>leave</w:t>
      </w:r>
      <w:proofErr w:type="gramEnd"/>
      <w:r>
        <w:t xml:space="preserve"> the y-axis label color as standard black</w:t>
      </w:r>
    </w:p>
    <w:p w14:paraId="07CC103A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limits of x-axis</w:t>
      </w:r>
    </w:p>
    <w:p w14:paraId="3A973E23" w14:textId="77777777" w:rsidR="00784CEB" w:rsidRDefault="00784CEB" w:rsidP="00784CEB">
      <w:r>
        <w:t xml:space="preserve">  # Shifting the mean and std.dev. of the normal distribution plot to get all three plots to be proportional on the same graph</w:t>
      </w:r>
    </w:p>
    <w:p w14:paraId="57379FFA" w14:textId="77777777" w:rsidR="00784CEB" w:rsidRDefault="00784CEB" w:rsidP="00784CEB">
      <w:proofErr w:type="gramStart"/>
      <w:r>
        <w:t>curve(</w:t>
      </w:r>
      <w:proofErr w:type="gramEnd"/>
      <w:r>
        <w:t>dnorm(x, 0.5, .125), from=0, to=1, col="darkgreen", ylab="Frequency", xlim=c(0, 1), ylim=c(0, 3.5))</w:t>
      </w:r>
    </w:p>
    <w:p w14:paraId="0C011CCE" w14:textId="77777777" w:rsidR="00784CEB" w:rsidRDefault="00784CEB" w:rsidP="00784CEB"/>
    <w:p w14:paraId="21BABC4A" w14:textId="77777777" w:rsidR="00784CEB" w:rsidRDefault="00784CEB" w:rsidP="00784CEB">
      <w:r>
        <w:lastRenderedPageBreak/>
        <w:t># Negative skew</w:t>
      </w:r>
    </w:p>
    <w:p w14:paraId="13D6383B" w14:textId="77777777" w:rsidR="00784CEB" w:rsidRDefault="00784CEB" w:rsidP="00784CEB">
      <w:r>
        <w:t xml:space="preserve">  # alpha=8</w:t>
      </w:r>
    </w:p>
    <w:p w14:paraId="1C37DEA4" w14:textId="77777777" w:rsidR="00784CEB" w:rsidRDefault="00784CEB" w:rsidP="00784CEB">
      <w:r>
        <w:t xml:space="preserve">  # beta=2.58</w:t>
      </w:r>
    </w:p>
    <w:p w14:paraId="2664FDB1" w14:textId="77777777" w:rsidR="00784CEB" w:rsidRDefault="00784CEB" w:rsidP="00784CEB">
      <w:r>
        <w:t xml:space="preserve">  # plotted over the range x=0 to x=1</w:t>
      </w:r>
    </w:p>
    <w:p w14:paraId="0B65270D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color to dark blue</w:t>
      </w:r>
    </w:p>
    <w:p w14:paraId="4297D698" w14:textId="77777777" w:rsidR="00784CEB" w:rsidRDefault="00784CEB" w:rsidP="00784CEB">
      <w:r>
        <w:t xml:space="preserve">  # added to the normal distribution plot from line 22</w:t>
      </w:r>
    </w:p>
    <w:p w14:paraId="561059E3" w14:textId="77777777" w:rsidR="00784CEB" w:rsidRDefault="00784CEB" w:rsidP="00784CEB">
      <w:proofErr w:type="gramStart"/>
      <w:r>
        <w:t>curve(</w:t>
      </w:r>
      <w:proofErr w:type="gramEnd"/>
      <w:r>
        <w:t>dbeta(x, 8, 2.58), from=0, to=1, col="darkblue", add=TRUE)</w:t>
      </w:r>
    </w:p>
    <w:p w14:paraId="4C553D0B" w14:textId="77777777" w:rsidR="00784CEB" w:rsidRDefault="00784CEB" w:rsidP="00784CEB"/>
    <w:p w14:paraId="7D13B831" w14:textId="77777777" w:rsidR="00784CEB" w:rsidRDefault="00784CEB" w:rsidP="00784CEB">
      <w:r>
        <w:t># Positive skew</w:t>
      </w:r>
    </w:p>
    <w:p w14:paraId="788E30E6" w14:textId="77777777" w:rsidR="00784CEB" w:rsidRDefault="00784CEB" w:rsidP="00784CEB">
      <w:r>
        <w:t xml:space="preserve">  # alpha=2.58</w:t>
      </w:r>
    </w:p>
    <w:p w14:paraId="01F6E690" w14:textId="77777777" w:rsidR="00784CEB" w:rsidRDefault="00784CEB" w:rsidP="00784CEB">
      <w:r>
        <w:t xml:space="preserve">  # beta=8</w:t>
      </w:r>
    </w:p>
    <w:p w14:paraId="77F7D14A" w14:textId="77777777" w:rsidR="00784CEB" w:rsidRDefault="00784CEB" w:rsidP="00784CEB">
      <w:r>
        <w:t xml:space="preserve">  # plotted over the range x=0 to x=1</w:t>
      </w:r>
    </w:p>
    <w:p w14:paraId="7924FFD0" w14:textId="77777777" w:rsidR="00784CEB" w:rsidRDefault="00784CEB" w:rsidP="00784CEB">
      <w:r>
        <w:t xml:space="preserve">  # </w:t>
      </w:r>
      <w:proofErr w:type="gramStart"/>
      <w:r>
        <w:t>set</w:t>
      </w:r>
      <w:proofErr w:type="gramEnd"/>
      <w:r>
        <w:t xml:space="preserve"> color to purple</w:t>
      </w:r>
    </w:p>
    <w:p w14:paraId="1B76D01E" w14:textId="77777777" w:rsidR="00784CEB" w:rsidRDefault="00784CEB" w:rsidP="00784CEB">
      <w:r>
        <w:t xml:space="preserve">  # added to the normal distribution plot from line 22</w:t>
      </w:r>
    </w:p>
    <w:p w14:paraId="381AC49F" w14:textId="77777777" w:rsidR="00784CEB" w:rsidRDefault="00784CEB" w:rsidP="00784CEB">
      <w:proofErr w:type="gramStart"/>
      <w:r>
        <w:t>curve(</w:t>
      </w:r>
      <w:proofErr w:type="gramEnd"/>
      <w:r>
        <w:t>dbeta(x, 2.58, 8), from=0, to=1, col='purple', add=TRUE)</w:t>
      </w:r>
    </w:p>
    <w:p w14:paraId="75F5EAAA" w14:textId="77777777" w:rsidR="00784CEB" w:rsidRDefault="00784CEB" w:rsidP="00784CEB"/>
    <w:p w14:paraId="763872F7" w14:textId="77777777" w:rsidR="00784CEB" w:rsidRDefault="00784CEB" w:rsidP="00784CEB">
      <w:r>
        <w:t xml:space="preserve"># </w:t>
      </w:r>
      <w:proofErr w:type="gramStart"/>
      <w:r>
        <w:t>label</w:t>
      </w:r>
      <w:proofErr w:type="gramEnd"/>
      <w:r>
        <w:t xml:space="preserve"> all three lines on the x-axis in their respective colors</w:t>
      </w:r>
    </w:p>
    <w:p w14:paraId="6E9F6DA1" w14:textId="77777777" w:rsidR="00784CEB" w:rsidRDefault="00784CEB" w:rsidP="00784CEB">
      <w:proofErr w:type="gramStart"/>
      <w:r>
        <w:t>mtext(</w:t>
      </w:r>
      <w:proofErr w:type="gramEnd"/>
      <w:r>
        <w:t>"Normal Distribution", side=1, col="darkgreen")</w:t>
      </w:r>
    </w:p>
    <w:p w14:paraId="753DBC16" w14:textId="77777777" w:rsidR="00784CEB" w:rsidRDefault="00784CEB" w:rsidP="00784CEB">
      <w:proofErr w:type="gramStart"/>
      <w:r>
        <w:t>mtext(</w:t>
      </w:r>
      <w:proofErr w:type="gramEnd"/>
      <w:r>
        <w:t>"Negative Skew", side=1, adj=0.88, col="darkblue")</w:t>
      </w:r>
    </w:p>
    <w:p w14:paraId="75E3D03E" w14:textId="5C6588E8" w:rsidR="00784CEB" w:rsidRDefault="00784CEB" w:rsidP="00784CEB">
      <w:proofErr w:type="gramStart"/>
      <w:r>
        <w:t>mtext(</w:t>
      </w:r>
      <w:proofErr w:type="gramEnd"/>
      <w:r>
        <w:t>"Positive Skew", side=1, adj=0.12, col="purple")</w:t>
      </w:r>
    </w:p>
    <w:p w14:paraId="68759356" w14:textId="77777777" w:rsidR="00784CEB" w:rsidRDefault="00784CEB" w:rsidP="00784CEB"/>
    <w:p w14:paraId="4A0BE937" w14:textId="590B09EF" w:rsidR="00784CEB" w:rsidRDefault="00784CEB" w:rsidP="00784CEB">
      <w:r>
        <w:rPr>
          <w:noProof/>
        </w:rPr>
        <w:lastRenderedPageBreak/>
        <w:drawing>
          <wp:inline distT="0" distB="0" distL="0" distR="0" wp14:anchorId="37504108" wp14:editId="15055588">
            <wp:extent cx="5943600" cy="3490595"/>
            <wp:effectExtent l="0" t="0" r="0" b="0"/>
            <wp:docPr id="1303850010" name="Picture 1" descr="A graph with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0010" name="Picture 1" descr="A graph with purpl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AB891" wp14:editId="091880FA">
            <wp:extent cx="5943600" cy="3490595"/>
            <wp:effectExtent l="0" t="0" r="0" b="0"/>
            <wp:docPr id="378272014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2014" name="Picture 2" descr="A graph with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D0E8C" wp14:editId="1788FF2D">
            <wp:extent cx="5943600" cy="3490595"/>
            <wp:effectExtent l="0" t="0" r="0" b="0"/>
            <wp:docPr id="1386919037" name="Picture 4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9037" name="Picture 4" descr="A green line graph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AB8" w14:textId="797D0B0D" w:rsidR="00D773F5" w:rsidRDefault="00D773F5" w:rsidP="00784CEB">
      <w:r>
        <w:rPr>
          <w:noProof/>
        </w:rPr>
        <w:drawing>
          <wp:inline distT="0" distB="0" distL="0" distR="0" wp14:anchorId="4D1DF213" wp14:editId="4147657F">
            <wp:extent cx="5943600" cy="3490595"/>
            <wp:effectExtent l="0" t="0" r="0" b="0"/>
            <wp:docPr id="66524276" name="Picture 5" descr="A diagram of a positiv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276" name="Picture 5" descr="A diagram of a positive distribu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B"/>
    <w:rsid w:val="004307ED"/>
    <w:rsid w:val="00607622"/>
    <w:rsid w:val="00784CEB"/>
    <w:rsid w:val="009B470F"/>
    <w:rsid w:val="00C06F92"/>
    <w:rsid w:val="00D773F5"/>
    <w:rsid w:val="00F40878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B2F6"/>
  <w15:chartTrackingRefBased/>
  <w15:docId w15:val="{FAB28DE8-F2CB-44F4-9F4C-3D61849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McKibben</dc:creator>
  <cp:keywords/>
  <dc:description/>
  <cp:lastModifiedBy>Makayla McKibben</cp:lastModifiedBy>
  <cp:revision>2</cp:revision>
  <dcterms:created xsi:type="dcterms:W3CDTF">2024-06-09T00:10:00Z</dcterms:created>
  <dcterms:modified xsi:type="dcterms:W3CDTF">2024-06-09T00:17:00Z</dcterms:modified>
</cp:coreProperties>
</file>