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D135" w14:textId="77777777" w:rsidR="001A7D8A" w:rsidRPr="0026591B" w:rsidRDefault="00CE2DDE" w:rsidP="00CE2DDE">
      <w:pPr>
        <w:jc w:val="center"/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Description of data used in analysis</w:t>
      </w:r>
    </w:p>
    <w:p w14:paraId="7FD529CE" w14:textId="77777777" w:rsidR="00795BC4" w:rsidRDefault="00795BC4"/>
    <w:p w14:paraId="39A75936" w14:textId="77777777" w:rsidR="00CE2DDE" w:rsidRPr="0026591B" w:rsidRDefault="00CE2DDE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Ambush_Dat.csv</w:t>
      </w:r>
    </w:p>
    <w:p w14:paraId="64162E07" w14:textId="77777777" w:rsidR="00CE2DDE" w:rsidRPr="0026591B" w:rsidRDefault="00CE2DDE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41F0B256" w14:textId="77777777" w:rsidR="00CE2DDE" w:rsidRPr="0026591B" w:rsidRDefault="00CE2DDE" w:rsidP="00CE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ambushID</w:t>
      </w:r>
      <w:proofErr w:type="spellEnd"/>
      <w:r w:rsidRPr="0026591B">
        <w:rPr>
          <w:rFonts w:ascii="Times New Roman" w:hAnsi="Times New Roman" w:cs="Times New Roman"/>
        </w:rPr>
        <w:t>: an ID assigned to each ambushing attempt identified</w:t>
      </w:r>
    </w:p>
    <w:p w14:paraId="49F66761" w14:textId="77777777" w:rsidR="00CE2DDE" w:rsidRPr="0026591B" w:rsidRDefault="00CE2DDE" w:rsidP="00CE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wolf: ID of wolf that was ambushing beavers</w:t>
      </w:r>
    </w:p>
    <w:p w14:paraId="0CE8E1C9" w14:textId="77777777" w:rsidR="00CE2DDE" w:rsidRPr="0026591B" w:rsidRDefault="00CE2DDE" w:rsidP="00CE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trailLength</w:t>
      </w:r>
      <w:proofErr w:type="spellEnd"/>
      <w:r w:rsidRPr="0026591B">
        <w:rPr>
          <w:rFonts w:ascii="Times New Roman" w:hAnsi="Times New Roman" w:cs="Times New Roman"/>
        </w:rPr>
        <w:t>: length (m) of feeding trail that wolf was waiting-in-ambush at</w:t>
      </w:r>
    </w:p>
    <w:p w14:paraId="5D2AA4EC" w14:textId="77777777" w:rsidR="00CE2DDE" w:rsidRPr="0026591B" w:rsidRDefault="00CE2DDE" w:rsidP="00CE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season: season of ambush attempt (spring=April 16-June 20, summer=June 21-September 23, Fall=September 24-November 15)</w:t>
      </w:r>
    </w:p>
    <w:p w14:paraId="4805E7D2" w14:textId="77777777" w:rsidR="00CE2DDE" w:rsidRPr="0026591B" w:rsidRDefault="00CE2DDE" w:rsidP="00CE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ambushDat</w:t>
      </w:r>
      <w:proofErr w:type="spellEnd"/>
      <w:r w:rsidRPr="0026591B">
        <w:rPr>
          <w:rFonts w:ascii="Times New Roman" w:hAnsi="Times New Roman" w:cs="Times New Roman"/>
        </w:rPr>
        <w:t>: date of the ambushing attempt</w:t>
      </w:r>
    </w:p>
    <w:p w14:paraId="259B4752" w14:textId="77777777" w:rsidR="00CE2DDE" w:rsidRPr="0026591B" w:rsidRDefault="00CE2DDE">
      <w:pPr>
        <w:rPr>
          <w:rFonts w:ascii="Times New Roman" w:hAnsi="Times New Roman" w:cs="Times New Roman"/>
        </w:rPr>
      </w:pPr>
    </w:p>
    <w:p w14:paraId="510BDB12" w14:textId="77777777" w:rsidR="00CE2DDE" w:rsidRPr="0026591B" w:rsidRDefault="00CE2DDE">
      <w:pPr>
        <w:rPr>
          <w:rFonts w:ascii="Times New Roman" w:hAnsi="Times New Roman" w:cs="Times New Roman"/>
        </w:rPr>
      </w:pPr>
    </w:p>
    <w:p w14:paraId="4EE029EA" w14:textId="77777777" w:rsidR="00CE2DDE" w:rsidRPr="0026591B" w:rsidRDefault="00CE2DDE" w:rsidP="00CE2DDE">
      <w:pPr>
        <w:rPr>
          <w:rFonts w:ascii="Times New Roman" w:hAnsi="Times New Roman" w:cs="Times New Roman"/>
        </w:rPr>
      </w:pPr>
    </w:p>
    <w:p w14:paraId="08B4D0D3" w14:textId="77777777" w:rsidR="00CE2DDE" w:rsidRPr="0026591B" w:rsidRDefault="00CE2DDE" w:rsidP="00CE2DDE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BeaverActivity_Data.csv</w:t>
      </w:r>
    </w:p>
    <w:p w14:paraId="1BBBE7D3" w14:textId="77777777" w:rsidR="00CE2DDE" w:rsidRPr="0026591B" w:rsidRDefault="00CE2DDE" w:rsidP="00CE2DDE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12B953D6" w14:textId="77777777" w:rsidR="00CE2DDE" w:rsidRPr="0026591B" w:rsidRDefault="00CE2DDE" w:rsidP="00CE2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beavCaptID</w:t>
      </w:r>
      <w:proofErr w:type="spellEnd"/>
      <w:r w:rsidRPr="0026591B">
        <w:rPr>
          <w:rFonts w:ascii="Times New Roman" w:hAnsi="Times New Roman" w:cs="Times New Roman"/>
        </w:rPr>
        <w:t>: unique ID assigned to each beaver photo event</w:t>
      </w:r>
    </w:p>
    <w:p w14:paraId="6AD1E579" w14:textId="77777777" w:rsidR="00CE2DDE" w:rsidRPr="0026591B" w:rsidRDefault="00CE2DDE" w:rsidP="00CE2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camDeployID</w:t>
      </w:r>
      <w:proofErr w:type="spellEnd"/>
      <w:r w:rsidRPr="0026591B">
        <w:rPr>
          <w:rFonts w:ascii="Times New Roman" w:hAnsi="Times New Roman" w:cs="Times New Roman"/>
        </w:rPr>
        <w:t>: an ID indicating the camera deployment that the photo event was associated with</w:t>
      </w:r>
    </w:p>
    <w:p w14:paraId="115D3DA8" w14:textId="77777777" w:rsidR="00CE2DDE" w:rsidRPr="0026591B" w:rsidRDefault="00CE2DDE" w:rsidP="00CE2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lodgeNumber</w:t>
      </w:r>
      <w:proofErr w:type="spellEnd"/>
      <w:r w:rsidRPr="0026591B">
        <w:rPr>
          <w:rFonts w:ascii="Times New Roman" w:hAnsi="Times New Roman" w:cs="Times New Roman"/>
        </w:rPr>
        <w:t>: the ID of the beaver colony that the photo event was at</w:t>
      </w:r>
    </w:p>
    <w:p w14:paraId="411322AF" w14:textId="77777777" w:rsidR="00CE2DDE" w:rsidRPr="0026591B" w:rsidRDefault="00CE2DDE" w:rsidP="00CE2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Season: season during photo event (spring=April 16-June 20, summer=June 21-September 23, Fall=September 24-November 15)</w:t>
      </w:r>
    </w:p>
    <w:p w14:paraId="16266673" w14:textId="77777777" w:rsidR="00CE2DDE" w:rsidRPr="0026591B" w:rsidRDefault="00CE2DDE" w:rsidP="00CE2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inOutWater</w:t>
      </w:r>
      <w:proofErr w:type="spellEnd"/>
      <w:r w:rsidRPr="0026591B">
        <w:rPr>
          <w:rFonts w:ascii="Times New Roman" w:hAnsi="Times New Roman" w:cs="Times New Roman"/>
        </w:rPr>
        <w:t>: indicates whether beaver was observed exiting and then re-entering the water in the photo event.</w:t>
      </w:r>
    </w:p>
    <w:p w14:paraId="5A34F935" w14:textId="77777777" w:rsidR="00CE2DDE" w:rsidRPr="0026591B" w:rsidRDefault="00CE2DDE" w:rsidP="00CE2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timeOnLand</w:t>
      </w:r>
      <w:proofErr w:type="spellEnd"/>
      <w:r w:rsidRPr="0026591B">
        <w:rPr>
          <w:rFonts w:ascii="Times New Roman" w:hAnsi="Times New Roman" w:cs="Times New Roman"/>
        </w:rPr>
        <w:t>: number of minutes the beaver was on land during that photo event.</w:t>
      </w:r>
    </w:p>
    <w:p w14:paraId="3D493F45" w14:textId="77777777" w:rsidR="00CE2DDE" w:rsidRPr="0026591B" w:rsidRDefault="00CE2DDE" w:rsidP="00CE2DDE">
      <w:pPr>
        <w:rPr>
          <w:rFonts w:ascii="Times New Roman" w:hAnsi="Times New Roman" w:cs="Times New Roman"/>
        </w:rPr>
      </w:pPr>
    </w:p>
    <w:p w14:paraId="3E0D0BD0" w14:textId="77777777" w:rsidR="00CE2DDE" w:rsidRPr="0026591B" w:rsidRDefault="00CE2DDE" w:rsidP="00CE2DDE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BeaverCam_DeployData.csv</w:t>
      </w:r>
    </w:p>
    <w:p w14:paraId="158B0AEC" w14:textId="77777777" w:rsidR="00CE2DDE" w:rsidRPr="0026591B" w:rsidRDefault="00CE2DDE" w:rsidP="00CE2DDE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122EC9D7" w14:textId="77777777" w:rsidR="00CE2DDE" w:rsidRPr="0026591B" w:rsidRDefault="00CE2DDE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camDeployID</w:t>
      </w:r>
      <w:proofErr w:type="spellEnd"/>
      <w:r w:rsidRPr="0026591B">
        <w:rPr>
          <w:rFonts w:ascii="Times New Roman" w:hAnsi="Times New Roman" w:cs="Times New Roman"/>
        </w:rPr>
        <w:t xml:space="preserve">: unique ID assigned to each camera when it </w:t>
      </w:r>
      <w:r w:rsidR="00CE45BA" w:rsidRPr="0026591B">
        <w:rPr>
          <w:rFonts w:ascii="Times New Roman" w:hAnsi="Times New Roman" w:cs="Times New Roman"/>
        </w:rPr>
        <w:t>was deployed</w:t>
      </w:r>
    </w:p>
    <w:p w14:paraId="2802093C" w14:textId="77777777" w:rsidR="00CE45BA" w:rsidRPr="0026591B" w:rsidRDefault="00CE45BA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Date Deployed: date camera was deployed</w:t>
      </w:r>
    </w:p>
    <w:p w14:paraId="71290B40" w14:textId="77777777" w:rsidR="00CE45BA" w:rsidRPr="0026591B" w:rsidRDefault="00CE45BA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 xml:space="preserve">Date Retrieved: date camera was retrieved </w:t>
      </w:r>
    </w:p>
    <w:p w14:paraId="4EA188E4" w14:textId="77777777" w:rsidR="00CE45BA" w:rsidRPr="0026591B" w:rsidRDefault="00CE45BA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daysDeployed</w:t>
      </w:r>
      <w:proofErr w:type="spellEnd"/>
      <w:r w:rsidRPr="0026591B">
        <w:rPr>
          <w:rFonts w:ascii="Times New Roman" w:hAnsi="Times New Roman" w:cs="Times New Roman"/>
        </w:rPr>
        <w:t>: number of days camera was deployed</w:t>
      </w:r>
    </w:p>
    <w:p w14:paraId="260D695F" w14:textId="77777777" w:rsidR="00CE45BA" w:rsidRPr="0026591B" w:rsidRDefault="00CE45BA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season: season camera was deployed in (spring=April 16-June 20, summer=June 21-September 23, Fall=September 24-November 15)</w:t>
      </w:r>
    </w:p>
    <w:p w14:paraId="6B90337B" w14:textId="77777777" w:rsidR="00CE45BA" w:rsidRPr="0026591B" w:rsidRDefault="00CE45BA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lodgeNumber</w:t>
      </w:r>
      <w:proofErr w:type="spellEnd"/>
      <w:r w:rsidRPr="0026591B">
        <w:rPr>
          <w:rFonts w:ascii="Times New Roman" w:hAnsi="Times New Roman" w:cs="Times New Roman"/>
        </w:rPr>
        <w:t>: the ID of the beaver colony that the camera was deployed at</w:t>
      </w:r>
    </w:p>
    <w:p w14:paraId="1613EAF3" w14:textId="77777777" w:rsidR="00CE45BA" w:rsidRPr="0026591B" w:rsidRDefault="00CE45BA" w:rsidP="00CE2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lodgeType</w:t>
      </w:r>
      <w:proofErr w:type="spellEnd"/>
      <w:r w:rsidRPr="0026591B">
        <w:rPr>
          <w:rFonts w:ascii="Times New Roman" w:hAnsi="Times New Roman" w:cs="Times New Roman"/>
        </w:rPr>
        <w:t>: type of beaver lodge (“pond” for lodge in pond and “lake” for lodge in lake)</w:t>
      </w:r>
    </w:p>
    <w:p w14:paraId="15292A19" w14:textId="77777777" w:rsidR="00CE2DDE" w:rsidRPr="0026591B" w:rsidRDefault="00CE45BA" w:rsidP="00CE4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FT_ID: the ID of the feeding trail that the camera was deployed on</w:t>
      </w:r>
    </w:p>
    <w:p w14:paraId="6740AEF0" w14:textId="77777777" w:rsidR="00CE45BA" w:rsidRPr="0026591B" w:rsidRDefault="00CE45BA" w:rsidP="00CE4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ftLength</w:t>
      </w:r>
      <w:proofErr w:type="spellEnd"/>
      <w:r w:rsidRPr="0026591B">
        <w:rPr>
          <w:rFonts w:ascii="Times New Roman" w:hAnsi="Times New Roman" w:cs="Times New Roman"/>
        </w:rPr>
        <w:t>: length (m) of feeding trail that camera was deployed on</w:t>
      </w:r>
    </w:p>
    <w:p w14:paraId="37840D52" w14:textId="77777777" w:rsidR="00CE45BA" w:rsidRPr="0026591B" w:rsidRDefault="00CE45BA" w:rsidP="00CE4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picsTaken</w:t>
      </w:r>
      <w:proofErr w:type="spellEnd"/>
      <w:r w:rsidRPr="0026591B">
        <w:rPr>
          <w:rFonts w:ascii="Times New Roman" w:hAnsi="Times New Roman" w:cs="Times New Roman"/>
        </w:rPr>
        <w:t>: number of photos taken by that camera during deployment</w:t>
      </w:r>
    </w:p>
    <w:p w14:paraId="5FFFDE5A" w14:textId="77777777" w:rsidR="00CE45BA" w:rsidRPr="0026591B" w:rsidRDefault="00CE45BA" w:rsidP="00CE4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beavCapts</w:t>
      </w:r>
      <w:proofErr w:type="spellEnd"/>
      <w:r w:rsidRPr="0026591B">
        <w:rPr>
          <w:rFonts w:ascii="Times New Roman" w:hAnsi="Times New Roman" w:cs="Times New Roman"/>
        </w:rPr>
        <w:t>: number of unique photo events on that camera featuring beavers</w:t>
      </w:r>
    </w:p>
    <w:p w14:paraId="7601FB2F" w14:textId="77777777" w:rsidR="00CE45BA" w:rsidRPr="0026591B" w:rsidRDefault="00CE45BA" w:rsidP="00CE4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Comments: any comments on that camera deployment</w:t>
      </w:r>
    </w:p>
    <w:p w14:paraId="450E27C5" w14:textId="77777777" w:rsidR="0026591B" w:rsidRPr="0026591B" w:rsidRDefault="0026591B" w:rsidP="00CE45BA">
      <w:pPr>
        <w:rPr>
          <w:rFonts w:ascii="Times New Roman" w:hAnsi="Times New Roman" w:cs="Times New Roman"/>
        </w:rPr>
      </w:pPr>
    </w:p>
    <w:p w14:paraId="4B188768" w14:textId="77777777" w:rsidR="00CE45BA" w:rsidRPr="0026591B" w:rsidRDefault="00CE45BA" w:rsidP="00CE45BA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BeaverKills_Dat.csv</w:t>
      </w:r>
    </w:p>
    <w:p w14:paraId="070F8EA1" w14:textId="77777777" w:rsidR="00CE45BA" w:rsidRPr="0026591B" w:rsidRDefault="00CE45BA" w:rsidP="00CE45BA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7ADF74E6" w14:textId="77777777" w:rsidR="00CE45BA" w:rsidRPr="0026591B" w:rsidRDefault="00CE45BA" w:rsidP="00CE4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killID</w:t>
      </w:r>
      <w:proofErr w:type="spellEnd"/>
      <w:r w:rsidRPr="0026591B">
        <w:rPr>
          <w:rFonts w:ascii="Times New Roman" w:hAnsi="Times New Roman" w:cs="Times New Roman"/>
        </w:rPr>
        <w:t>: unique ID for each beaver kill found</w:t>
      </w:r>
    </w:p>
    <w:p w14:paraId="6994A785" w14:textId="77777777" w:rsidR="00CE45BA" w:rsidRPr="0026591B" w:rsidRDefault="00CE45BA" w:rsidP="00CE4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lastRenderedPageBreak/>
        <w:t>season: season kill occurred in (spring=April 16-June 20, summer=June 21-September 23, Fall=September 24-November 15)</w:t>
      </w:r>
    </w:p>
    <w:p w14:paraId="06EB7ED9" w14:textId="77777777" w:rsidR="00CE45BA" w:rsidRPr="0026591B" w:rsidRDefault="00CE45BA" w:rsidP="00CE4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wolfID</w:t>
      </w:r>
      <w:proofErr w:type="spellEnd"/>
      <w:r w:rsidRPr="0026591B">
        <w:rPr>
          <w:rFonts w:ascii="Times New Roman" w:hAnsi="Times New Roman" w:cs="Times New Roman"/>
        </w:rPr>
        <w:t>: ID of wolf that killed beaver</w:t>
      </w:r>
    </w:p>
    <w:p w14:paraId="136E0308" w14:textId="77777777" w:rsidR="00CE45BA" w:rsidRPr="0026591B" w:rsidRDefault="00CE45BA" w:rsidP="00CE4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killDate</w:t>
      </w:r>
      <w:proofErr w:type="spellEnd"/>
      <w:r w:rsidRPr="0026591B">
        <w:rPr>
          <w:rFonts w:ascii="Times New Roman" w:hAnsi="Times New Roman" w:cs="Times New Roman"/>
        </w:rPr>
        <w:t>: date beaver was killed</w:t>
      </w:r>
    </w:p>
    <w:p w14:paraId="7E770638" w14:textId="77777777" w:rsidR="00CE45BA" w:rsidRPr="0026591B" w:rsidRDefault="00CE45BA" w:rsidP="00CE4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feedTrailLength</w:t>
      </w:r>
      <w:proofErr w:type="spellEnd"/>
      <w:r w:rsidRPr="0026591B">
        <w:rPr>
          <w:rFonts w:ascii="Times New Roman" w:hAnsi="Times New Roman" w:cs="Times New Roman"/>
        </w:rPr>
        <w:t>: length of feeding trail beaver was killed on.</w:t>
      </w:r>
    </w:p>
    <w:p w14:paraId="37369B04" w14:textId="77777777" w:rsidR="00CE45BA" w:rsidRPr="0026591B" w:rsidRDefault="00CE45BA" w:rsidP="00CE45BA">
      <w:pPr>
        <w:rPr>
          <w:rFonts w:ascii="Times New Roman" w:hAnsi="Times New Roman" w:cs="Times New Roman"/>
        </w:rPr>
      </w:pPr>
    </w:p>
    <w:p w14:paraId="44E5A7EB" w14:textId="77777777" w:rsidR="00CE45BA" w:rsidRPr="0026591B" w:rsidRDefault="00CE45BA" w:rsidP="00CE45BA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FeedingTrail_SurveyData_Cleaned.csv</w:t>
      </w:r>
    </w:p>
    <w:p w14:paraId="3967B671" w14:textId="77777777" w:rsidR="00CE45BA" w:rsidRPr="0026591B" w:rsidRDefault="00CE45BA" w:rsidP="00CE45BA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5ACEDF3F" w14:textId="77777777" w:rsidR="00CE45BA" w:rsidRPr="0026591B" w:rsidRDefault="00CE45BA" w:rsidP="00CE4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FT_ID: unique ID assigned to each feeding trail identified</w:t>
      </w:r>
    </w:p>
    <w:p w14:paraId="4D5757B1" w14:textId="77777777" w:rsidR="00CE45BA" w:rsidRPr="0026591B" w:rsidRDefault="00CE45BA" w:rsidP="00CE4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lodgeNumber</w:t>
      </w:r>
      <w:proofErr w:type="spellEnd"/>
      <w:r w:rsidRPr="0026591B">
        <w:rPr>
          <w:rFonts w:ascii="Times New Roman" w:hAnsi="Times New Roman" w:cs="Times New Roman"/>
        </w:rPr>
        <w:t>: unique ID assigned to each beaver lodge</w:t>
      </w:r>
    </w:p>
    <w:p w14:paraId="2ACBF90B" w14:textId="77777777" w:rsidR="00CE45BA" w:rsidRPr="0026591B" w:rsidRDefault="00CE45BA" w:rsidP="00CE4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year: year trail was identified</w:t>
      </w:r>
    </w:p>
    <w:p w14:paraId="6E1DE95E" w14:textId="77777777" w:rsidR="00CE45BA" w:rsidRPr="0026591B" w:rsidRDefault="00CE45BA" w:rsidP="00CE4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trailLength</w:t>
      </w:r>
      <w:proofErr w:type="spellEnd"/>
      <w:r w:rsidRPr="0026591B">
        <w:rPr>
          <w:rFonts w:ascii="Times New Roman" w:hAnsi="Times New Roman" w:cs="Times New Roman"/>
        </w:rPr>
        <w:t>: length of the feeding trail in meters</w:t>
      </w:r>
    </w:p>
    <w:p w14:paraId="0C8EBB34" w14:textId="77777777" w:rsidR="00CE45BA" w:rsidRPr="0026591B" w:rsidRDefault="00CE45BA" w:rsidP="00CE4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season: season trail was identified in (</w:t>
      </w:r>
      <w:proofErr w:type="spellStart"/>
      <w:r w:rsidRPr="0026591B">
        <w:rPr>
          <w:rFonts w:ascii="Times New Roman" w:hAnsi="Times New Roman" w:cs="Times New Roman"/>
        </w:rPr>
        <w:t>springStatus</w:t>
      </w:r>
      <w:proofErr w:type="spellEnd"/>
      <w:r w:rsidRPr="0026591B">
        <w:rPr>
          <w:rFonts w:ascii="Times New Roman" w:hAnsi="Times New Roman" w:cs="Times New Roman"/>
        </w:rPr>
        <w:t xml:space="preserve">=April 16-June 20, </w:t>
      </w:r>
      <w:proofErr w:type="spellStart"/>
      <w:r w:rsidRPr="0026591B">
        <w:rPr>
          <w:rFonts w:ascii="Times New Roman" w:hAnsi="Times New Roman" w:cs="Times New Roman"/>
        </w:rPr>
        <w:t>summerStatus</w:t>
      </w:r>
      <w:proofErr w:type="spellEnd"/>
      <w:r w:rsidRPr="0026591B">
        <w:rPr>
          <w:rFonts w:ascii="Times New Roman" w:hAnsi="Times New Roman" w:cs="Times New Roman"/>
        </w:rPr>
        <w:t xml:space="preserve">=June 21-September 23, </w:t>
      </w:r>
      <w:proofErr w:type="spellStart"/>
      <w:r w:rsidRPr="0026591B">
        <w:rPr>
          <w:rFonts w:ascii="Times New Roman" w:hAnsi="Times New Roman" w:cs="Times New Roman"/>
        </w:rPr>
        <w:t>fallStatus</w:t>
      </w:r>
      <w:proofErr w:type="spellEnd"/>
      <w:r w:rsidRPr="0026591B">
        <w:rPr>
          <w:rFonts w:ascii="Times New Roman" w:hAnsi="Times New Roman" w:cs="Times New Roman"/>
        </w:rPr>
        <w:t>=September 24-November 15)</w:t>
      </w:r>
    </w:p>
    <w:p w14:paraId="5AB07DB3" w14:textId="77777777" w:rsidR="00007E84" w:rsidRPr="0026591B" w:rsidRDefault="00007E84" w:rsidP="00007E84">
      <w:pPr>
        <w:rPr>
          <w:rFonts w:ascii="Times New Roman" w:hAnsi="Times New Roman" w:cs="Times New Roman"/>
        </w:rPr>
      </w:pPr>
    </w:p>
    <w:p w14:paraId="3FD324A1" w14:textId="77777777" w:rsidR="00007E84" w:rsidRPr="0026591B" w:rsidRDefault="00007E84" w:rsidP="00007E84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Forest_colony_data.csv</w:t>
      </w:r>
    </w:p>
    <w:p w14:paraId="2230FDD8" w14:textId="77777777" w:rsidR="00007E84" w:rsidRPr="0026591B" w:rsidRDefault="00007E84" w:rsidP="00007E84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4C871AA4" w14:textId="77777777" w:rsidR="00007E84" w:rsidRPr="0026591B" w:rsidRDefault="00007E84" w:rsidP="00007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buffer_distance</w:t>
      </w:r>
      <w:proofErr w:type="spellEnd"/>
      <w:r w:rsidRPr="0026591B">
        <w:rPr>
          <w:rFonts w:ascii="Times New Roman" w:hAnsi="Times New Roman" w:cs="Times New Roman"/>
        </w:rPr>
        <w:t>: distance from water of that ‘buffer’</w:t>
      </w:r>
    </w:p>
    <w:p w14:paraId="7615D0E1" w14:textId="77777777" w:rsidR="00007E84" w:rsidRPr="0026591B" w:rsidRDefault="00007E84" w:rsidP="00007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total_area</w:t>
      </w:r>
      <w:proofErr w:type="spellEnd"/>
      <w:r w:rsidRPr="0026591B">
        <w:rPr>
          <w:rFonts w:ascii="Times New Roman" w:hAnsi="Times New Roman" w:cs="Times New Roman"/>
        </w:rPr>
        <w:t>: the total area (km</w:t>
      </w:r>
      <w:r w:rsidRPr="0026591B">
        <w:rPr>
          <w:rFonts w:ascii="Times New Roman" w:hAnsi="Times New Roman" w:cs="Times New Roman"/>
          <w:vertAlign w:val="superscript"/>
        </w:rPr>
        <w:t>2</w:t>
      </w:r>
      <w:r w:rsidRPr="0026591B">
        <w:rPr>
          <w:rFonts w:ascii="Times New Roman" w:hAnsi="Times New Roman" w:cs="Times New Roman"/>
        </w:rPr>
        <w:t>) of that buffer</w:t>
      </w:r>
    </w:p>
    <w:p w14:paraId="3DFB36A2" w14:textId="77777777" w:rsidR="0026591B" w:rsidRPr="0026591B" w:rsidRDefault="0026591B" w:rsidP="00007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colony_level_impact</w:t>
      </w:r>
      <w:proofErr w:type="spellEnd"/>
      <w:r w:rsidRPr="0026591B">
        <w:rPr>
          <w:rFonts w:ascii="Times New Roman" w:hAnsi="Times New Roman" w:cs="Times New Roman"/>
        </w:rPr>
        <w:t>: total area (m</w:t>
      </w:r>
      <w:r w:rsidRPr="0026591B">
        <w:rPr>
          <w:rFonts w:ascii="Times New Roman" w:hAnsi="Times New Roman" w:cs="Times New Roman"/>
          <w:vertAlign w:val="superscript"/>
        </w:rPr>
        <w:t>2</w:t>
      </w:r>
      <w:r w:rsidRPr="0026591B">
        <w:rPr>
          <w:rFonts w:ascii="Times New Roman" w:hAnsi="Times New Roman" w:cs="Times New Roman"/>
        </w:rPr>
        <w:t>) of buffer around each known colony/pond.</w:t>
      </w:r>
    </w:p>
    <w:p w14:paraId="696BB818" w14:textId="77777777" w:rsidR="0026591B" w:rsidRPr="0026591B" w:rsidRDefault="0026591B" w:rsidP="0026591B">
      <w:pPr>
        <w:rPr>
          <w:rFonts w:ascii="Times New Roman" w:hAnsi="Times New Roman" w:cs="Times New Roman"/>
        </w:rPr>
      </w:pPr>
    </w:p>
    <w:p w14:paraId="6482695A" w14:textId="77777777" w:rsidR="0026591B" w:rsidRPr="0026591B" w:rsidRDefault="0026591B" w:rsidP="0026591B">
      <w:pPr>
        <w:rPr>
          <w:rFonts w:ascii="Times New Roman" w:hAnsi="Times New Roman" w:cs="Times New Roman"/>
        </w:rPr>
      </w:pPr>
    </w:p>
    <w:p w14:paraId="7A108C77" w14:textId="77777777" w:rsidR="0026591B" w:rsidRPr="0026591B" w:rsidRDefault="0026591B" w:rsidP="0026591B">
      <w:pPr>
        <w:rPr>
          <w:rFonts w:ascii="Times New Roman" w:hAnsi="Times New Roman" w:cs="Times New Roman"/>
          <w:b/>
        </w:rPr>
      </w:pPr>
      <w:r w:rsidRPr="0026591B">
        <w:rPr>
          <w:rFonts w:ascii="Times New Roman" w:hAnsi="Times New Roman" w:cs="Times New Roman"/>
          <w:b/>
        </w:rPr>
        <w:t>Dataset: TypicalTrailData_clean.csv</w:t>
      </w:r>
    </w:p>
    <w:p w14:paraId="67E9AB36" w14:textId="77777777" w:rsidR="0026591B" w:rsidRPr="0026591B" w:rsidRDefault="0026591B" w:rsidP="0026591B">
      <w:p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Columns:</w:t>
      </w:r>
    </w:p>
    <w:p w14:paraId="0A5A2BBC" w14:textId="77777777" w:rsidR="0026591B" w:rsidRPr="0026591B" w:rsidRDefault="0026591B" w:rsidP="00265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FT_ID: unique ID assigned to each feeding trail identified</w:t>
      </w:r>
    </w:p>
    <w:p w14:paraId="404C7B1A" w14:textId="77777777" w:rsidR="0026591B" w:rsidRPr="0026591B" w:rsidRDefault="0026591B" w:rsidP="00265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lodgeNumber</w:t>
      </w:r>
      <w:proofErr w:type="spellEnd"/>
      <w:r w:rsidRPr="0026591B">
        <w:rPr>
          <w:rFonts w:ascii="Times New Roman" w:hAnsi="Times New Roman" w:cs="Times New Roman"/>
        </w:rPr>
        <w:t>: unique ID assigned to each beaver lodge</w:t>
      </w:r>
    </w:p>
    <w:p w14:paraId="511B69F0" w14:textId="77777777" w:rsidR="0026591B" w:rsidRPr="0026591B" w:rsidRDefault="0026591B" w:rsidP="00265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lodgeType</w:t>
      </w:r>
      <w:proofErr w:type="spellEnd"/>
      <w:r w:rsidRPr="0026591B">
        <w:rPr>
          <w:rFonts w:ascii="Times New Roman" w:hAnsi="Times New Roman" w:cs="Times New Roman"/>
        </w:rPr>
        <w:t>: type of beaver lodge (“pond” for lodge in pond and “lake” for lodge in lake)</w:t>
      </w:r>
    </w:p>
    <w:p w14:paraId="23BBFFB2" w14:textId="77777777" w:rsidR="0026591B" w:rsidRPr="0026591B" w:rsidRDefault="0026591B" w:rsidP="00265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6591B">
        <w:rPr>
          <w:rFonts w:ascii="Times New Roman" w:hAnsi="Times New Roman" w:cs="Times New Roman"/>
        </w:rPr>
        <w:t>year: year trail was identified</w:t>
      </w:r>
    </w:p>
    <w:p w14:paraId="7E4D0B87" w14:textId="77777777" w:rsidR="0026591B" w:rsidRPr="0026591B" w:rsidRDefault="0026591B" w:rsidP="00265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seasonIdent</w:t>
      </w:r>
      <w:proofErr w:type="spellEnd"/>
      <w:r w:rsidRPr="0026591B">
        <w:rPr>
          <w:rFonts w:ascii="Times New Roman" w:hAnsi="Times New Roman" w:cs="Times New Roman"/>
        </w:rPr>
        <w:t>: season trail was identified (spring=April 16-June 20, summer=June 21-September 23, Fall=September 24-November 15)</w:t>
      </w:r>
    </w:p>
    <w:p w14:paraId="6CC03F43" w14:textId="77777777" w:rsidR="0026591B" w:rsidRPr="0026591B" w:rsidRDefault="0026591B" w:rsidP="00265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91B">
        <w:rPr>
          <w:rFonts w:ascii="Times New Roman" w:hAnsi="Times New Roman" w:cs="Times New Roman"/>
        </w:rPr>
        <w:t>trailLength</w:t>
      </w:r>
      <w:proofErr w:type="spellEnd"/>
      <w:r w:rsidRPr="0026591B">
        <w:rPr>
          <w:rFonts w:ascii="Times New Roman" w:hAnsi="Times New Roman" w:cs="Times New Roman"/>
        </w:rPr>
        <w:t>: length of the feeding trail in meters</w:t>
      </w:r>
    </w:p>
    <w:p w14:paraId="063E5591" w14:textId="20653F6B" w:rsidR="00795BC4" w:rsidRDefault="00795BC4" w:rsidP="00795BC4">
      <w:pPr>
        <w:rPr>
          <w:rFonts w:ascii="Times New Roman" w:hAnsi="Times New Roman" w:cs="Times New Roman"/>
        </w:rPr>
      </w:pPr>
    </w:p>
    <w:p w14:paraId="44F6F90F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6D483E3D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1D00115F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74C4FF6E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36653151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217C0E56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13F32F51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6BA40629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5B6C9DD9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5618B15D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54691FE5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000D2E6D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5AA014D1" w14:textId="77777777" w:rsidR="00795BC4" w:rsidRDefault="00795BC4" w:rsidP="00795BC4">
      <w:pPr>
        <w:rPr>
          <w:rFonts w:ascii="Times New Roman" w:hAnsi="Times New Roman" w:cs="Times New Roman"/>
        </w:rPr>
      </w:pPr>
    </w:p>
    <w:p w14:paraId="673EB7FF" w14:textId="14BABAE1" w:rsidR="00795BC4" w:rsidRPr="00795BC4" w:rsidRDefault="00795BC4" w:rsidP="00795BC4">
      <w:pPr>
        <w:rPr>
          <w:rFonts w:ascii="Times New Roman" w:hAnsi="Times New Roman" w:cs="Times New Roman"/>
          <w:b/>
          <w:u w:val="single"/>
        </w:rPr>
      </w:pPr>
      <w:r w:rsidRPr="00795BC4">
        <w:rPr>
          <w:rFonts w:ascii="Times New Roman" w:hAnsi="Times New Roman" w:cs="Times New Roman"/>
          <w:b/>
          <w:u w:val="single"/>
        </w:rPr>
        <w:lastRenderedPageBreak/>
        <w:t>R session information:</w:t>
      </w:r>
      <w:bookmarkStart w:id="0" w:name="_GoBack"/>
      <w:bookmarkEnd w:id="0"/>
    </w:p>
    <w:p w14:paraId="4527AC82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R version 4.0.5 (2021-03-31)</w:t>
      </w:r>
    </w:p>
    <w:p w14:paraId="1E11C348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Platform: x86_64-apple-darwin17.0 (64-bit)</w:t>
      </w:r>
    </w:p>
    <w:p w14:paraId="2A7D62A5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Running under: macOS Big Sur 10.16</w:t>
      </w:r>
    </w:p>
    <w:p w14:paraId="273E2457" w14:textId="77777777" w:rsidR="00795BC4" w:rsidRPr="00795BC4" w:rsidRDefault="00795BC4" w:rsidP="00795BC4">
      <w:pPr>
        <w:rPr>
          <w:rFonts w:ascii="Times New Roman" w:hAnsi="Times New Roman" w:cs="Times New Roman"/>
        </w:rPr>
      </w:pPr>
    </w:p>
    <w:p w14:paraId="1604F3A0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Matrix products: default</w:t>
      </w:r>
    </w:p>
    <w:p w14:paraId="570308AE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LAPACK: /Library/Frameworks/R.framework/Versions/4.0/Resources/lib/libRlapack.dylib</w:t>
      </w:r>
    </w:p>
    <w:p w14:paraId="2A70E6F6" w14:textId="77777777" w:rsidR="00795BC4" w:rsidRPr="00795BC4" w:rsidRDefault="00795BC4" w:rsidP="00795BC4">
      <w:pPr>
        <w:rPr>
          <w:rFonts w:ascii="Times New Roman" w:hAnsi="Times New Roman" w:cs="Times New Roman"/>
        </w:rPr>
      </w:pPr>
    </w:p>
    <w:p w14:paraId="4859267C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locale:</w:t>
      </w:r>
    </w:p>
    <w:p w14:paraId="1F2648F4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[1] en_US.UTF-8/en_US.UTF-8/en_US.UTF-8/C/en_US.UTF-8/en_US.UTF-8</w:t>
      </w:r>
    </w:p>
    <w:p w14:paraId="1AC96D51" w14:textId="77777777" w:rsidR="00795BC4" w:rsidRPr="00795BC4" w:rsidRDefault="00795BC4" w:rsidP="00795BC4">
      <w:pPr>
        <w:rPr>
          <w:rFonts w:ascii="Times New Roman" w:hAnsi="Times New Roman" w:cs="Times New Roman"/>
        </w:rPr>
      </w:pPr>
    </w:p>
    <w:p w14:paraId="3C738A80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attached base packages:</w:t>
      </w:r>
    </w:p>
    <w:p w14:paraId="379534AE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[1] stats     graphics  </w:t>
      </w:r>
      <w:proofErr w:type="spellStart"/>
      <w:r w:rsidRPr="00795BC4">
        <w:rPr>
          <w:rFonts w:ascii="Times New Roman" w:hAnsi="Times New Roman" w:cs="Times New Roman"/>
        </w:rPr>
        <w:t>grDevices</w:t>
      </w:r>
      <w:proofErr w:type="spellEnd"/>
      <w:r w:rsidRPr="00795BC4">
        <w:rPr>
          <w:rFonts w:ascii="Times New Roman" w:hAnsi="Times New Roman" w:cs="Times New Roman"/>
        </w:rPr>
        <w:t xml:space="preserve"> </w:t>
      </w:r>
      <w:proofErr w:type="spellStart"/>
      <w:r w:rsidRPr="00795BC4">
        <w:rPr>
          <w:rFonts w:ascii="Times New Roman" w:hAnsi="Times New Roman" w:cs="Times New Roman"/>
        </w:rPr>
        <w:t>utils</w:t>
      </w:r>
      <w:proofErr w:type="spellEnd"/>
      <w:r w:rsidRPr="00795BC4">
        <w:rPr>
          <w:rFonts w:ascii="Times New Roman" w:hAnsi="Times New Roman" w:cs="Times New Roman"/>
        </w:rPr>
        <w:t xml:space="preserve">     datasets  methods   base     </w:t>
      </w:r>
    </w:p>
    <w:p w14:paraId="7212CB6D" w14:textId="77777777" w:rsidR="00795BC4" w:rsidRPr="00795BC4" w:rsidRDefault="00795BC4" w:rsidP="00795BC4">
      <w:pPr>
        <w:rPr>
          <w:rFonts w:ascii="Times New Roman" w:hAnsi="Times New Roman" w:cs="Times New Roman"/>
        </w:rPr>
      </w:pPr>
    </w:p>
    <w:p w14:paraId="56131B18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other attached packages:</w:t>
      </w:r>
    </w:p>
    <w:p w14:paraId="3603435B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 [1] pammtools_0.5.92      performance_0.10.4.2  nlme_3.1-152          ggstance_0.3.6        ggbeeswarm_0.7.1      ggeffects_1.1.4       berryFunctions_1.20.1</w:t>
      </w:r>
    </w:p>
    <w:p w14:paraId="363BD985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 [8] emmeans_1.7.2         MASS_7.3-55           ezknitr_0.6           knitr_1.37            car_3.0-12            carData_3.0-5         lme4_1.1-27.1        </w:t>
      </w:r>
    </w:p>
    <w:p w14:paraId="31148687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[15] Matrix_1.3-2          forcats_0.5.1         stringr_1.4.0         dplyr_1.0.8           purrr_0.3.4           readr_2.1.2           tidyr_1.1.3          </w:t>
      </w:r>
    </w:p>
    <w:p w14:paraId="7B79C042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[22] tibble_3.1.8          ggplot2_3.4.0         tidyverse_1.3.1      </w:t>
      </w:r>
    </w:p>
    <w:p w14:paraId="08D18E4E" w14:textId="77777777" w:rsidR="00795BC4" w:rsidRPr="00795BC4" w:rsidRDefault="00795BC4" w:rsidP="00795BC4">
      <w:pPr>
        <w:rPr>
          <w:rFonts w:ascii="Times New Roman" w:hAnsi="Times New Roman" w:cs="Times New Roman"/>
        </w:rPr>
      </w:pPr>
    </w:p>
    <w:p w14:paraId="6A4CF038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loaded via a namespace (and not attached):</w:t>
      </w:r>
    </w:p>
    <w:p w14:paraId="24A882CA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 [1] fs_1.5.0            lubridate_1.8.0     insight_0.19.3.4    httr_1.4.2          numDeriv_2016.8-1.1 tools_4.0.5         backports_1.2.1    </w:t>
      </w:r>
    </w:p>
    <w:p w14:paraId="6FAE4F2E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 [8] utf8_1.2.1          R6_2.5.0            vipor_0.4.5         DBI_1.1.1           lazyeval_0.2.2      mgcv_1.8-34         colorspace_2.0-1   </w:t>
      </w:r>
    </w:p>
    <w:p w14:paraId="0D2082B6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[15] withr_2.5.0         tidyselect_1.2.0    compiler_4.0.5      cli_3.5.0           rvest_1.0.0         xml2_1.3.2          sandwich_3.0-1     </w:t>
      </w:r>
    </w:p>
    <w:p w14:paraId="33434248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[22] labeling_0.4.2      scales_1.2.1        checkmate_2.0.0     mvtnorm_1.1-1       pec_2022.03.06      digest_0.6.27       minqa_1.2.4        </w:t>
      </w:r>
    </w:p>
    <w:p w14:paraId="3652868B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[29] pkgconfig_2.0.3     parallelly_1.33.0   dbplyr_2.1.1        rlang_1.0.6         readxl_1.3.1        rstudioapi_0.13     generics_0.1.3     </w:t>
      </w:r>
    </w:p>
    <w:p w14:paraId="170059CA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[36] farver_2.1.0        zoo_1.8-9           jsonlite_1.7.2      magrittr_2.0.1      Formula_1.2-4       Rcpp_1.0.8.3        munsell_0.5.0      </w:t>
      </w:r>
    </w:p>
    <w:p w14:paraId="03816551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[43] fansi_0.4.2         abind_1.4-5         lifecycle_1.0.3     stringi_1.6.2       multcomp_1.4-18     yaml_2.2.1          grid_4.0.5         </w:t>
      </w:r>
    </w:p>
    <w:p w14:paraId="16187A1E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[50] parallel_4.0.5      listenv_0.9.0       crayon_1.4.1        lattice_0.20-41     haven_2.4.1         splines_4.0.5       hms_1.1.0          </w:t>
      </w:r>
    </w:p>
    <w:p w14:paraId="44119263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[57] timereg_2.0.1       pillar_1.8.1        boot_1.3-27         estimability_1.3    future.apply_1.10.0 codetools_0.2-18    reprex_2.0.0       </w:t>
      </w:r>
    </w:p>
    <w:p w14:paraId="7129B05C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[64] glue_1.6.2          modelr_0.1.8        vctrs_0.5.1         nloptr_1.2.2.3      tzdb_0.3.0          foreach_1.5.1       cellranger_1.1.0   </w:t>
      </w:r>
    </w:p>
    <w:p w14:paraId="675FB5CD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 xml:space="preserve">[71] gtable_0.3.0        future_1.30.0       assertthat_0.2.1    xfun_0.29           prodlim_2019.11.13  xtable_1.8-4        broom_0.7.6        </w:t>
      </w:r>
    </w:p>
    <w:p w14:paraId="5DCE6764" w14:textId="77777777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lastRenderedPageBreak/>
        <w:t xml:space="preserve">[78] survival_3.2-10     iterators_1.0.13    tinytex_0.31        beeswarm_0.4.0      lava_1.7.2.1        globals_0.16.2      TH.data_1.1-0      </w:t>
      </w:r>
    </w:p>
    <w:p w14:paraId="285D14F4" w14:textId="52615313" w:rsidR="00795BC4" w:rsidRPr="00795BC4" w:rsidRDefault="00795BC4" w:rsidP="00795BC4">
      <w:pPr>
        <w:rPr>
          <w:rFonts w:ascii="Times New Roman" w:hAnsi="Times New Roman" w:cs="Times New Roman"/>
        </w:rPr>
      </w:pPr>
      <w:r w:rsidRPr="00795BC4">
        <w:rPr>
          <w:rFonts w:ascii="Times New Roman" w:hAnsi="Times New Roman" w:cs="Times New Roman"/>
        </w:rPr>
        <w:t>[85] ellipsis_0.3.2</w:t>
      </w:r>
    </w:p>
    <w:sectPr w:rsidR="00795BC4" w:rsidRPr="00795BC4" w:rsidSect="0038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0BC"/>
    <w:multiLevelType w:val="hybridMultilevel"/>
    <w:tmpl w:val="C16A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E7B80"/>
    <w:multiLevelType w:val="hybridMultilevel"/>
    <w:tmpl w:val="5F74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B1055"/>
    <w:multiLevelType w:val="hybridMultilevel"/>
    <w:tmpl w:val="9D42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B3C7C"/>
    <w:multiLevelType w:val="hybridMultilevel"/>
    <w:tmpl w:val="C14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D4999"/>
    <w:multiLevelType w:val="hybridMultilevel"/>
    <w:tmpl w:val="590E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D0DC7"/>
    <w:multiLevelType w:val="hybridMultilevel"/>
    <w:tmpl w:val="92E4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82BF3"/>
    <w:multiLevelType w:val="hybridMultilevel"/>
    <w:tmpl w:val="8BE4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DE"/>
    <w:rsid w:val="00007E84"/>
    <w:rsid w:val="00167F3C"/>
    <w:rsid w:val="00187BD1"/>
    <w:rsid w:val="001A7D8A"/>
    <w:rsid w:val="0026591B"/>
    <w:rsid w:val="0032355B"/>
    <w:rsid w:val="00387722"/>
    <w:rsid w:val="003A5901"/>
    <w:rsid w:val="00406FB9"/>
    <w:rsid w:val="00492C20"/>
    <w:rsid w:val="00795BC4"/>
    <w:rsid w:val="00804DB4"/>
    <w:rsid w:val="009F3C21"/>
    <w:rsid w:val="00CE2DDE"/>
    <w:rsid w:val="00CE45BA"/>
    <w:rsid w:val="00D82052"/>
    <w:rsid w:val="00EC7C49"/>
    <w:rsid w:val="00F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4811"/>
  <w15:chartTrackingRefBased/>
  <w15:docId w15:val="{904004B2-8E19-F54C-A853-ACF81C3E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Gable</dc:creator>
  <cp:keywords/>
  <dc:description/>
  <cp:lastModifiedBy>Thomas Gable</cp:lastModifiedBy>
  <cp:revision>3</cp:revision>
  <dcterms:created xsi:type="dcterms:W3CDTF">2023-03-08T00:26:00Z</dcterms:created>
  <dcterms:modified xsi:type="dcterms:W3CDTF">2023-10-20T15:30:00Z</dcterms:modified>
</cp:coreProperties>
</file>