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D337" w14:textId="77777777" w:rsidR="00DA6008" w:rsidRPr="00DA6008" w:rsidRDefault="00DA6008" w:rsidP="00DA6008">
      <w:pPr>
        <w:rPr>
          <w:b/>
          <w:bCs/>
        </w:rPr>
      </w:pPr>
      <w:r w:rsidRPr="00DA6008">
        <w:rPr>
          <w:b/>
          <w:bCs/>
        </w:rPr>
        <w:t>Paper 3</w:t>
      </w:r>
    </w:p>
    <w:p w14:paraId="61A90F70" w14:textId="77777777" w:rsidR="00DA6008" w:rsidRDefault="00DA6008" w:rsidP="00DA6008"/>
    <w:p w14:paraId="788DD478" w14:textId="77777777" w:rsidR="00DA6008" w:rsidRDefault="00DA6008" w:rsidP="00DA6008">
      <w:pPr>
        <w:pStyle w:val="ListParagraph"/>
        <w:numPr>
          <w:ilvl w:val="0"/>
          <w:numId w:val="3"/>
        </w:numPr>
      </w:pPr>
      <w:r>
        <w:t>What data analysis issue does this paper highlight?</w:t>
      </w:r>
    </w:p>
    <w:p w14:paraId="51CC5300" w14:textId="77777777" w:rsidR="00DA6008" w:rsidRDefault="00DA6008" w:rsidP="00DA6008"/>
    <w:p w14:paraId="65E23B20" w14:textId="77777777" w:rsidR="00DA6008" w:rsidRDefault="00DA6008" w:rsidP="00DA6008"/>
    <w:p w14:paraId="1D2891DF" w14:textId="77777777" w:rsidR="00DA6008" w:rsidRDefault="00DA6008" w:rsidP="00DA6008"/>
    <w:p w14:paraId="741D0A95" w14:textId="77777777" w:rsidR="00DA6008" w:rsidRDefault="00DA6008" w:rsidP="00DA6008">
      <w:pPr>
        <w:pStyle w:val="ListParagraph"/>
        <w:numPr>
          <w:ilvl w:val="0"/>
          <w:numId w:val="3"/>
        </w:numPr>
      </w:pPr>
      <w:r>
        <w:t>What techniques does the paper present to address the issue they discuss?</w:t>
      </w:r>
    </w:p>
    <w:p w14:paraId="5DC4C358" w14:textId="77777777" w:rsidR="00DA6008" w:rsidRDefault="00DA6008" w:rsidP="00DA6008"/>
    <w:p w14:paraId="06978278" w14:textId="77777777" w:rsidR="00DA6008" w:rsidRDefault="00DA6008" w:rsidP="00DA6008"/>
    <w:p w14:paraId="09B9623B" w14:textId="77777777" w:rsidR="00DA6008" w:rsidRDefault="00DA6008" w:rsidP="00DA6008"/>
    <w:p w14:paraId="192BF43C" w14:textId="77777777" w:rsidR="00DA6008" w:rsidRDefault="00DA6008" w:rsidP="00DA6008">
      <w:pPr>
        <w:pStyle w:val="ListParagraph"/>
        <w:numPr>
          <w:ilvl w:val="0"/>
          <w:numId w:val="3"/>
        </w:numPr>
      </w:pPr>
      <w:r>
        <w:t>What experiment did the authors perform to demonstrate the analysis issue they were discussing?</w:t>
      </w:r>
    </w:p>
    <w:p w14:paraId="437AC3E7" w14:textId="77777777" w:rsidR="00DA6008" w:rsidRDefault="00DA6008" w:rsidP="00DA6008"/>
    <w:p w14:paraId="3FA2C9FA" w14:textId="77777777" w:rsidR="00DA6008" w:rsidRDefault="00DA6008" w:rsidP="00DA6008"/>
    <w:p w14:paraId="0ECA39DB" w14:textId="77777777" w:rsidR="00DA6008" w:rsidRDefault="00DA6008" w:rsidP="00DA6008"/>
    <w:p w14:paraId="4645703F" w14:textId="77777777" w:rsidR="00DA6008" w:rsidRDefault="00DA6008" w:rsidP="00DA6008">
      <w:pPr>
        <w:pStyle w:val="ListParagraph"/>
        <w:numPr>
          <w:ilvl w:val="0"/>
          <w:numId w:val="3"/>
        </w:numPr>
      </w:pPr>
      <w:r>
        <w:t xml:space="preserve">What was the result of the experiment before corrections? </w:t>
      </w:r>
    </w:p>
    <w:p w14:paraId="2EA100E1" w14:textId="77777777" w:rsidR="00DA6008" w:rsidRDefault="00DA6008" w:rsidP="00DA6008"/>
    <w:p w14:paraId="06E50329" w14:textId="77777777" w:rsidR="00DA6008" w:rsidRDefault="00DA6008" w:rsidP="00DA6008"/>
    <w:p w14:paraId="78E14BF9" w14:textId="77777777" w:rsidR="00DA6008" w:rsidRDefault="00DA6008" w:rsidP="00DA6008"/>
    <w:p w14:paraId="70F0018B" w14:textId="77777777" w:rsidR="00DA6008" w:rsidRDefault="00DA6008" w:rsidP="00DA6008">
      <w:pPr>
        <w:pStyle w:val="ListParagraph"/>
        <w:numPr>
          <w:ilvl w:val="0"/>
          <w:numId w:val="3"/>
        </w:numPr>
      </w:pPr>
      <w:r>
        <w:t>What was the result of the experiment after corrections?</w:t>
      </w:r>
    </w:p>
    <w:p w14:paraId="22F281C9" w14:textId="77777777" w:rsidR="00DA6008" w:rsidRDefault="00DA6008" w:rsidP="00DA6008"/>
    <w:p w14:paraId="2C2533D6" w14:textId="77777777" w:rsidR="00DA6008" w:rsidRDefault="00DA6008" w:rsidP="00DA6008"/>
    <w:p w14:paraId="4F7AEF19" w14:textId="77777777" w:rsidR="00DA6008" w:rsidRDefault="00DA6008" w:rsidP="00DA6008"/>
    <w:p w14:paraId="42781779" w14:textId="77777777" w:rsidR="00DA6008" w:rsidRDefault="00DA6008" w:rsidP="00DA6008">
      <w:pPr>
        <w:pStyle w:val="ListParagraph"/>
        <w:numPr>
          <w:ilvl w:val="0"/>
          <w:numId w:val="3"/>
        </w:numPr>
      </w:pPr>
      <w:r>
        <w:t>Is this issue only relevant to neuroscience or fMRI analysis?</w:t>
      </w:r>
    </w:p>
    <w:p w14:paraId="6E808B1E" w14:textId="1271DB83" w:rsidR="00677872" w:rsidRPr="00DA6008" w:rsidRDefault="00677872" w:rsidP="00DA6008"/>
    <w:sectPr w:rsidR="00677872" w:rsidRPr="00DA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038E"/>
    <w:multiLevelType w:val="hybridMultilevel"/>
    <w:tmpl w:val="4A00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60F8"/>
    <w:multiLevelType w:val="hybridMultilevel"/>
    <w:tmpl w:val="2154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402C3"/>
    <w:multiLevelType w:val="hybridMultilevel"/>
    <w:tmpl w:val="6090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20752">
    <w:abstractNumId w:val="0"/>
  </w:num>
  <w:num w:numId="2" w16cid:durableId="91171026">
    <w:abstractNumId w:val="2"/>
  </w:num>
  <w:num w:numId="3" w16cid:durableId="3592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65"/>
    <w:rsid w:val="00003103"/>
    <w:rsid w:val="00031E14"/>
    <w:rsid w:val="00072D4E"/>
    <w:rsid w:val="0008318B"/>
    <w:rsid w:val="000A4F9C"/>
    <w:rsid w:val="000B020A"/>
    <w:rsid w:val="000B1085"/>
    <w:rsid w:val="000B622B"/>
    <w:rsid w:val="000C074C"/>
    <w:rsid w:val="000E1069"/>
    <w:rsid w:val="000F5681"/>
    <w:rsid w:val="001013FC"/>
    <w:rsid w:val="00137EB8"/>
    <w:rsid w:val="0014164C"/>
    <w:rsid w:val="00141965"/>
    <w:rsid w:val="0018206C"/>
    <w:rsid w:val="00193DA2"/>
    <w:rsid w:val="001B23FD"/>
    <w:rsid w:val="001B27C5"/>
    <w:rsid w:val="001E1C94"/>
    <w:rsid w:val="001E2E50"/>
    <w:rsid w:val="001F6AAF"/>
    <w:rsid w:val="0025049F"/>
    <w:rsid w:val="002558E0"/>
    <w:rsid w:val="002619AC"/>
    <w:rsid w:val="00263400"/>
    <w:rsid w:val="00272D04"/>
    <w:rsid w:val="00286328"/>
    <w:rsid w:val="002A077B"/>
    <w:rsid w:val="002A1EE7"/>
    <w:rsid w:val="002C1123"/>
    <w:rsid w:val="003022CE"/>
    <w:rsid w:val="003223A7"/>
    <w:rsid w:val="00324317"/>
    <w:rsid w:val="00331828"/>
    <w:rsid w:val="00344545"/>
    <w:rsid w:val="003565A2"/>
    <w:rsid w:val="00365B45"/>
    <w:rsid w:val="003675AD"/>
    <w:rsid w:val="0037483F"/>
    <w:rsid w:val="0039540A"/>
    <w:rsid w:val="003B678C"/>
    <w:rsid w:val="003C5ED7"/>
    <w:rsid w:val="003D76FD"/>
    <w:rsid w:val="003F63DB"/>
    <w:rsid w:val="003F7191"/>
    <w:rsid w:val="004110FD"/>
    <w:rsid w:val="0044068B"/>
    <w:rsid w:val="00445201"/>
    <w:rsid w:val="00474EDE"/>
    <w:rsid w:val="004767C3"/>
    <w:rsid w:val="004F78A6"/>
    <w:rsid w:val="005028B9"/>
    <w:rsid w:val="005137D8"/>
    <w:rsid w:val="00533D0D"/>
    <w:rsid w:val="00542831"/>
    <w:rsid w:val="0054432F"/>
    <w:rsid w:val="0055022D"/>
    <w:rsid w:val="00554D27"/>
    <w:rsid w:val="00571571"/>
    <w:rsid w:val="00574586"/>
    <w:rsid w:val="005923C2"/>
    <w:rsid w:val="005B39FC"/>
    <w:rsid w:val="005C0D37"/>
    <w:rsid w:val="005C4990"/>
    <w:rsid w:val="005D7930"/>
    <w:rsid w:val="00601658"/>
    <w:rsid w:val="00631BEB"/>
    <w:rsid w:val="006660D5"/>
    <w:rsid w:val="00677872"/>
    <w:rsid w:val="006F48F1"/>
    <w:rsid w:val="007558EF"/>
    <w:rsid w:val="0078125E"/>
    <w:rsid w:val="007E571F"/>
    <w:rsid w:val="00807BE7"/>
    <w:rsid w:val="00815558"/>
    <w:rsid w:val="008612B9"/>
    <w:rsid w:val="00876E7A"/>
    <w:rsid w:val="008B7032"/>
    <w:rsid w:val="008C1D8C"/>
    <w:rsid w:val="008C3522"/>
    <w:rsid w:val="008E4FE6"/>
    <w:rsid w:val="008F6868"/>
    <w:rsid w:val="00912131"/>
    <w:rsid w:val="00917197"/>
    <w:rsid w:val="009214CF"/>
    <w:rsid w:val="009339AD"/>
    <w:rsid w:val="00940951"/>
    <w:rsid w:val="00987602"/>
    <w:rsid w:val="00991286"/>
    <w:rsid w:val="009A5127"/>
    <w:rsid w:val="00A15698"/>
    <w:rsid w:val="00B6455A"/>
    <w:rsid w:val="00B66E29"/>
    <w:rsid w:val="00B75C54"/>
    <w:rsid w:val="00B82721"/>
    <w:rsid w:val="00BA23F6"/>
    <w:rsid w:val="00BC1862"/>
    <w:rsid w:val="00BC4F4E"/>
    <w:rsid w:val="00C1146E"/>
    <w:rsid w:val="00C14A43"/>
    <w:rsid w:val="00C336F6"/>
    <w:rsid w:val="00C55E10"/>
    <w:rsid w:val="00C81B7E"/>
    <w:rsid w:val="00C85CEE"/>
    <w:rsid w:val="00CA109A"/>
    <w:rsid w:val="00CA33E8"/>
    <w:rsid w:val="00CA44DE"/>
    <w:rsid w:val="00CF44E2"/>
    <w:rsid w:val="00D71562"/>
    <w:rsid w:val="00D80168"/>
    <w:rsid w:val="00DA6008"/>
    <w:rsid w:val="00DB3DE6"/>
    <w:rsid w:val="00DB622D"/>
    <w:rsid w:val="00DE6E72"/>
    <w:rsid w:val="00E04384"/>
    <w:rsid w:val="00E14365"/>
    <w:rsid w:val="00E2395D"/>
    <w:rsid w:val="00E34D0F"/>
    <w:rsid w:val="00E37F41"/>
    <w:rsid w:val="00E40691"/>
    <w:rsid w:val="00E425EA"/>
    <w:rsid w:val="00E85A8A"/>
    <w:rsid w:val="00F91305"/>
    <w:rsid w:val="00F963A7"/>
    <w:rsid w:val="00F971BF"/>
    <w:rsid w:val="00FB26EC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4C8B9"/>
  <w15:chartTrackingRefBased/>
  <w15:docId w15:val="{A87DACBB-8EE9-D147-8583-29D814B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08"/>
  </w:style>
  <w:style w:type="paragraph" w:styleId="Heading1">
    <w:name w:val="heading 1"/>
    <w:basedOn w:val="Normal"/>
    <w:next w:val="Normal"/>
    <w:link w:val="Heading1Char"/>
    <w:uiPriority w:val="9"/>
    <w:qFormat/>
    <w:rsid w:val="00E1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Morgan Mckibben</dc:creator>
  <cp:keywords/>
  <dc:description/>
  <cp:lastModifiedBy>Miranda Morgan Mckibben</cp:lastModifiedBy>
  <cp:revision>2</cp:revision>
  <dcterms:created xsi:type="dcterms:W3CDTF">2025-01-14T03:40:00Z</dcterms:created>
  <dcterms:modified xsi:type="dcterms:W3CDTF">2025-01-14T03:40:00Z</dcterms:modified>
</cp:coreProperties>
</file>