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E758E8" w14:textId="6F5825FD" w:rsidR="00677872" w:rsidRPr="0002724C" w:rsidRDefault="00A52036">
      <w:pPr>
        <w:rPr>
          <w:b/>
          <w:bCs/>
        </w:rPr>
      </w:pPr>
      <w:r w:rsidRPr="0002724C">
        <w:rPr>
          <w:b/>
          <w:bCs/>
        </w:rPr>
        <w:t>Step 1: Figures and Tables</w:t>
      </w:r>
    </w:p>
    <w:p w14:paraId="3EBDF1BC" w14:textId="4876C9DB" w:rsidR="00A52036" w:rsidRPr="0002724C" w:rsidRDefault="00A52036">
      <w:pPr>
        <w:rPr>
          <w:u w:val="single"/>
        </w:rPr>
      </w:pPr>
      <w:r>
        <w:tab/>
      </w:r>
      <w:r w:rsidRPr="0002724C">
        <w:rPr>
          <w:u w:val="single"/>
        </w:rPr>
        <w:t>Table 1</w:t>
      </w:r>
    </w:p>
    <w:p w14:paraId="210C902C" w14:textId="6A4C58D8" w:rsidR="00A52036" w:rsidRDefault="00A52036" w:rsidP="00A52036">
      <w:pPr>
        <w:ind w:left="720" w:firstLine="720"/>
      </w:pPr>
      <w:r>
        <w:t>What is being measured in Table 1?</w:t>
      </w:r>
    </w:p>
    <w:p w14:paraId="0EF38144" w14:textId="77777777" w:rsidR="0002724C" w:rsidRDefault="0002724C" w:rsidP="00A52036">
      <w:pPr>
        <w:ind w:left="720" w:firstLine="720"/>
      </w:pPr>
    </w:p>
    <w:p w14:paraId="1C420105" w14:textId="77777777" w:rsidR="0002724C" w:rsidRDefault="0002724C" w:rsidP="00A52036">
      <w:pPr>
        <w:ind w:left="720" w:firstLine="720"/>
      </w:pPr>
    </w:p>
    <w:p w14:paraId="1BD56E4B" w14:textId="77777777" w:rsidR="0002724C" w:rsidRDefault="0002724C" w:rsidP="00A52036">
      <w:pPr>
        <w:ind w:left="720" w:firstLine="720"/>
      </w:pPr>
    </w:p>
    <w:p w14:paraId="2D79C475" w14:textId="24E9C0F9" w:rsidR="00A52036" w:rsidRDefault="00A52036" w:rsidP="00A52036">
      <w:pPr>
        <w:ind w:left="720" w:firstLine="720"/>
      </w:pPr>
      <w:r>
        <w:t>What did the authors observe?</w:t>
      </w:r>
    </w:p>
    <w:p w14:paraId="02B3B14F" w14:textId="77777777" w:rsidR="0002724C" w:rsidRDefault="0002724C" w:rsidP="00A52036">
      <w:pPr>
        <w:ind w:left="720" w:firstLine="720"/>
      </w:pPr>
    </w:p>
    <w:p w14:paraId="6FE92342" w14:textId="77777777" w:rsidR="0002724C" w:rsidRDefault="0002724C" w:rsidP="00A52036">
      <w:pPr>
        <w:ind w:left="720" w:firstLine="720"/>
      </w:pPr>
    </w:p>
    <w:p w14:paraId="7760B7E3" w14:textId="53E50ED1" w:rsidR="00A52036" w:rsidRPr="0002724C" w:rsidRDefault="00A52036" w:rsidP="00A52036">
      <w:pPr>
        <w:rPr>
          <w:u w:val="single"/>
        </w:rPr>
      </w:pPr>
      <w:r>
        <w:tab/>
      </w:r>
      <w:r w:rsidRPr="0002724C">
        <w:rPr>
          <w:u w:val="single"/>
        </w:rPr>
        <w:t>Figure 1</w:t>
      </w:r>
    </w:p>
    <w:p w14:paraId="60B0EAF6" w14:textId="1B697BD3" w:rsidR="00A52036" w:rsidRDefault="00A52036" w:rsidP="00A52036">
      <w:pPr>
        <w:ind w:left="720" w:firstLine="720"/>
      </w:pPr>
      <w:r>
        <w:t xml:space="preserve">What </w:t>
      </w:r>
      <w:r>
        <w:t>are the independent and dependent variables</w:t>
      </w:r>
      <w:r>
        <w:t xml:space="preserve"> in </w:t>
      </w:r>
      <w:r>
        <w:t>Figure</w:t>
      </w:r>
      <w:r>
        <w:t xml:space="preserve"> 1?</w:t>
      </w:r>
    </w:p>
    <w:p w14:paraId="72F1DBF0" w14:textId="77777777" w:rsidR="0002724C" w:rsidRDefault="0002724C" w:rsidP="00A52036">
      <w:pPr>
        <w:ind w:left="720" w:firstLine="720"/>
      </w:pPr>
    </w:p>
    <w:p w14:paraId="74FB124C" w14:textId="77777777" w:rsidR="0002724C" w:rsidRDefault="0002724C" w:rsidP="00A52036">
      <w:pPr>
        <w:ind w:left="720" w:firstLine="720"/>
      </w:pPr>
    </w:p>
    <w:p w14:paraId="7E32DA2C" w14:textId="3CE6CB96" w:rsidR="00A52036" w:rsidRDefault="00A52036" w:rsidP="00A52036">
      <w:pPr>
        <w:ind w:left="720" w:firstLine="720"/>
      </w:pPr>
      <w:r>
        <w:t>What did the</w:t>
      </w:r>
      <w:r>
        <w:t xml:space="preserve"> authors</w:t>
      </w:r>
      <w:r>
        <w:t xml:space="preserve"> observe?</w:t>
      </w:r>
    </w:p>
    <w:p w14:paraId="34C07AC3" w14:textId="77777777" w:rsidR="0002724C" w:rsidRDefault="0002724C" w:rsidP="00A52036">
      <w:pPr>
        <w:ind w:left="720" w:firstLine="720"/>
      </w:pPr>
    </w:p>
    <w:p w14:paraId="41DA6991" w14:textId="77777777" w:rsidR="0002724C" w:rsidRDefault="0002724C" w:rsidP="00A52036">
      <w:pPr>
        <w:ind w:left="720" w:firstLine="720"/>
      </w:pPr>
    </w:p>
    <w:p w14:paraId="379F734A" w14:textId="08446C49" w:rsidR="00A52036" w:rsidRDefault="00A52036" w:rsidP="00A52036">
      <w:pPr>
        <w:ind w:left="720" w:firstLine="720"/>
      </w:pPr>
      <w:r>
        <w:t>What methods do you think they might have used to get this data?</w:t>
      </w:r>
    </w:p>
    <w:p w14:paraId="62C6B8D7" w14:textId="77777777" w:rsidR="0002724C" w:rsidRDefault="0002724C" w:rsidP="00A52036">
      <w:pPr>
        <w:ind w:left="720" w:firstLine="720"/>
      </w:pPr>
    </w:p>
    <w:p w14:paraId="39B21B08" w14:textId="77777777" w:rsidR="0002724C" w:rsidRDefault="0002724C" w:rsidP="00A52036">
      <w:pPr>
        <w:ind w:left="720" w:firstLine="720"/>
      </w:pPr>
    </w:p>
    <w:p w14:paraId="09285A0E" w14:textId="42F10DFE" w:rsidR="00A52036" w:rsidRPr="0002724C" w:rsidRDefault="00A52036" w:rsidP="00A52036">
      <w:pPr>
        <w:rPr>
          <w:u w:val="single"/>
        </w:rPr>
      </w:pPr>
      <w:r>
        <w:tab/>
      </w:r>
      <w:r w:rsidRPr="0002724C">
        <w:rPr>
          <w:u w:val="single"/>
        </w:rPr>
        <w:t>Table 2</w:t>
      </w:r>
    </w:p>
    <w:p w14:paraId="7D591034" w14:textId="77777777" w:rsidR="00A52036" w:rsidRDefault="00A52036" w:rsidP="00A52036">
      <w:r>
        <w:tab/>
      </w:r>
      <w:r>
        <w:tab/>
        <w:t>What methods do you think the authors used to collect the data for this</w:t>
      </w:r>
    </w:p>
    <w:p w14:paraId="42007A0A" w14:textId="0CDFB616" w:rsidR="00A52036" w:rsidRDefault="00A52036" w:rsidP="00A52036">
      <w:pPr>
        <w:ind w:left="720" w:firstLine="720"/>
      </w:pPr>
      <w:r>
        <w:t>table?</w:t>
      </w:r>
    </w:p>
    <w:p w14:paraId="738A4ECD" w14:textId="77777777" w:rsidR="0002724C" w:rsidRDefault="0002724C" w:rsidP="00A52036">
      <w:pPr>
        <w:ind w:left="720" w:firstLine="720"/>
      </w:pPr>
    </w:p>
    <w:p w14:paraId="781F12AD" w14:textId="77777777" w:rsidR="0002724C" w:rsidRDefault="0002724C" w:rsidP="00A52036">
      <w:pPr>
        <w:ind w:left="720" w:firstLine="720"/>
      </w:pPr>
    </w:p>
    <w:p w14:paraId="2E1864FF" w14:textId="69C32F9D" w:rsidR="00A52036" w:rsidRPr="0002724C" w:rsidRDefault="00485314" w:rsidP="00485314">
      <w:pPr>
        <w:rPr>
          <w:u w:val="single"/>
        </w:rPr>
      </w:pPr>
      <w:r>
        <w:tab/>
      </w:r>
      <w:r w:rsidRPr="0002724C">
        <w:rPr>
          <w:u w:val="single"/>
        </w:rPr>
        <w:t>Table 3</w:t>
      </w:r>
    </w:p>
    <w:p w14:paraId="14A91241" w14:textId="75F53113" w:rsidR="00485314" w:rsidRDefault="00485314" w:rsidP="00485314">
      <w:r>
        <w:tab/>
      </w:r>
      <w:r>
        <w:tab/>
        <w:t>What do the authors report in Table 3?</w:t>
      </w:r>
    </w:p>
    <w:p w14:paraId="6D6C26C3" w14:textId="77777777" w:rsidR="0002724C" w:rsidRDefault="0002724C" w:rsidP="00485314"/>
    <w:p w14:paraId="5A76DB4C" w14:textId="77777777" w:rsidR="0002724C" w:rsidRDefault="0002724C" w:rsidP="00485314"/>
    <w:p w14:paraId="7A603B12" w14:textId="64F8A983" w:rsidR="00485314" w:rsidRDefault="00485314" w:rsidP="00485314">
      <w:pPr>
        <w:ind w:left="1440"/>
      </w:pPr>
      <w:r>
        <w:t>If you had the raw data used to create this table, what 3 RStudio code commands would you use to get the values reported in Table 3 for each variable? Write out or type out the code below.</w:t>
      </w:r>
    </w:p>
    <w:p w14:paraId="3734D260" w14:textId="77777777" w:rsidR="0002724C" w:rsidRDefault="0002724C" w:rsidP="00485314">
      <w:pPr>
        <w:ind w:left="1440"/>
      </w:pPr>
    </w:p>
    <w:p w14:paraId="010573DC" w14:textId="77777777" w:rsidR="0002724C" w:rsidRDefault="0002724C" w:rsidP="00485314">
      <w:pPr>
        <w:ind w:left="1440"/>
      </w:pPr>
    </w:p>
    <w:p w14:paraId="6212B26C" w14:textId="77777777" w:rsidR="0002724C" w:rsidRDefault="0002724C" w:rsidP="00485314">
      <w:pPr>
        <w:ind w:left="1440"/>
      </w:pPr>
    </w:p>
    <w:p w14:paraId="74ED3CF4" w14:textId="29A01697" w:rsidR="00A52036" w:rsidRPr="0002724C" w:rsidRDefault="00485314" w:rsidP="00A52036">
      <w:pPr>
        <w:rPr>
          <w:u w:val="single"/>
        </w:rPr>
      </w:pPr>
      <w:r>
        <w:tab/>
      </w:r>
      <w:r w:rsidRPr="0002724C">
        <w:rPr>
          <w:u w:val="single"/>
        </w:rPr>
        <w:t>Figure 2</w:t>
      </w:r>
    </w:p>
    <w:p w14:paraId="0192334F" w14:textId="15629617" w:rsidR="00485314" w:rsidRDefault="00485314" w:rsidP="00A52036">
      <w:r>
        <w:tab/>
      </w:r>
      <w:r>
        <w:tab/>
        <w:t>What is being measured in Figure 2?</w:t>
      </w:r>
    </w:p>
    <w:p w14:paraId="63794A00" w14:textId="77777777" w:rsidR="0002724C" w:rsidRDefault="0002724C" w:rsidP="00A52036"/>
    <w:p w14:paraId="33978806" w14:textId="77777777" w:rsidR="0002724C" w:rsidRDefault="0002724C" w:rsidP="00A52036"/>
    <w:p w14:paraId="56EC832A" w14:textId="02A065A1" w:rsidR="00485314" w:rsidRDefault="00485314" w:rsidP="00A52036">
      <w:r>
        <w:tab/>
      </w:r>
      <w:r>
        <w:tab/>
        <w:t>What did the authors find that Figure 2 illustrates?</w:t>
      </w:r>
    </w:p>
    <w:p w14:paraId="4EF1A766" w14:textId="77777777" w:rsidR="0002724C" w:rsidRDefault="0002724C" w:rsidP="00A52036"/>
    <w:p w14:paraId="1F2FB3B8" w14:textId="77777777" w:rsidR="0002724C" w:rsidRDefault="0002724C" w:rsidP="00A52036"/>
    <w:p w14:paraId="45871C58" w14:textId="0200F006" w:rsidR="00485314" w:rsidRDefault="00485314" w:rsidP="00A52036">
      <w:r>
        <w:tab/>
      </w:r>
      <w:r>
        <w:tab/>
        <w:t>Why might the authors have felt this figure was important to include?</w:t>
      </w:r>
    </w:p>
    <w:p w14:paraId="4A3CE6BC" w14:textId="77777777" w:rsidR="00485314" w:rsidRDefault="00485314" w:rsidP="00A52036"/>
    <w:p w14:paraId="34FDE5D9" w14:textId="77777777" w:rsidR="0002724C" w:rsidRDefault="0002724C" w:rsidP="00A52036">
      <w:pPr>
        <w:rPr>
          <w:b/>
          <w:bCs/>
        </w:rPr>
      </w:pPr>
    </w:p>
    <w:p w14:paraId="6C7E31BA" w14:textId="040E55CA" w:rsidR="00485314" w:rsidRPr="0002724C" w:rsidRDefault="00485314" w:rsidP="00A52036">
      <w:pPr>
        <w:rPr>
          <w:b/>
          <w:bCs/>
        </w:rPr>
      </w:pPr>
      <w:r w:rsidRPr="0002724C">
        <w:rPr>
          <w:b/>
          <w:bCs/>
        </w:rPr>
        <w:lastRenderedPageBreak/>
        <w:t>Step 2: Skim through the paper, highlight confusing areas</w:t>
      </w:r>
    </w:p>
    <w:p w14:paraId="6D728322" w14:textId="77777777" w:rsidR="00485314" w:rsidRDefault="00485314" w:rsidP="00A52036"/>
    <w:p w14:paraId="569CCF7D" w14:textId="5167F5AC" w:rsidR="00485314" w:rsidRPr="0002724C" w:rsidRDefault="00485314" w:rsidP="00A52036">
      <w:pPr>
        <w:rPr>
          <w:b/>
          <w:bCs/>
        </w:rPr>
      </w:pPr>
      <w:r w:rsidRPr="0002724C">
        <w:rPr>
          <w:b/>
          <w:bCs/>
        </w:rPr>
        <w:t>Step 3:</w:t>
      </w:r>
    </w:p>
    <w:p w14:paraId="2C613C4C" w14:textId="5D1E8D33" w:rsidR="00485314" w:rsidRPr="0002724C" w:rsidRDefault="00485314" w:rsidP="00A52036">
      <w:pPr>
        <w:rPr>
          <w:u w:val="single"/>
        </w:rPr>
      </w:pPr>
      <w:r>
        <w:tab/>
      </w:r>
      <w:r w:rsidRPr="0002724C">
        <w:rPr>
          <w:u w:val="single"/>
        </w:rPr>
        <w:t>Significant prior knowledge/Current ignorance</w:t>
      </w:r>
    </w:p>
    <w:p w14:paraId="5E6CB3BE" w14:textId="69B94253" w:rsidR="00485314" w:rsidRDefault="00485314" w:rsidP="00A52036">
      <w:r>
        <w:tab/>
      </w:r>
      <w:r>
        <w:tab/>
        <w:t>What did researchers know before the experiment?</w:t>
      </w:r>
    </w:p>
    <w:p w14:paraId="1E22351E" w14:textId="77777777" w:rsidR="0002724C" w:rsidRDefault="0002724C" w:rsidP="00A52036"/>
    <w:p w14:paraId="74414A58" w14:textId="77777777" w:rsidR="0002724C" w:rsidRDefault="0002724C" w:rsidP="00A52036"/>
    <w:p w14:paraId="05E42772" w14:textId="77777777" w:rsidR="0002724C" w:rsidRDefault="0002724C" w:rsidP="00A52036"/>
    <w:p w14:paraId="3EF084B3" w14:textId="4EE4C25F" w:rsidR="00485314" w:rsidRDefault="00485314" w:rsidP="00485314">
      <w:pPr>
        <w:ind w:left="1440"/>
      </w:pPr>
      <w:r>
        <w:t>What was unknown before the experiment that researchers wanted to explore?</w:t>
      </w:r>
    </w:p>
    <w:p w14:paraId="0D0E0771" w14:textId="77777777" w:rsidR="0002724C" w:rsidRDefault="0002724C" w:rsidP="00485314">
      <w:pPr>
        <w:ind w:left="1440"/>
      </w:pPr>
    </w:p>
    <w:p w14:paraId="2D451B0E" w14:textId="77777777" w:rsidR="0002724C" w:rsidRDefault="0002724C" w:rsidP="00485314">
      <w:pPr>
        <w:ind w:left="1440"/>
      </w:pPr>
    </w:p>
    <w:p w14:paraId="5B17C5A6" w14:textId="77777777" w:rsidR="0002724C" w:rsidRDefault="0002724C" w:rsidP="00485314">
      <w:pPr>
        <w:ind w:left="1440"/>
      </w:pPr>
    </w:p>
    <w:p w14:paraId="741675C3" w14:textId="0BC95C8B" w:rsidR="00A52036" w:rsidRPr="0002724C" w:rsidRDefault="00485314" w:rsidP="00A52036">
      <w:pPr>
        <w:rPr>
          <w:u w:val="single"/>
        </w:rPr>
      </w:pPr>
      <w:r>
        <w:tab/>
      </w:r>
      <w:r w:rsidR="00A87C25" w:rsidRPr="0002724C">
        <w:rPr>
          <w:u w:val="single"/>
        </w:rPr>
        <w:t>Main hypothesis and alternatives</w:t>
      </w:r>
    </w:p>
    <w:p w14:paraId="7E0DAD86" w14:textId="0A720DF6" w:rsidR="00A87C25" w:rsidRDefault="00A87C25" w:rsidP="00BC6B9B">
      <w:pPr>
        <w:ind w:left="1440"/>
      </w:pPr>
      <w:r>
        <w:t xml:space="preserve">What </w:t>
      </w:r>
      <w:r w:rsidR="00BC6B9B">
        <w:t>are three null hypotheses in this paper and their corresponding alternative hypotheses</w:t>
      </w:r>
      <w:r>
        <w:t>?</w:t>
      </w:r>
    </w:p>
    <w:p w14:paraId="225A6FA1" w14:textId="77777777" w:rsidR="0002724C" w:rsidRDefault="0002724C" w:rsidP="00BC6B9B">
      <w:pPr>
        <w:ind w:left="1440"/>
      </w:pPr>
    </w:p>
    <w:p w14:paraId="7D0C6112" w14:textId="77777777" w:rsidR="0002724C" w:rsidRDefault="0002724C" w:rsidP="00BC6B9B">
      <w:pPr>
        <w:ind w:left="1440"/>
      </w:pPr>
    </w:p>
    <w:p w14:paraId="75EEB113" w14:textId="77777777" w:rsidR="0002724C" w:rsidRDefault="0002724C" w:rsidP="00BC6B9B">
      <w:pPr>
        <w:ind w:left="1440"/>
      </w:pPr>
    </w:p>
    <w:p w14:paraId="28A61C6D" w14:textId="77777777" w:rsidR="0002724C" w:rsidRDefault="0002724C" w:rsidP="00BC6B9B">
      <w:pPr>
        <w:ind w:left="1440"/>
      </w:pPr>
    </w:p>
    <w:p w14:paraId="35630791" w14:textId="77777777" w:rsidR="0002724C" w:rsidRDefault="0002724C" w:rsidP="00BC6B9B">
      <w:pPr>
        <w:ind w:left="1440"/>
      </w:pPr>
    </w:p>
    <w:p w14:paraId="72E1878F" w14:textId="316FF5D5" w:rsidR="00BC6B9B" w:rsidRPr="0002724C" w:rsidRDefault="00BC6B9B" w:rsidP="00BC6B9B">
      <w:pPr>
        <w:rPr>
          <w:u w:val="single"/>
        </w:rPr>
      </w:pPr>
      <w:r>
        <w:tab/>
      </w:r>
      <w:r w:rsidRPr="0002724C">
        <w:rPr>
          <w:u w:val="single"/>
        </w:rPr>
        <w:t>Assumptions</w:t>
      </w:r>
    </w:p>
    <w:p w14:paraId="60290900" w14:textId="66E945CD" w:rsidR="00BC6B9B" w:rsidRDefault="00BC6B9B" w:rsidP="00BC6B9B">
      <w:r>
        <w:tab/>
      </w:r>
      <w:r>
        <w:tab/>
        <w:t>What assumptions did the authors make?</w:t>
      </w:r>
    </w:p>
    <w:p w14:paraId="569CD342" w14:textId="77777777" w:rsidR="0002724C" w:rsidRDefault="0002724C" w:rsidP="00BC6B9B"/>
    <w:p w14:paraId="072C25B3" w14:textId="77777777" w:rsidR="0002724C" w:rsidRDefault="0002724C" w:rsidP="00BC6B9B"/>
    <w:p w14:paraId="30DB86C7" w14:textId="094FF190" w:rsidR="00BC6B9B" w:rsidRPr="0002724C" w:rsidRDefault="00BC6B9B" w:rsidP="00BC6B9B">
      <w:pPr>
        <w:rPr>
          <w:u w:val="single"/>
        </w:rPr>
      </w:pPr>
      <w:r>
        <w:tab/>
      </w:r>
      <w:r w:rsidRPr="0002724C">
        <w:rPr>
          <w:u w:val="single"/>
        </w:rPr>
        <w:t>Tests of the hypotheses</w:t>
      </w:r>
    </w:p>
    <w:p w14:paraId="74C7822B" w14:textId="3808D01D" w:rsidR="0002724C" w:rsidRDefault="0002724C" w:rsidP="00BC6B9B">
      <w:r>
        <w:tab/>
      </w:r>
      <w:r>
        <w:tab/>
        <w:t>How were the canopy health classes (1-5) measured?</w:t>
      </w:r>
    </w:p>
    <w:p w14:paraId="289C5595" w14:textId="77777777" w:rsidR="0002724C" w:rsidRDefault="0002724C" w:rsidP="00BC6B9B"/>
    <w:p w14:paraId="661349B0" w14:textId="77777777" w:rsidR="0002724C" w:rsidRDefault="0002724C" w:rsidP="00BC6B9B"/>
    <w:p w14:paraId="62C2D3A4" w14:textId="3B953423" w:rsidR="0002724C" w:rsidRDefault="0002724C" w:rsidP="00BC6B9B">
      <w:r>
        <w:tab/>
      </w:r>
      <w:r>
        <w:tab/>
        <w:t>What tests did researchers use to look for significance?</w:t>
      </w:r>
    </w:p>
    <w:p w14:paraId="28DD50EF" w14:textId="77777777" w:rsidR="0002724C" w:rsidRDefault="0002724C" w:rsidP="00BC6B9B"/>
    <w:p w14:paraId="5CAD96E8" w14:textId="77777777" w:rsidR="0002724C" w:rsidRDefault="0002724C" w:rsidP="00BC6B9B"/>
    <w:p w14:paraId="58286F4A" w14:textId="4B4DDBEA" w:rsidR="0002724C" w:rsidRDefault="0002724C" w:rsidP="00BC6B9B">
      <w:r>
        <w:tab/>
      </w:r>
      <w:r>
        <w:tab/>
        <w:t>Did researcher’s run any corrections?</w:t>
      </w:r>
    </w:p>
    <w:p w14:paraId="63B7F8F9" w14:textId="77777777" w:rsidR="0002724C" w:rsidRDefault="0002724C" w:rsidP="00BC6B9B"/>
    <w:p w14:paraId="18361FD2" w14:textId="77777777" w:rsidR="0002724C" w:rsidRDefault="0002724C" w:rsidP="00BC6B9B"/>
    <w:p w14:paraId="33949BA1" w14:textId="05C72145" w:rsidR="00BC6B9B" w:rsidRPr="0002724C" w:rsidRDefault="00BC6B9B" w:rsidP="00BC6B9B">
      <w:pPr>
        <w:rPr>
          <w:u w:val="single"/>
        </w:rPr>
      </w:pPr>
      <w:r>
        <w:tab/>
      </w:r>
      <w:r w:rsidRPr="0002724C">
        <w:rPr>
          <w:u w:val="single"/>
        </w:rPr>
        <w:t>Change in Reality</w:t>
      </w:r>
    </w:p>
    <w:p w14:paraId="7A36C556" w14:textId="587ED1C0" w:rsidR="0002724C" w:rsidRDefault="0002724C" w:rsidP="00BC6B9B">
      <w:r>
        <w:tab/>
      </w:r>
      <w:r>
        <w:tab/>
        <w:t>What do we know from this research that wasn’t known before?</w:t>
      </w:r>
    </w:p>
    <w:p w14:paraId="2437E180" w14:textId="77777777" w:rsidR="0002724C" w:rsidRDefault="0002724C" w:rsidP="00BC6B9B"/>
    <w:p w14:paraId="4698EFE6" w14:textId="77777777" w:rsidR="0002724C" w:rsidRDefault="0002724C" w:rsidP="00BC6B9B"/>
    <w:p w14:paraId="0B501E8C" w14:textId="06810197" w:rsidR="00BC6B9B" w:rsidRPr="0002724C" w:rsidRDefault="00BC6B9B" w:rsidP="00BC6B9B">
      <w:pPr>
        <w:rPr>
          <w:u w:val="single"/>
        </w:rPr>
      </w:pPr>
      <w:r>
        <w:tab/>
      </w:r>
      <w:r w:rsidRPr="0002724C">
        <w:rPr>
          <w:u w:val="single"/>
        </w:rPr>
        <w:t>The Next Step</w:t>
      </w:r>
    </w:p>
    <w:p w14:paraId="34283298" w14:textId="34A5F811" w:rsidR="0002724C" w:rsidRDefault="0002724C" w:rsidP="00BC6B9B">
      <w:r>
        <w:tab/>
      </w:r>
      <w:r>
        <w:tab/>
        <w:t>What do the authors suggest we do next?</w:t>
      </w:r>
    </w:p>
    <w:p w14:paraId="5CE66CDA" w14:textId="77777777" w:rsidR="00A87C25" w:rsidRDefault="00A87C25" w:rsidP="00A52036"/>
    <w:sectPr w:rsidR="00A87C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036"/>
    <w:rsid w:val="00003103"/>
    <w:rsid w:val="0002724C"/>
    <w:rsid w:val="00031E14"/>
    <w:rsid w:val="00072D4E"/>
    <w:rsid w:val="0008318B"/>
    <w:rsid w:val="000A4F9C"/>
    <w:rsid w:val="000B020A"/>
    <w:rsid w:val="000B1085"/>
    <w:rsid w:val="000B622B"/>
    <w:rsid w:val="000C074C"/>
    <w:rsid w:val="000E1069"/>
    <w:rsid w:val="000F5681"/>
    <w:rsid w:val="001013FC"/>
    <w:rsid w:val="00137EB8"/>
    <w:rsid w:val="0014164C"/>
    <w:rsid w:val="00141965"/>
    <w:rsid w:val="0018206C"/>
    <w:rsid w:val="00193DA2"/>
    <w:rsid w:val="001B23FD"/>
    <w:rsid w:val="001B27C5"/>
    <w:rsid w:val="001E1C94"/>
    <w:rsid w:val="001E2E50"/>
    <w:rsid w:val="001F6AAF"/>
    <w:rsid w:val="0025049F"/>
    <w:rsid w:val="002558E0"/>
    <w:rsid w:val="002619AC"/>
    <w:rsid w:val="00263400"/>
    <w:rsid w:val="00272D04"/>
    <w:rsid w:val="00286328"/>
    <w:rsid w:val="002A077B"/>
    <w:rsid w:val="002A1EE7"/>
    <w:rsid w:val="002C1123"/>
    <w:rsid w:val="003022CE"/>
    <w:rsid w:val="003223A7"/>
    <w:rsid w:val="00324317"/>
    <w:rsid w:val="00331828"/>
    <w:rsid w:val="00344545"/>
    <w:rsid w:val="003565A2"/>
    <w:rsid w:val="00365B45"/>
    <w:rsid w:val="003675AD"/>
    <w:rsid w:val="0037483F"/>
    <w:rsid w:val="0039540A"/>
    <w:rsid w:val="003B678C"/>
    <w:rsid w:val="003C5ED7"/>
    <w:rsid w:val="003D76FD"/>
    <w:rsid w:val="003F63DB"/>
    <w:rsid w:val="003F7191"/>
    <w:rsid w:val="004110FD"/>
    <w:rsid w:val="0044068B"/>
    <w:rsid w:val="00445201"/>
    <w:rsid w:val="00474EDE"/>
    <w:rsid w:val="004767C3"/>
    <w:rsid w:val="00485314"/>
    <w:rsid w:val="004F78A6"/>
    <w:rsid w:val="005028B9"/>
    <w:rsid w:val="005137D8"/>
    <w:rsid w:val="00533D0D"/>
    <w:rsid w:val="00542831"/>
    <w:rsid w:val="0054432F"/>
    <w:rsid w:val="0055022D"/>
    <w:rsid w:val="00554D27"/>
    <w:rsid w:val="00571571"/>
    <w:rsid w:val="00574586"/>
    <w:rsid w:val="005923C2"/>
    <w:rsid w:val="005B39FC"/>
    <w:rsid w:val="005C0D37"/>
    <w:rsid w:val="005C4990"/>
    <w:rsid w:val="005D7930"/>
    <w:rsid w:val="00601658"/>
    <w:rsid w:val="00631BEB"/>
    <w:rsid w:val="006660D5"/>
    <w:rsid w:val="00677872"/>
    <w:rsid w:val="006F48F1"/>
    <w:rsid w:val="007558EF"/>
    <w:rsid w:val="0078125E"/>
    <w:rsid w:val="007E571F"/>
    <w:rsid w:val="00807BE7"/>
    <w:rsid w:val="00815558"/>
    <w:rsid w:val="008612B9"/>
    <w:rsid w:val="00876E7A"/>
    <w:rsid w:val="008B7032"/>
    <w:rsid w:val="008C1D8C"/>
    <w:rsid w:val="008C3522"/>
    <w:rsid w:val="008E4FE6"/>
    <w:rsid w:val="008F6868"/>
    <w:rsid w:val="00912131"/>
    <w:rsid w:val="00917197"/>
    <w:rsid w:val="009214CF"/>
    <w:rsid w:val="009339AD"/>
    <w:rsid w:val="00940951"/>
    <w:rsid w:val="00987602"/>
    <w:rsid w:val="00991286"/>
    <w:rsid w:val="009A5127"/>
    <w:rsid w:val="00A15698"/>
    <w:rsid w:val="00A52036"/>
    <w:rsid w:val="00A87C25"/>
    <w:rsid w:val="00B6455A"/>
    <w:rsid w:val="00B66E29"/>
    <w:rsid w:val="00B75C54"/>
    <w:rsid w:val="00B82721"/>
    <w:rsid w:val="00BA23F6"/>
    <w:rsid w:val="00BC1862"/>
    <w:rsid w:val="00BC4F4E"/>
    <w:rsid w:val="00BC6B9B"/>
    <w:rsid w:val="00C1146E"/>
    <w:rsid w:val="00C14A43"/>
    <w:rsid w:val="00C336F6"/>
    <w:rsid w:val="00C55E10"/>
    <w:rsid w:val="00C81B7E"/>
    <w:rsid w:val="00C85CEE"/>
    <w:rsid w:val="00CA109A"/>
    <w:rsid w:val="00CA44DE"/>
    <w:rsid w:val="00CF44E2"/>
    <w:rsid w:val="00D71562"/>
    <w:rsid w:val="00D80168"/>
    <w:rsid w:val="00DB3DE6"/>
    <w:rsid w:val="00DB622D"/>
    <w:rsid w:val="00DE6E72"/>
    <w:rsid w:val="00E04384"/>
    <w:rsid w:val="00E2395D"/>
    <w:rsid w:val="00E34D0F"/>
    <w:rsid w:val="00E37F41"/>
    <w:rsid w:val="00E40691"/>
    <w:rsid w:val="00E425EA"/>
    <w:rsid w:val="00E85A8A"/>
    <w:rsid w:val="00F91305"/>
    <w:rsid w:val="00F963A7"/>
    <w:rsid w:val="00F971BF"/>
    <w:rsid w:val="00FB26EC"/>
    <w:rsid w:val="00FD4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E1AC73"/>
  <w15:chartTrackingRefBased/>
  <w15:docId w15:val="{8A7997AA-CCE4-CB4A-937D-E7D0B258A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20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20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20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20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20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203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203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203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203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20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20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20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20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20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20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20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20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20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203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20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203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20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203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20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20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20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20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20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20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Miranda Morgan Mckibben</dc:creator>
  <cp:keywords/>
  <dc:description/>
  <cp:lastModifiedBy>Miranda Morgan Mckibben</cp:lastModifiedBy>
  <cp:revision>1</cp:revision>
  <dcterms:created xsi:type="dcterms:W3CDTF">2025-01-15T04:01:00Z</dcterms:created>
  <dcterms:modified xsi:type="dcterms:W3CDTF">2025-01-15T12:50:00Z</dcterms:modified>
</cp:coreProperties>
</file>