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4A0E" w14:textId="09D1269D" w:rsidR="00206262" w:rsidRPr="005808B0" w:rsidRDefault="00206262" w:rsidP="0020626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94C4E"/>
          <w:spacing w:val="3"/>
          <w:kern w:val="36"/>
          <w:sz w:val="48"/>
          <w:szCs w:val="48"/>
        </w:rPr>
      </w:pPr>
      <w:r w:rsidRPr="00206262">
        <w:rPr>
          <w:rFonts w:ascii="Times New Roman" w:eastAsia="Times New Roman" w:hAnsi="Times New Roman" w:cs="Times New Roman"/>
          <w:color w:val="494C4E"/>
          <w:spacing w:val="3"/>
          <w:kern w:val="36"/>
          <w:sz w:val="48"/>
          <w:szCs w:val="48"/>
        </w:rPr>
        <w:t>Wheel of Fortune</w:t>
      </w:r>
      <w:r w:rsidR="005808B0" w:rsidRPr="005808B0">
        <w:rPr>
          <w:rFonts w:ascii="Times New Roman" w:eastAsia="Times New Roman" w:hAnsi="Times New Roman" w:cs="Times New Roman"/>
          <w:color w:val="494C4E"/>
          <w:spacing w:val="3"/>
          <w:kern w:val="36"/>
          <w:sz w:val="48"/>
          <w:szCs w:val="48"/>
        </w:rPr>
        <w:t xml:space="preserve"> Plan</w:t>
      </w:r>
    </w:p>
    <w:p w14:paraId="37C3171F" w14:textId="77777777" w:rsidR="005808B0" w:rsidRPr="00206262" w:rsidRDefault="005808B0" w:rsidP="0020626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94C4E"/>
          <w:spacing w:val="3"/>
          <w:kern w:val="36"/>
          <w:sz w:val="48"/>
          <w:szCs w:val="48"/>
        </w:rPr>
      </w:pPr>
    </w:p>
    <w:p w14:paraId="16169CB0" w14:textId="2074F26D" w:rsidR="00BA3743" w:rsidRDefault="00555E88" w:rsidP="00555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5E88">
        <w:rPr>
          <w:rFonts w:ascii="Times New Roman" w:hAnsi="Times New Roman" w:cs="Times New Roman"/>
          <w:sz w:val="24"/>
          <w:szCs w:val="24"/>
        </w:rPr>
        <w:t>#puzzle</w:t>
      </w:r>
      <w:r>
        <w:rPr>
          <w:rFonts w:ascii="Times New Roman" w:hAnsi="Times New Roman" w:cs="Times New Roman"/>
          <w:sz w:val="24"/>
          <w:szCs w:val="24"/>
        </w:rPr>
        <w:t xml:space="preserve"> and clues</w:t>
      </w:r>
    </w:p>
    <w:p w14:paraId="0BC6B348" w14:textId="3BED5951" w:rsidR="00555E88" w:rsidRDefault="00BA0C87" w:rsidP="00555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87">
        <w:rPr>
          <w:rFonts w:ascii="Times New Roman" w:hAnsi="Times New Roman" w:cs="Times New Roman"/>
          <w:sz w:val="24"/>
          <w:szCs w:val="24"/>
        </w:rPr>
        <w:t># sets the number of rounds in the game</w:t>
      </w:r>
    </w:p>
    <w:p w14:paraId="1B883A5D" w14:textId="7A9B1027" w:rsidR="00BA0C87" w:rsidRDefault="00FB2C5A" w:rsidP="00555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2C5A">
        <w:rPr>
          <w:rFonts w:ascii="Times New Roman" w:hAnsi="Times New Roman" w:cs="Times New Roman"/>
          <w:sz w:val="24"/>
          <w:szCs w:val="24"/>
        </w:rPr>
        <w:t># tracks the game's round number</w:t>
      </w:r>
    </w:p>
    <w:p w14:paraId="29C7B3E9" w14:textId="4DA33A78" w:rsidR="00FB2C5A" w:rsidRDefault="00FB2C5A" w:rsidP="00555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2C5A">
        <w:rPr>
          <w:rFonts w:ascii="Times New Roman" w:hAnsi="Times New Roman" w:cs="Times New Roman"/>
          <w:sz w:val="24"/>
          <w:szCs w:val="24"/>
        </w:rPr>
        <w:t># list that tracks the starting order of players throughout game</w:t>
      </w:r>
    </w:p>
    <w:p w14:paraId="061F268B" w14:textId="776CB4B1" w:rsidR="0049182D" w:rsidRPr="0049182D" w:rsidRDefault="0049182D" w:rsidP="0049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182D">
        <w:rPr>
          <w:rFonts w:ascii="Times New Roman" w:hAnsi="Times New Roman" w:cs="Times New Roman"/>
          <w:sz w:val="24"/>
          <w:szCs w:val="24"/>
        </w:rPr>
        <w:t>##puzzle</w:t>
      </w:r>
      <w:r w:rsidR="00C9292C">
        <w:rPr>
          <w:rFonts w:ascii="Times New Roman" w:hAnsi="Times New Roman" w:cs="Times New Roman"/>
          <w:sz w:val="24"/>
          <w:szCs w:val="24"/>
        </w:rPr>
        <w:t xml:space="preserve"> </w:t>
      </w:r>
      <w:r w:rsidRPr="0049182D">
        <w:rPr>
          <w:rFonts w:ascii="Times New Roman" w:hAnsi="Times New Roman" w:cs="Times New Roman"/>
          <w:sz w:val="24"/>
          <w:szCs w:val="24"/>
        </w:rPr>
        <w:t>and</w:t>
      </w:r>
      <w:r w:rsidR="00C9292C">
        <w:rPr>
          <w:rFonts w:ascii="Times New Roman" w:hAnsi="Times New Roman" w:cs="Times New Roman"/>
          <w:sz w:val="24"/>
          <w:szCs w:val="24"/>
        </w:rPr>
        <w:t xml:space="preserve"> </w:t>
      </w:r>
      <w:r w:rsidRPr="0049182D">
        <w:rPr>
          <w:rFonts w:ascii="Times New Roman" w:hAnsi="Times New Roman" w:cs="Times New Roman"/>
          <w:sz w:val="24"/>
          <w:szCs w:val="24"/>
        </w:rPr>
        <w:t>clue = color</w:t>
      </w:r>
    </w:p>
    <w:p w14:paraId="55ED2D7A" w14:textId="7DA7FB75" w:rsidR="009C7B95" w:rsidRDefault="0049182D" w:rsidP="0049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182D">
        <w:rPr>
          <w:rFonts w:ascii="Times New Roman" w:hAnsi="Times New Roman" w:cs="Times New Roman"/>
          <w:sz w:val="24"/>
          <w:szCs w:val="24"/>
        </w:rPr>
        <w:t># retrieves and stores string of empty puzzle</w:t>
      </w:r>
    </w:p>
    <w:p w14:paraId="3066BE4D" w14:textId="4B17836B" w:rsidR="009C7381" w:rsidRDefault="009C7381" w:rsidP="0049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381">
        <w:rPr>
          <w:rFonts w:ascii="Times New Roman" w:hAnsi="Times New Roman" w:cs="Times New Roman"/>
          <w:sz w:val="24"/>
          <w:szCs w:val="24"/>
        </w:rPr>
        <w:t># fills out as letters are guessed; not meant to be printed</w:t>
      </w:r>
    </w:p>
    <w:p w14:paraId="32D4C537" w14:textId="28B1D6EC" w:rsidR="00EC1BD7" w:rsidRDefault="00EC1BD7" w:rsidP="00A92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BD7">
        <w:rPr>
          <w:rFonts w:ascii="Times New Roman" w:hAnsi="Times New Roman" w:cs="Times New Roman"/>
          <w:sz w:val="24"/>
          <w:szCs w:val="24"/>
        </w:rPr>
        <w:t># stores uppercase alphabet in variable alpha</w:t>
      </w:r>
    </w:p>
    <w:p w14:paraId="498ED2A8" w14:textId="79B280D9" w:rsidR="00A92647" w:rsidRDefault="00687CB1" w:rsidP="00A92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players</w:t>
      </w:r>
    </w:p>
    <w:p w14:paraId="2377EB04" w14:textId="0BD5E259" w:rsidR="00687CB1" w:rsidRDefault="00E56B98" w:rsidP="00A92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each player</w:t>
      </w:r>
    </w:p>
    <w:p w14:paraId="27592D40" w14:textId="4D731CE4" w:rsidR="00E56B98" w:rsidRDefault="00341361" w:rsidP="00A92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player spin</w:t>
      </w:r>
    </w:p>
    <w:p w14:paraId="5428395C" w14:textId="0A6D630E" w:rsidR="00341361" w:rsidRDefault="00DE5D88" w:rsidP="00A92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score goes first</w:t>
      </w:r>
      <w:r w:rsidR="009C53D6">
        <w:rPr>
          <w:rFonts w:ascii="Times New Roman" w:hAnsi="Times New Roman" w:cs="Times New Roman"/>
          <w:sz w:val="24"/>
          <w:szCs w:val="24"/>
        </w:rPr>
        <w:t>, then second, then last</w:t>
      </w:r>
    </w:p>
    <w:p w14:paraId="37AB5976" w14:textId="4230F293" w:rsidR="00DE5D88" w:rsidRDefault="00555B3A" w:rsidP="00A92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 or solve, buy a vowel</w:t>
      </w:r>
    </w:p>
    <w:p w14:paraId="696E5D81" w14:textId="088CEA38" w:rsidR="00876246" w:rsidRDefault="00B02E49" w:rsidP="00186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Guess cons</w:t>
      </w:r>
      <w:r w:rsidR="00876246">
        <w:rPr>
          <w:rFonts w:ascii="Times New Roman" w:hAnsi="Times New Roman" w:cs="Times New Roman"/>
          <w:sz w:val="24"/>
          <w:szCs w:val="24"/>
        </w:rPr>
        <w:t>onant</w:t>
      </w:r>
    </w:p>
    <w:p w14:paraId="21020C69" w14:textId="344FA71E" w:rsidR="00186318" w:rsidRDefault="00186318" w:rsidP="00186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</w:t>
      </w:r>
    </w:p>
    <w:p w14:paraId="441E3066" w14:textId="0B167C11" w:rsidR="00186318" w:rsidRDefault="00044D26" w:rsidP="00186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wins money</w:t>
      </w:r>
    </w:p>
    <w:p w14:paraId="78A252FE" w14:textId="236E027A" w:rsidR="00044D26" w:rsidRPr="00186318" w:rsidRDefault="00044D26" w:rsidP="00186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for 3 rounds, highest player wins. </w:t>
      </w:r>
    </w:p>
    <w:p w14:paraId="2C6A1517" w14:textId="77777777" w:rsidR="00555E88" w:rsidRPr="005808B0" w:rsidRDefault="00555E88">
      <w:pPr>
        <w:rPr>
          <w:rFonts w:ascii="Times New Roman" w:hAnsi="Times New Roman" w:cs="Times New Roman"/>
          <w:sz w:val="24"/>
          <w:szCs w:val="24"/>
        </w:rPr>
      </w:pPr>
    </w:p>
    <w:sectPr w:rsidR="00555E88" w:rsidRPr="0058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4D30"/>
    <w:multiLevelType w:val="hybridMultilevel"/>
    <w:tmpl w:val="ECAC1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1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E2C"/>
    <w:rsid w:val="00044D26"/>
    <w:rsid w:val="000D66B8"/>
    <w:rsid w:val="00186318"/>
    <w:rsid w:val="00206262"/>
    <w:rsid w:val="00341361"/>
    <w:rsid w:val="0049182D"/>
    <w:rsid w:val="00555B3A"/>
    <w:rsid w:val="00555E88"/>
    <w:rsid w:val="005808B0"/>
    <w:rsid w:val="00593333"/>
    <w:rsid w:val="00687CB1"/>
    <w:rsid w:val="00876246"/>
    <w:rsid w:val="008E5E2C"/>
    <w:rsid w:val="009A05A4"/>
    <w:rsid w:val="009C53D6"/>
    <w:rsid w:val="009C7381"/>
    <w:rsid w:val="009C7B95"/>
    <w:rsid w:val="00A92647"/>
    <w:rsid w:val="00B02E49"/>
    <w:rsid w:val="00BA0C87"/>
    <w:rsid w:val="00BA3743"/>
    <w:rsid w:val="00C9292C"/>
    <w:rsid w:val="00DE5D88"/>
    <w:rsid w:val="00E56B98"/>
    <w:rsid w:val="00EC1BD7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7477"/>
  <w15:chartTrackingRefBased/>
  <w15:docId w15:val="{397A2498-1767-4939-8B5D-C5456C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Marjea Mckoy</dc:creator>
  <cp:keywords/>
  <dc:description/>
  <cp:lastModifiedBy>Marjea Mckoy</cp:lastModifiedBy>
  <cp:revision>24</cp:revision>
  <dcterms:created xsi:type="dcterms:W3CDTF">2022-04-11T12:56:00Z</dcterms:created>
  <dcterms:modified xsi:type="dcterms:W3CDTF">2022-04-11T14:43:00Z</dcterms:modified>
</cp:coreProperties>
</file>