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7C6D4B11" w14:textId="57F5ABAD" w:rsidR="00C57B34" w:rsidRPr="00214A8F" w:rsidRDefault="00214A8F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="007041AB" w:rsidRPr="00214A8F">
        <w:rPr>
          <w:color w:val="1F4E79" w:themeColor="accent5" w:themeShade="80"/>
          <w:sz w:val="96"/>
          <w:szCs w:val="96"/>
        </w:rPr>
        <w:t>CANDLES</w:t>
      </w:r>
      <w:r w:rsidRPr="00214A8F">
        <w:rPr>
          <w:color w:val="1F4E79" w:themeColor="accent5" w:themeShade="80"/>
          <w:sz w:val="96"/>
          <w:szCs w:val="96"/>
        </w:rPr>
        <w:t xml:space="preserve"> and </w:t>
      </w:r>
      <w:r w:rsidR="007041AB" w:rsidRPr="00214A8F">
        <w:rPr>
          <w:color w:val="1F4E79" w:themeColor="accent5" w:themeShade="80"/>
          <w:sz w:val="96"/>
          <w:szCs w:val="96"/>
        </w:rPr>
        <w:t>CONTEMPLATION</w:t>
      </w:r>
    </w:p>
    <w:p w14:paraId="7B291B1B" w14:textId="7301DC48" w:rsidR="007041AB" w:rsidRPr="00214A8F" w:rsidRDefault="007041AB">
      <w:pPr>
        <w:rPr>
          <w:sz w:val="96"/>
          <w:szCs w:val="96"/>
        </w:rPr>
      </w:pPr>
    </w:p>
    <w:p w14:paraId="47F77167" w14:textId="035ED253" w:rsidR="00214A8F" w:rsidRDefault="00214A8F">
      <w:pPr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r w:rsidR="007041AB">
        <w:rPr>
          <w:sz w:val="56"/>
          <w:szCs w:val="56"/>
        </w:rPr>
        <w:t xml:space="preserve">A short evening service of </w:t>
      </w:r>
    </w:p>
    <w:p w14:paraId="296CB191" w14:textId="3900C829" w:rsidR="007041AB" w:rsidRDefault="00214A8F">
      <w:pPr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  <w:r w:rsidR="007041AB">
        <w:rPr>
          <w:sz w:val="56"/>
          <w:szCs w:val="56"/>
        </w:rPr>
        <w:t>prayer,</w:t>
      </w:r>
      <w:r>
        <w:rPr>
          <w:sz w:val="56"/>
          <w:szCs w:val="56"/>
        </w:rPr>
        <w:t xml:space="preserve"> </w:t>
      </w:r>
      <w:r w:rsidR="007041AB">
        <w:rPr>
          <w:sz w:val="56"/>
          <w:szCs w:val="56"/>
        </w:rPr>
        <w:t xml:space="preserve">song and quiet </w:t>
      </w:r>
    </w:p>
    <w:p w14:paraId="4813635E" w14:textId="2AD7F5C0" w:rsidR="007041AB" w:rsidRDefault="007041AB">
      <w:pPr>
        <w:rPr>
          <w:sz w:val="56"/>
          <w:szCs w:val="56"/>
        </w:rPr>
      </w:pPr>
    </w:p>
    <w:p w14:paraId="39FB901B" w14:textId="3AFF0B29" w:rsidR="007041AB" w:rsidRDefault="00214A8F">
      <w:pPr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  <w:r w:rsidR="007041AB">
        <w:rPr>
          <w:sz w:val="56"/>
          <w:szCs w:val="56"/>
        </w:rPr>
        <w:t>June 6</w:t>
      </w:r>
      <w:r w:rsidR="007041AB" w:rsidRPr="007041AB">
        <w:rPr>
          <w:sz w:val="56"/>
          <w:szCs w:val="56"/>
          <w:vertAlign w:val="superscript"/>
        </w:rPr>
        <w:t>th</w:t>
      </w:r>
      <w:r w:rsidR="007041AB">
        <w:rPr>
          <w:sz w:val="56"/>
          <w:szCs w:val="56"/>
        </w:rPr>
        <w:t xml:space="preserve">     6.30pm  </w:t>
      </w:r>
    </w:p>
    <w:p w14:paraId="7BEF4DEF" w14:textId="77777777" w:rsidR="00214A8F" w:rsidRDefault="007041AB" w:rsidP="00214A8F">
      <w:pPr>
        <w:rPr>
          <w:sz w:val="56"/>
          <w:szCs w:val="56"/>
        </w:rPr>
      </w:pPr>
      <w:r>
        <w:rPr>
          <w:sz w:val="56"/>
          <w:szCs w:val="56"/>
        </w:rPr>
        <w:t>Tayport Church of Scotland</w:t>
      </w:r>
      <w:r w:rsidR="00214A8F">
        <w:rPr>
          <w:sz w:val="56"/>
          <w:szCs w:val="56"/>
        </w:rPr>
        <w:t xml:space="preserve"> </w:t>
      </w:r>
    </w:p>
    <w:p w14:paraId="2031A880" w14:textId="2C19FC43" w:rsidR="00214A8F" w:rsidRDefault="00214A8F" w:rsidP="00214A8F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15201440" w14:textId="491E084F" w:rsidR="007041AB" w:rsidRPr="007041AB" w:rsidRDefault="00214A8F" w:rsidP="00214A8F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7041AB">
        <w:rPr>
          <w:noProof/>
          <w:sz w:val="56"/>
          <w:szCs w:val="56"/>
        </w:rPr>
        <w:drawing>
          <wp:inline distT="0" distB="0" distL="0" distR="0" wp14:anchorId="3957A32F" wp14:editId="1BAD0E0E">
            <wp:extent cx="3419475" cy="3800475"/>
            <wp:effectExtent l="0" t="0" r="9525" b="9525"/>
            <wp:docPr id="1" name="Picture 1" descr="A picture containing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uilding, wind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1AB" w:rsidRPr="007041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719B" w14:textId="77777777" w:rsidR="005E525D" w:rsidRDefault="005E525D" w:rsidP="00214A8F">
      <w:r>
        <w:separator/>
      </w:r>
    </w:p>
  </w:endnote>
  <w:endnote w:type="continuationSeparator" w:id="0">
    <w:p w14:paraId="4A70E0DD" w14:textId="77777777" w:rsidR="005E525D" w:rsidRDefault="005E525D" w:rsidP="0021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30D" w14:textId="77777777" w:rsidR="00214A8F" w:rsidRDefault="00214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E809" w14:textId="77777777" w:rsidR="00214A8F" w:rsidRDefault="00214A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1828" w14:textId="77777777" w:rsidR="00214A8F" w:rsidRDefault="00214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5355" w14:textId="77777777" w:rsidR="005E525D" w:rsidRDefault="005E525D" w:rsidP="00214A8F">
      <w:r>
        <w:separator/>
      </w:r>
    </w:p>
  </w:footnote>
  <w:footnote w:type="continuationSeparator" w:id="0">
    <w:p w14:paraId="46E37E97" w14:textId="77777777" w:rsidR="005E525D" w:rsidRDefault="005E525D" w:rsidP="00214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BB39" w14:textId="6E1B1220" w:rsidR="00214A8F" w:rsidRDefault="00214A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5538" w14:textId="1F93444C" w:rsidR="00214A8F" w:rsidRDefault="00214A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4E42" w14:textId="0EC31C23" w:rsidR="00214A8F" w:rsidRDefault="00214A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AB"/>
    <w:rsid w:val="00214A8F"/>
    <w:rsid w:val="005E525D"/>
    <w:rsid w:val="007041AB"/>
    <w:rsid w:val="00C5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0E51C"/>
  <w15:chartTrackingRefBased/>
  <w15:docId w15:val="{3ADEF72C-EF88-4E4D-9AD9-772D76BE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A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A8F"/>
  </w:style>
  <w:style w:type="paragraph" w:styleId="Footer">
    <w:name w:val="footer"/>
    <w:basedOn w:val="Normal"/>
    <w:link w:val="FooterChar"/>
    <w:uiPriority w:val="99"/>
    <w:unhideWhenUsed/>
    <w:rsid w:val="00214A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E.F. Flett</dc:creator>
  <cp:keywords/>
  <dc:description/>
  <cp:lastModifiedBy>Iain E.F. Flett</cp:lastModifiedBy>
  <cp:revision>2</cp:revision>
  <cp:lastPrinted>2021-05-27T13:17:00Z</cp:lastPrinted>
  <dcterms:created xsi:type="dcterms:W3CDTF">2021-05-27T11:07:00Z</dcterms:created>
  <dcterms:modified xsi:type="dcterms:W3CDTF">2021-05-27T13:17:00Z</dcterms:modified>
</cp:coreProperties>
</file>