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90" w:rsidRDefault="00BE3090">
      <w:pPr>
        <w:bidi w:val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30"/>
        <w:gridCol w:w="11215"/>
      </w:tblGrid>
      <w:tr w:rsidR="00CA2C7F" w:rsidRPr="00CA2C7F" w:rsidTr="003454FD">
        <w:trPr>
          <w:tblCellSpacing w:w="15" w:type="dxa"/>
        </w:trPr>
        <w:tc>
          <w:tcPr>
            <w:tcW w:w="50" w:type="dxa"/>
            <w:vAlign w:val="center"/>
            <w:hideMark/>
          </w:tcPr>
          <w:p w:rsidR="00CA2C7F" w:rsidRPr="00CA2C7F" w:rsidRDefault="00CA2C7F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0" w:type="dxa"/>
            <w:gridSpan w:val="2"/>
            <w:vAlign w:val="center"/>
            <w:hideMark/>
          </w:tcPr>
          <w:p w:rsidR="00CA2C7F" w:rsidRDefault="00F75DED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تگ پیج های نمایش محصول:</w:t>
            </w:r>
          </w:p>
          <w:p w:rsidR="003454FD" w:rsidRDefault="003454FD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54FD" w:rsidRDefault="003454FD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54FD" w:rsidRPr="00CA2C7F" w:rsidRDefault="003454FD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name="description" content="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طراحی جواهرات با نرم افزار ماتریکس و راینو، خرید و فروش فایل طلا و جواهر مدل +دسته بندی +اسم محصول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CA2C7F" w:rsidRPr="00CA2C7F" w:rsidTr="003454FD">
        <w:trPr>
          <w:tblCellSpacing w:w="15" w:type="dxa"/>
        </w:trPr>
        <w:tc>
          <w:tcPr>
            <w:tcW w:w="50" w:type="dxa"/>
            <w:vAlign w:val="center"/>
            <w:hideMark/>
          </w:tcPr>
          <w:p w:rsidR="00CA2C7F" w:rsidRPr="00CA2C7F" w:rsidRDefault="00CA2C7F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0" w:type="dxa"/>
            <w:gridSpan w:val="2"/>
            <w:vAlign w:val="center"/>
            <w:hideMark/>
          </w:tcPr>
          <w:p w:rsidR="00CA2C7F" w:rsidRDefault="00CA2C7F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name="Keywords" content="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طراحی انلاین فایل ماتریکس راینو  +دسته بندی +اسم محصول</w:t>
            </w:r>
            <w:r w:rsidR="003454FD"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  <w:p w:rsidR="002E1ECC" w:rsidRPr="00CA2C7F" w:rsidRDefault="002E1ECC" w:rsidP="002E1E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C7F" w:rsidRPr="00CA2C7F" w:rsidTr="003454FD">
        <w:trPr>
          <w:tblCellSpacing w:w="15" w:type="dxa"/>
        </w:trPr>
        <w:tc>
          <w:tcPr>
            <w:tcW w:w="50" w:type="dxa"/>
            <w:vAlign w:val="center"/>
            <w:hideMark/>
          </w:tcPr>
          <w:p w:rsidR="00CA2C7F" w:rsidRPr="00CA2C7F" w:rsidRDefault="00CA2C7F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0" w:type="dxa"/>
            <w:gridSpan w:val="2"/>
            <w:vAlign w:val="center"/>
            <w:hideMark/>
          </w:tcPr>
          <w:p w:rsidR="00CA2C7F" w:rsidRPr="00CA2C7F" w:rsidRDefault="00CA2C7F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property="</w:t>
            </w:r>
            <w:proofErr w:type="spellStart"/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og:site_name</w:t>
            </w:r>
            <w:proofErr w:type="spellEnd"/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 content="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طراحی 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طلا و 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جواهرات با نرم افزار ماتریکس و راینو</w:t>
            </w:r>
            <w:r w:rsidR="003454FD"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CA2C7F" w:rsidRPr="00CA2C7F" w:rsidTr="003454FD">
        <w:trPr>
          <w:tblCellSpacing w:w="15" w:type="dxa"/>
        </w:trPr>
        <w:tc>
          <w:tcPr>
            <w:tcW w:w="50" w:type="dxa"/>
            <w:vAlign w:val="center"/>
            <w:hideMark/>
          </w:tcPr>
          <w:p w:rsidR="00CA2C7F" w:rsidRPr="00CA2C7F" w:rsidRDefault="00CA2C7F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0" w:type="dxa"/>
            <w:gridSpan w:val="2"/>
            <w:vAlign w:val="center"/>
            <w:hideMark/>
          </w:tcPr>
          <w:p w:rsidR="00CA2C7F" w:rsidRDefault="00CA2C7F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property="</w:t>
            </w:r>
            <w:proofErr w:type="spellStart"/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og:title</w:t>
            </w:r>
            <w:proofErr w:type="spellEnd"/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 content="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دسته بندی + اسم محصول</w:t>
            </w: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  <w:p w:rsidR="002E1ECC" w:rsidRPr="00CA2C7F" w:rsidRDefault="002E1ECC" w:rsidP="002E1E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54FD" w:rsidRPr="00CA2C7F" w:rsidTr="003454FD">
        <w:trPr>
          <w:gridAfter w:val="1"/>
          <w:wAfter w:w="11170" w:type="dxa"/>
          <w:tblCellSpacing w:w="15" w:type="dxa"/>
        </w:trPr>
        <w:tc>
          <w:tcPr>
            <w:tcW w:w="80" w:type="dxa"/>
            <w:gridSpan w:val="2"/>
            <w:vAlign w:val="center"/>
            <w:hideMark/>
          </w:tcPr>
          <w:p w:rsidR="003454FD" w:rsidRPr="00CA2C7F" w:rsidRDefault="003454FD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54FD" w:rsidRPr="00CA2C7F" w:rsidTr="003454FD">
        <w:trPr>
          <w:gridAfter w:val="1"/>
          <w:wAfter w:w="11170" w:type="dxa"/>
          <w:tblCellSpacing w:w="15" w:type="dxa"/>
        </w:trPr>
        <w:tc>
          <w:tcPr>
            <w:tcW w:w="80" w:type="dxa"/>
            <w:gridSpan w:val="2"/>
            <w:vAlign w:val="center"/>
            <w:hideMark/>
          </w:tcPr>
          <w:p w:rsidR="003454FD" w:rsidRPr="00CA2C7F" w:rsidRDefault="003454FD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2C7F" w:rsidRPr="00CA2C7F" w:rsidTr="003454FD">
        <w:trPr>
          <w:tblCellSpacing w:w="15" w:type="dxa"/>
        </w:trPr>
        <w:tc>
          <w:tcPr>
            <w:tcW w:w="50" w:type="dxa"/>
            <w:vAlign w:val="center"/>
            <w:hideMark/>
          </w:tcPr>
          <w:p w:rsidR="00CA2C7F" w:rsidRPr="00CA2C7F" w:rsidRDefault="00CA2C7F" w:rsidP="00CA2C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0" w:type="dxa"/>
            <w:gridSpan w:val="2"/>
            <w:vAlign w:val="center"/>
            <w:hideMark/>
          </w:tcPr>
          <w:p w:rsidR="00CA2C7F" w:rsidRDefault="00E734B2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&lt;title&gt;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نام 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کتگوری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+</w:t>
            </w:r>
            <w:r w:rsidR="00CA2C7F" w:rsidRPr="00CA2C7F">
              <w:rPr>
                <w:rFonts w:ascii="Times New Roman" w:eastAsia="Times New Roman" w:hAnsi="Times New Roman" w:cs="Times New Roman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نام </w:t>
            </w:r>
            <w:r w:rsidR="003454FD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محصول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</w:t>
            </w:r>
            <w:r w:rsidR="00CA2C7F"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&lt;/title&gt;</w:t>
            </w:r>
          </w:p>
          <w:p w:rsidR="003454FD" w:rsidRPr="00CA2C7F" w:rsidRDefault="003454FD" w:rsidP="003454F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54FD" w:rsidRDefault="003454FD" w:rsidP="003454FD">
      <w:pPr>
        <w:bidi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</w:rPr>
        <w:t>H1</w:t>
      </w:r>
      <w:r>
        <w:rPr>
          <w:rFonts w:ascii="Times New Roman" w:eastAsia="Times New Roman" w:hAnsi="Times New Roman" w:cs="Times New Roman"/>
          <w:sz w:val="20"/>
          <w:szCs w:val="20"/>
        </w:rPr>
        <w:t>&gt;</w:t>
      </w:r>
      <w:r>
        <w:rPr>
          <w:rFonts w:ascii="Times New Roman" w:eastAsia="Times New Roman" w:hAnsi="Times New Roman" w:cs="Times New Roman" w:hint="cs"/>
          <w:sz w:val="20"/>
          <w:szCs w:val="20"/>
          <w:rtl/>
        </w:rPr>
        <w:t>نام کتگوری+</w:t>
      </w:r>
      <w:r w:rsidRPr="00CA2C7F">
        <w:rPr>
          <w:rFonts w:ascii="Times New Roman" w:eastAsia="Times New Roman" w:hAnsi="Times New Roman" w:cs="Times New Roman"/>
          <w:sz w:val="20"/>
          <w:szCs w:val="20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0"/>
          <w:szCs w:val="20"/>
          <w:rtl/>
        </w:rPr>
        <w:t xml:space="preserve">نام محصول </w:t>
      </w:r>
      <w:r>
        <w:rPr>
          <w:rFonts w:ascii="Times New Roman" w:eastAsia="Times New Roman" w:hAnsi="Times New Roman" w:cs="Times New Roman"/>
          <w:sz w:val="20"/>
          <w:szCs w:val="20"/>
        </w:rPr>
        <w:t>&lt;H1</w:t>
      </w:r>
      <w:r w:rsidRPr="00CA2C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A2C7F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E20A0B" w:rsidRDefault="00BE3090" w:rsidP="003454FD">
      <w:pPr>
        <w:bidi w:val="0"/>
        <w:ind w:left="-64"/>
        <w:rPr>
          <w:sz w:val="18"/>
          <w:szCs w:val="18"/>
        </w:rPr>
      </w:pPr>
    </w:p>
    <w:p w:rsidR="00F75DED" w:rsidRDefault="00F75DED" w:rsidP="00F75DED">
      <w:pPr>
        <w:bidi w:val="0"/>
        <w:ind w:left="-64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تگ های پیج اصلی: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0939"/>
      </w:tblGrid>
      <w:tr w:rsidR="00F75DED" w:rsidRPr="00CA2C7F" w:rsidTr="00F75DED">
        <w:trPr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4" w:type="dxa"/>
            <w:vAlign w:val="center"/>
            <w:hideMark/>
          </w:tcPr>
          <w:p w:rsidR="00F75DED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75DED" w:rsidRPr="00CA2C7F" w:rsidRDefault="00F75DED" w:rsidP="00F75DE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name="description" content="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طراحی جواهرات با نرم افزار ماتریکس و راینو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زیبراش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، خرید و فروش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انلاین 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فایل طلا و جواهر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</w:tc>
      </w:tr>
      <w:tr w:rsidR="00F75DED" w:rsidRPr="00CA2C7F" w:rsidTr="00F75DED">
        <w:trPr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4" w:type="dxa"/>
            <w:vAlign w:val="center"/>
            <w:hideMark/>
          </w:tcPr>
          <w:p w:rsidR="00F75DED" w:rsidRPr="00F75DED" w:rsidRDefault="00F75DED" w:rsidP="00F75DED">
            <w:pPr>
              <w:bidi w:val="0"/>
              <w:ind w:left="-64"/>
              <w:rPr>
                <w:sz w:val="18"/>
                <w:szCs w:val="18"/>
              </w:rPr>
            </w:pP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name="Keywords" content="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فایل </w:t>
            </w:r>
            <w:r>
              <w:rPr>
                <w:sz w:val="18"/>
                <w:szCs w:val="18"/>
              </w:rPr>
              <w:t>3dm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cs"/>
                <w:sz w:val="18"/>
                <w:szCs w:val="18"/>
                <w:rtl/>
              </w:rPr>
              <w:t>طراحی فایل طلا و جواهر با ماتریکس راینو زیبراش</w:t>
            </w: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</w:p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DED" w:rsidRPr="00CA2C7F" w:rsidTr="00F75DED">
        <w:trPr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4" w:type="dxa"/>
            <w:vAlign w:val="center"/>
            <w:hideMark/>
          </w:tcPr>
          <w:p w:rsidR="00F75DED" w:rsidRPr="00CA2C7F" w:rsidRDefault="00F75DED" w:rsidP="00F75DE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DED" w:rsidRPr="00CA2C7F" w:rsidTr="00F75DED">
        <w:trPr>
          <w:gridAfter w:val="1"/>
          <w:wAfter w:w="10894" w:type="dxa"/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DED" w:rsidRPr="00CA2C7F" w:rsidTr="00F75DED">
        <w:trPr>
          <w:gridAfter w:val="1"/>
          <w:wAfter w:w="10894" w:type="dxa"/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5DED" w:rsidRPr="00CA2C7F" w:rsidTr="00F75DED">
        <w:trPr>
          <w:tblCellSpacing w:w="15" w:type="dxa"/>
        </w:trPr>
        <w:tc>
          <w:tcPr>
            <w:tcW w:w="356" w:type="dxa"/>
            <w:vAlign w:val="center"/>
            <w:hideMark/>
          </w:tcPr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94" w:type="dxa"/>
            <w:vAlign w:val="center"/>
            <w:hideMark/>
          </w:tcPr>
          <w:p w:rsidR="00F75DED" w:rsidRDefault="00F75DED" w:rsidP="00F75DE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&lt;title&gt;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pivezhan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jewellery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|online 3dm Design</w:t>
            </w:r>
            <w:r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 xml:space="preserve"> </w:t>
            </w:r>
            <w:r w:rsidRPr="00CA2C7F">
              <w:rPr>
                <w:rFonts w:ascii="Times New Roman" w:eastAsia="Times New Roman" w:hAnsi="Times New Roman" w:cs="Times New Roman"/>
                <w:sz w:val="20"/>
                <w:szCs w:val="20"/>
              </w:rPr>
              <w:t>&lt;/title&gt;</w:t>
            </w:r>
            <w:bookmarkStart w:id="0" w:name="_GoBack"/>
            <w:bookmarkEnd w:id="0"/>
          </w:p>
          <w:p w:rsidR="00F75DED" w:rsidRPr="00CA2C7F" w:rsidRDefault="00F75DED" w:rsidP="00B674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5DED" w:rsidRDefault="00F75DED" w:rsidP="00F75DED">
      <w:pPr>
        <w:bidi w:val="0"/>
        <w:ind w:left="-64"/>
        <w:rPr>
          <w:sz w:val="18"/>
          <w:szCs w:val="18"/>
        </w:rPr>
      </w:pPr>
    </w:p>
    <w:p w:rsidR="00F75DED" w:rsidRDefault="00F75DED" w:rsidP="00F75DED">
      <w:pPr>
        <w:bidi w:val="0"/>
        <w:ind w:left="-64"/>
        <w:rPr>
          <w:sz w:val="18"/>
          <w:szCs w:val="18"/>
        </w:rPr>
      </w:pPr>
    </w:p>
    <w:sectPr w:rsidR="00F75DED" w:rsidSect="00F75DED">
      <w:pgSz w:w="11906" w:h="16838"/>
      <w:pgMar w:top="270" w:right="296" w:bottom="1440" w:left="27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7F"/>
    <w:rsid w:val="0004210B"/>
    <w:rsid w:val="00153613"/>
    <w:rsid w:val="002E1ECC"/>
    <w:rsid w:val="003454FD"/>
    <w:rsid w:val="0040352A"/>
    <w:rsid w:val="00BE3090"/>
    <w:rsid w:val="00CA2C7F"/>
    <w:rsid w:val="00E734B2"/>
    <w:rsid w:val="00F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2B2F-FA45-4F6B-B098-1051A82F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CA2C7F"/>
  </w:style>
  <w:style w:type="character" w:customStyle="1" w:styleId="html-attribute-name">
    <w:name w:val="html-attribute-name"/>
    <w:basedOn w:val="DefaultParagraphFont"/>
    <w:rsid w:val="00CA2C7F"/>
  </w:style>
  <w:style w:type="character" w:customStyle="1" w:styleId="html-attribute-value">
    <w:name w:val="html-attribute-value"/>
    <w:basedOn w:val="DefaultParagraphFont"/>
    <w:rsid w:val="00CA2C7F"/>
  </w:style>
  <w:style w:type="character" w:styleId="Hyperlink">
    <w:name w:val="Hyperlink"/>
    <w:basedOn w:val="DefaultParagraphFont"/>
    <w:uiPriority w:val="99"/>
    <w:semiHidden/>
    <w:unhideWhenUsed/>
    <w:rsid w:val="00CA2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7</cp:revision>
  <dcterms:created xsi:type="dcterms:W3CDTF">2020-01-21T07:01:00Z</dcterms:created>
  <dcterms:modified xsi:type="dcterms:W3CDTF">2020-01-24T08:46:00Z</dcterms:modified>
</cp:coreProperties>
</file>