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df$Plant&lt;-as.factor(df$Plant)</w:t>
      </w:r>
      <w:bookmarkStart w:id="0" w:name="_GoBack"/>
      <w:bookmarkEnd w:id="0"/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df$Product_Line&lt;-as.factor(df$Product_Line)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mlr&lt;-lm(df$Sales_Transportation~df$Quantity_units+df$N_Parts+df$Assembly_Labour_Minutes+df$Machinery_Minutes+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           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           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df$Sales_Transportation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-34272    -82     12     83 342056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-6.692e+02  2.272e+02  -2.945 0.003231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1.041e-02  5.026e-03   2.071 0.038353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1.208e+01  1.209e+00   9.994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-4.618e-02  1.631e-02  -2.832 0.004627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-3.162e-03  1.084e-02  -0.292 0.770452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4.284e+01  1.110e+00  38.607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-1.399e-02  2.139e-02  -0.654 0.513072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-3.997e+01  5.513e+01  -0.725 0.468449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-1.608e+01  5.461e+01  -0.294 0.768443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-3.139e+01  5.482e+01  -0.573 0.566868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-1.683e+01  4.844e+01  -0.347 0.728262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 1.692e+02  6.458e+01   2.620 0.008798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-8.444e+00  2.993e+01  -0.282 0.777830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-5.051e+02  2.461e+02  -2.052 0.040143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               -1.026e+02  2.252e+02  -0.455 0.648778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 1.094e+03  2.804e+02   3.900 9.65e-05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 5.895e+02  6.922e+02   0.852 0.394413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 8.516e+01  2.972e+02   0.287 0.774435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df$Product_LinePlugs and Caps         5.296e+02  2.129e+02   2.488 0.012856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              3.390e+02  2.134e+02   1.588 0.112201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 6.313e+02  2.911e+02   2.168 0.030136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           1.643e+04  3.485e+02  47.132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df$Product_LinePull Cables China      4.818e+02  6.208e+02   0.776 0.437741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df$Product_LineResidual Springs       6.559e+02  2.293e+02   2.861 0.004228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               3.294e+02  2.090e+02   1.576 0.114947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China          6.070e+02  2.637e+02   2.302 0.021335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Trading        8.306e+02  2.485e+02   3.342 0.000833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-6.494e+02  2.689e+02  -2.415 0.015725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 7.907e+03  1.107e+03   7.145 9.19e-13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-7.852e+02  3.701e+02  -2.122 0.033864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4.614e+01  4.481e+02   0.103 0.917979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1.504e+02  8.134e+02   0.185 0.853348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1.479e+01  8.448e+01   0.175 0.860997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7.099e+01  8.820e+01   0.805 0.420902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9.776e+01  8.195e+01   1.193 0.232934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2.320e+01  9.440e+01   0.246 0.805880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df$PlantUSA                          -3.326e+01  8.790e+01  -0.378 0.705095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2288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0.1642,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0.1632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176.5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mlr&lt;-lm(df$Packing~df$Quantity_units+df$N_Parts+df$Assembly_Labour_Minutes+df$Machinery_Minutes+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df$Packing ~ df$Quantity_units + df$N_Parts + df$Assembly_Labour_Minutes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df$Machinery_Minutes +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-10167    -53     -2     29 137541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2.892e+02  9.550e+01   3.029 0.002459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df$Quantity_units                     7.461e-03  2.112e-03   3.532 0.000413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5.529e+00  5.082e-01  10.880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-5.631e-03  6.854e-03  -0.822 0.411334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 2.493e-03  4.554e-03   0.547 0.584087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3.342e+00  4.664e-01   7.167 7.84e-13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-1.668e-02  8.989e-03  -1.855 0.063540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-7.395e+00  2.317e+01  -0.319 0.749603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4.480e+00  2.295e+01   0.195 0.845243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1.210e+00  2.304e+01   0.053 0.958124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2.615e+01  2.036e+01   1.284 0.199059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1.255e+02  2.714e+01   4.623 3.81e-06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-3.340e+01  1.258e+01  -2.655 0.007930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-4.130e+02  1.034e+02  -3.992 6.57e-05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-4.963e+02  9.465e+01  -5.244 1.58e-07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-6.131e+02  1.179e+02  -5.201 1.99e-07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-2.734e+02  2.909e+02  -0.940 0.347319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-4.305e+02  1.249e+02  -3.447 0.000568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df$Product_LinePlugs and Caps        -3.173e+02  8.948e+01  -3.546 0.000391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-3.501e+02  8.971e+01  -3.902 9.55e-05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-2.794e+01  1.224e+02  -0.228 0.819359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           4.693e+03  1.465e+02  32.040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df$Product_LinePull Cables China     -6.374e+02  2.609e+02  -2.443 0.014576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df$Product_LineResidual Springs      -2.895e+02  9.636e+01  -3.005 0.002662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              -3.001e+02  8.783e+01  -3.417 0.000635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China         -3.955e+02  1.108e+02  -3.569 0.000359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Trading       -1.530e+02  1.045e+02  -1.465 0.142901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                -5.171e+02  1.130e+02  -4.576 4.76e-06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 4.137e+03  4.651e+02   8.895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-1.828e+02  1.555e+02  -1.175 0.240008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-4.662e+00  1.883e+02  -0.025 0.980249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lastRenderedPageBreak/>
        <w:t xml:space="preserve">df$PlantIND                           6.785e+01  3.419e+02   0.198 0.842673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1.617e+00  3.551e+01   0.046 0.963674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8.117e+00  3.707e+01   0.219 0.826675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2.742e+01  3.445e+01   0.796 0.425987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-6.579e+00  3.968e+01  -0.166 0.868307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-3.579e+01  3.694e+01  -0.969 0.332685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961.8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0.08528,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0.08427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83.76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mlr&lt;-lm(df$Outbound_Logistics_Local_Branches~df$Quantity_units+df$N_Parts+df$Assembly_Labour_Minutes+df$Machinery_Minutes+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df$Outbound_Logistics_Local_Branches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-56735   -128     69    161 152206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(Intercept)                           1.153e+03  1.672e+02   6.893 5.58e-12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-5.366e-03  3.699e-03  -1.451 0.146885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3.818e+00  8.898e-01   4.291 1.79e-05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-3.305e-03  1.200e-02  -0.275 0.782999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-6.199e-03  7.974e-03  -0.777 0.436915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1.169e+02  8.166e-01 143.155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df$Average_Delivery_Batch_Size_units  6.494e-02  1.574e-02   4.126 3.70e-05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 2.863e+01  4.057e+01   0.706 0.480417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5.682e+01  4.019e+01   1.414 0.157473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6.321e+01  4.034e+01   1.567 0.117171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1.044e+00  3.565e+01   0.029 0.976643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-2.318e+01  4.753e+01  -0.488 0.625834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 6.298e+01  2.202e+01   2.859 0.004246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-1.109e+03  1.811e+02  -6.120 9.44e-10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-1.043e+03  1.657e+02  -6.291 3.19e-10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-8.724e+02  2.064e+02  -4.227 2.37e-05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-9.046e+02  5.094e+02  -1.776 0.075767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-1.897e+03  2.187e+02  -8.675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-9.612e+02  1.567e+02  -6.135 8.59e-10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-1.095e+03  1.571e+02  -6.972 3.20e-12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Trading      -9.529e+02  2.143e+02  -4.448 8.71e-06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1.917e+03  2.565e+02   7.475 7.91e-14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China      1.397e+04  4.569e+02  30.568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df$Product_LineResidual Springs      -8.452e+02  1.687e+02  -5.009 5.50e-07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-1.027e+03  1.538e+02  -6.676 2.50e-11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-8.596e+02  1.940e+02  -4.430 9.45e-06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Trading       -6.592e+02  1.829e+02  -3.604 0.000314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>df$Product_LineTP 821                -1.550e+03  1.979e+02  -7.832 4.94e-15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-3.290e+03  8.144e+02  -4.040 5.37e-05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df$PlantChina                         2.511e+03  2.723e+02   9.220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-3.959e+02  3.297e+02  -1.200 0.229955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-2.522e+02  5.986e+02  -0.421 0.673523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df$PlantNorthern Italy               -5.364e+02  6.218e+01  -8.627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df$PlantSouthern Italy               -5.042e+02  6.491e+01  -7.768 8.21e-15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df$PlantSpain                        -5.597e+02  6.031e+01  -9.279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df$PlantUK                           -4.164e+02  6.947e+01  -5.994 2.07e-09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-2.128e+02  6.469e+01  -3.290 0.001002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1684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0.4451,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0.4445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720.7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mlr&lt;-lm(df$Distribution_Activities~df$Quantity_units+df$N_Parts+df$Assembly_Labour_Minutes+df$Machinery_Minutes+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df$Distribution_Activities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Min      1Q  Median      3Q 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-4629.9   -36.1    -8.0    13.2  7439.3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(Intercept)                           2.949e+02  1.790e+01  16.471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9.926e-04  3.960e-04   2.507 0.012192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2.181e+00  9.526e-02  22.896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 2.805e-03  1.285e-03   2.183 0.029022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 1.747e-03  8.537e-04   2.046 0.040723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5.445e+00  8.742e-02  62.282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 1.028e-03  1.685e-03   0.610 0.541954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 2.331e+00  4.343e+00   0.537 0.591548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8.048e+00  4.303e+00   1.871 0.061418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8.013e+00  4.319e+00   1.855 0.063562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df$Turnover_Range_EUROe &gt;500          2.125e+01  3.816e+00   5.567 2.61e-08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6.388e+01  5.088e+00  12.555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df$Customer_ClassOthers              -2.032e+01  2.358e+00  -8.618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df$Product_LineBuilding Materials    -3.637e+02  1.939e+01 -18.757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-3.330e+02  1.774e+01 -18.771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-3.370e+02  2.209e+01 -15.254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df$Product_LineHigh-Tech Cables      -3.069e+02  5.454e+01  -5.628 1.84e-08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-4.039e+02  2.341e+01 -17.252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-3.202e+02  1.677e+01 -19.089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-3.205e+02  1.682e+01 -19.062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Trading      -3.046e+02  2.294e+01 -13.279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df$Product_LinePull Cables            4.308e-01  2.746e+01   0.016 0.987481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China     -5.157e+02  4.891e+01 -10.543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lastRenderedPageBreak/>
        <w:t>df$Product_LineResidual Springs      -2.601e+02  1.806e+01 -14.399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              -2.804e+02  1.646e+01 -17.033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-3.237e+02  2.077e+01 -15.584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Trading       -2.915e+02  1.958e+01 -14.885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                -3.971e+02  2.118e+01 -18.748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-5.992e+02  8.719e+01  -6.872 6.44e-12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-3.077e+01  2.916e+01  -1.055 0.291219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1.379e+01  3.530e+01   0.391 0.696075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4.561e+01  6.408e+01   0.712 0.476611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df$PlantNorthern Italy                3.923e+01  6.656e+00   5.894 3.82e-09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1.942e+01  6.949e+00   2.795 0.005194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df$PlantSpain                         2.348e+01  6.457e+00   3.636 0.000277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-3.195e-01  7.438e+00  -0.043 0.965731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-2.077e+00  6.925e+00  -0.300 0.764282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180.3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0.2313,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0.2305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270.3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mlr&lt;-lm(df$Manufacturing_Costs~df$Quantity_units+df$N_Parts+df$Assembly_Labour_Minutes+df$Machinery_Minutes+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df$Manufacturing_Costs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Min      1Q  Median      3Q 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-141369    -530      86     345  594420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2.698e+02  5.209e+02   0.518 0.604466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1.806e-02  1.152e-02   1.568 0.116990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4.155e+01  2.771e+00  14.992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 2.910e-02  3.738e-02   0.778 0.436352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 2.847e-02  2.484e-02   1.146 0.251637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1.896e+02  2.543e+00  74.556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 1.581e-02  4.902e-02   0.322 0.747107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-1.391e+02  1.264e+02  -1.101 0.270996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-8.705e+01  1.252e+02  -0.695 0.486828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-1.452e+02  1.257e+02  -1.155 0.248036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4.568e+01  1.110e+02   0.411 0.680774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8.932e+02  1.480e+02   6.033 1.62e-09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-1.656e+02  6.860e+01  -2.414 0.015771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-2.910e+03  5.642e+02  -5.159 2.50e-07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-3.014e+03  5.162e+02  -5.839 5.29e-09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df$Product_LineCables China          -3.367e+02  6.428e+02  -0.524 0.600407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-5.005e+02  1.587e+03  -0.315 0.752443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-2.782e+03  6.812e+02  -4.084 4.44e-05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df$Product_LinePlugs and Caps        -9.158e+02  4.880e+02  -1.877 0.060560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lastRenderedPageBreak/>
        <w:t xml:space="preserve">df$Product_LineProfiles              -1.572e+03  4.892e+02  -3.213 0.001316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-1.311e+03  6.674e+02  -1.965 0.049399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           2.272e+04  7.989e+02  28.436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China      6.565e+03  1.423e+03   4.613 3.98e-06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df$Product_LineResidual Springs      -8.823e+02  5.255e+02  -1.679 0.093192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              -6.428e+02  4.790e+02  -1.342 0.179668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China          2.008e+03  6.044e+02   3.322 0.000895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Trading       -1.484e+03  5.697e+02  -2.604 0.009217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-1.731e+03  6.163e+02  -2.808 0.004984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 8.562e+04  2.537e+03  33.751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-2.014e+01  8.483e+02  -0.024 0.981061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1.352e+02  1.027e+03   0.132 0.895268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8.116e+02  1.865e+03   0.435 0.663370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1.737e+02  1.937e+02   0.897 0.369721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1.483e+02  2.022e+02   0.733 0.463319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2.773e+02  1.879e+02   1.476 0.139957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7.065e+00  2.164e+02   0.033 0.973956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-5.846e+01  2.015e+02  -0.290 0.771696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5245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0.2935,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0.2927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373.2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mlr&lt;-lm(df$Internal_Logistics_Costs~df$Quantity_units+df$N_Parts+df$Assembly_Labour_Minutes+df$Machinery_Minutes+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df$Internal_Logistics_Costs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-56072   -243     25    151 238467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(Intercept)                           9.781e+02  2.304e+02   4.245 2.19e-05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7.100e-03  5.097e-03   1.393 0.163649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2.328e+01  1.226e+00  18.990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-8.976e-03  1.654e-02  -0.543 0.587293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 4.550e-03  1.099e-02   0.414 0.678854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7.485e+01  1.125e+00  66.518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 6.306e-03  2.169e-02   0.291 0.771256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-6.124e+01  5.591e+01  -1.095 0.273358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-4.210e+01  5.538e+01  -0.760 0.447181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-5.920e+01  5.559e+01  -1.065 0.286905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5.222e+01  4.912e+01   1.063 0.287726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4.065e+02  6.550e+01   6.206 5.50e-10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-8.968e+01  3.035e+01  -2.955 0.003129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-1.020e+03  2.496e+02  -4.087 4.38e-05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-2.046e+03  2.284e+02  -8.957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lastRenderedPageBreak/>
        <w:t>df$Product_LineCables China          -2.594e+03  2.844e+02  -9.120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-1.012e+03  7.020e+02  -1.441 0.149559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-1.909e+03  3.014e+02  -6.335 2.40e-10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-1.200e+03  2.159e+02  -5.556 2.77e-08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-1.497e+03  2.164e+02  -6.919 4.65e-12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Trading      -1.352e+03  2.952e+02  -4.579 4.68e-06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9.409e+03  3.534e+02  26.621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China     -3.309e+03  6.296e+02  -5.255 1.49e-07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df$Product_LineResidual Springs      -1.252e+03  2.325e+02  -5.383 7.37e-08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-1.113e+03  2.119e+02  -5.251 1.53e-07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-1.848e+03  2.674e+02  -6.912 4.85e-12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Trading       -1.413e+03  2.520e+02  -5.605 2.10e-08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-2.313e+02  2.727e+02  -0.848 0.396321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-4.358e+03  1.122e+03  -3.883 0.000103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-2.255e+02  3.753e+02  -0.601 0.547846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8.462e+00  4.544e+02   0.019 0.985143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3.111e+02  8.249e+02   0.377 0.706045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4.362e+01  8.568e+01   0.509 0.610701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2.264e+01  8.944e+01   0.253 0.800177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6.839e+01  8.311e+01   0.823 0.410567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1.857e+00  9.574e+01   0.019 0.984521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-1.153e+02  8.914e+01  -1.293 0.195896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2321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0.2319,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0.2311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271.3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mlr&lt;-lm(df$Transportations~df$Quantity_units+df$N_Parts+df$Assembly_Labour_Minutes+df$Machinery_Minutes+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df$Transportations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-25838    -59     13     58 171922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-3.216e+02  1.177e+02  -2.733  0.00628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7.216e-04  2.603e-03   0.277  0.78160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1.000e+01  6.262e-01  15.970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df$Assembly_Labour_Minutes           -3.384e-02  8.445e-03  -4.007 6.15e-05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-1.051e-03  5.612e-03  -0.187  0.85142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4.499e+01  5.747e-01  78.288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 9.914e-03  1.108e-02   0.895  0.37079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-3.540e+01  2.855e+01  -1.240  0.21506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-2.983e+01  2.829e+01  -1.055  0.29165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-3.503e+01  2.839e+01  -1.234  0.21727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-3.090e+01  2.509e+01  -1.232  0.21809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 3.365e+01  3.345e+01   1.006  0.31449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df$Customer_ClassOthers              -1.516e+01  1.550e+01  -0.978  0.32796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-2.812e+02  1.275e+02  -2.206  0.02741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               -3.367e+02  1.166e+02  -2.887  0.00389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df$Product_LineCables China          -3.584e+02  1.452e+02  -2.467  0.01362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 2.973e+02  3.585e+02   0.829  0.40695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-9.747e+01  1.539e+02  -0.633  0.52653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df$Product_LinePlugs and Caps         2.374e+02  1.103e+02   2.153  0.03131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              5.730e+01  1.105e+02   0.518  0.60421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 1.783e+02  1.508e+02   1.183  0.23697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           7.371e+03  1.805e+02  40.837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df$Product_LinePull Cables China     -2.182e+02  3.215e+02  -0.679  0.49741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df$Product_LineResidual Springs       1.463e+02  1.187e+02   1.232  0.21807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               1.398e+02  1.082e+02   1.292  0.19645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China         -7.992e+01  1.366e+02  -0.585  0.55836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Trading        8.241e+01  1.287e+02   0.640  0.52202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-1.467e+02  1.392e+02  -1.053  0.29214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-1.413e+03  5.732e+02  -2.465  0.01371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-1.199e+02  1.917e+02  -0.626  0.53158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-2.665e+00  2.321e+02  -0.011  0.99084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9.940e+01  4.213e+02   0.236  0.81347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3.038e+00  4.376e+01   0.069  0.94465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2.307e+01  4.568e+01   0.505  0.61359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5.098e+01  4.245e+01   1.201  0.22971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7.210e+00  4.889e+01   0.147  0.88277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-5.182e+01  4.552e+01  -1.138  0.25499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1185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0.2619,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0.2611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318.7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mlr&lt;-lm(df$Inbound_Logistics~df$Quantity_units+df$N_Parts+df$Assembly_Labour_Minutes+df$Machinery_Minutes+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df$Inbound_Logistics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-12316    -59     -9     30  91637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-2.325e+02  8.791e+01  -2.644 0.008190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4.658e-03  1.944e-03   2.395 0.016613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5.190e+00  4.678e-01  11.094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 1.042e-02  6.309e-03   1.652 0.098501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df$Machinery_Minutes                  2.292e-03  4.192e-03   0.547 0.584557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1.372e+01  4.293e-01  31.950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-5.031e-03  8.274e-03  -0.608 0.543137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-5.518e+00  2.133e+01  -0.259 0.795863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df$Turnover_Range_EUROc 100-250       3.276e+01  2.113e+01   1.550 0.121059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2.071e+01  2.121e+01   0.977 0.328762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5.296e+01  1.874e+01   2.826 0.004719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1.149e+02  2.499e+01   4.599 4.27e-06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-1.671e+01  1.158e+01  -1.443 0.149022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-2.844e+02  9.522e+01  -2.986 0.002826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               -2.155e+02  8.712e+01  -2.474 0.013374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 1.520e+03  1.085e+02  14.013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 1.935e+02  2.678e+02   0.723 0.469928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-5.792e+01  1.150e+02  -0.504 0.614412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df$Product_LinePlugs and Caps         1.415e+02  8.236e+01   1.718 0.085869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              3.147e+01  8.257e+01   0.381 0.703126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 1.828e+02  1.126e+02   1.623 0.104668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           3.992e+03  1.348e+02  29.606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China      7.937e+03  2.402e+02  33.044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df$Product_LineResidual Springs       4.387e+02  8.870e+01   4.946 7.61e-07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               6.688e+01  8.085e+01   0.827 0.408089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China          5.622e+02  1.020e+02   5.512 3.58e-08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Trading        2.712e+02  9.615e+01   2.820 0.004805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-2.254e+02  1.040e+02  -2.167 0.030255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-5.257e+02  4.281e+02  -1.228 0.219465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df$PlantChina                         4.758e+02  1.432e+02   3.323 0.000891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2.967e+01  1.734e+02   0.171 0.864095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1.077e+02  3.147e+02   0.342 0.732225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3.874e+01  3.269e+01   1.185 0.235912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6.982e-01  3.412e+01   0.020 0.983676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3.473e+01  3.171e+01   1.095 0.273358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-9.405e+00  3.652e+01  -0.258 0.796783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1.522e+01  3.401e+01   0.448 0.654396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885.3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0.1586,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0.1577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169.4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mlr&lt;-lm(df$Manage_Foreign_Relationships~df$Quantity_units+df$N_Parts+df$Assembly_Labour_Minutes+df$Machinery_Minutes+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val="en-GB"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lm(formula = df$Manage_Foreign_Relationships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-18953    -33     -2     32 105827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-2.981e+02  1.044e+02  -2.854  0.00432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6.532e-04  2.310e-03   0.283  0.77736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2.545e+00  5.557e-01   4.579 4.70e-06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df$Assembly_Labour_Minutes            1.065e-03  7.495e-03   0.142  0.88702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lastRenderedPageBreak/>
        <w:t xml:space="preserve">df$Machinery_Minutes                  6.009e-03  4.981e-03   1.207  0.22761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df$Number_of_Deliveries               2.459e+00  5.100e-01   4.821 1.43e-06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df$Average_Delivery_Batch_Size_units  2.135e-03  9.830e-03   0.217  0.82803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-3.393e+00  2.534e+01  -0.134  0.89350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3.254e+01  2.510e+01   1.296  0.19490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3.013e+01  2.520e+01   1.196  0.23184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6.351e+01  2.226e+01   2.852  0.00434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 8.775e+01  2.969e+01   2.956  0.00312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-1.361e+01  1.376e+01  -0.989  0.32253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-5.490e+01  1.131e+02  -0.485  0.62749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               -4.030e-01  1.035e+02  -0.004  0.99689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df$Product_LineCables China           2.939e+03  1.289e+02  22.799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df$Product_LineHigh-Tech Cables       2.315e+02  3.182e+02   0.728  0.46687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 1.342e+02  1.366e+02   0.982  0.32597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df$Product_LinePlugs and Caps         2.062e+02  9.785e+01   2.108  0.03508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              1.562e+02  9.810e+01   1.593  0.11126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df$Product_LineProfiles Trading       1.960e+02  1.338e+02   1.465  0.14296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df$Product_LinePull Cables           -1.297e+02  1.602e+02  -0.810  0.41813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df$Product_LinePull Cables China      1.809e+04  2.854e+02  63.397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df$Product_LineResidual Springs       4.662e+02  1.054e+02   4.424 9.72e-06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               1.318e+02  9.605e+01   1.373  0.16992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df$Product_LineSprings China          8.512e+02  1.212e+02   7.023 2.21e-12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df$Product_LineSprings Trading        2.048e+02  1.142e+02   1.792  0.07308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-9.099e+01  1.236e+02  -0.736  0.46158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-1.444e+01  5.087e+02  -0.028  0.97736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df$PlantChina                         1.027e+03  1.701e+02   6.037 1.59e-09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6.710e+01  2.060e+02   0.326  0.74458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1.055e+02  3.739e+02   0.282  0.77791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3.854e+01  3.883e+01   0.992  0.32103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2.684e+01  4.054e+01   0.662  0.50799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3.592e+01  3.767e+01   0.954  0.34027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2.095e+01  4.339e+01   0.483  0.62925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5.409e+01  4.040e+01   1.339  0.18060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1052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0.2003,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0.1994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  225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mlr&lt;-lm(df$Manage_Orders_to_Suppliers~df$Quantity_units+df$N_Parts+df$Assembly_Labour_Minutes+df$Machinery_Minutes+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df$Manage_Orders_to_Suppliers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Min      1Q  Median      3Q 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-5620.4   -38.6    -3.3    20.0 25174.7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>(Intercept)                           7.729e+02  3.511e+01  22.014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df$Quantity_units                     3.385e-03  7.765e-04   4.360 1.31e-05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4.178e+00  1.868e-01  22.368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 3.055e-03  2.520e-03   1.213 0.225295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-3.091e-03  1.674e-03  -1.846 0.064886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4.680e+00  1.714e-01  27.296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-6.019e-03  3.304e-03  -1.822 0.068530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-6.138e+00  8.518e+00  -0.721 0.471174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1.409e+00  8.438e+00   0.167 0.867376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1.212e+00  8.470e+00   0.143 0.886204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2.038e+01  7.484e+00   2.723 0.006478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7.337e+01  9.979e+00   7.353 1.99e-13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df$Customer_ClassOthers              -1.670e+01  4.624e+00  -3.612 0.000305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-7.504e+02  3.803e+01 -19.734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-9.657e+02  3.479e+01 -27.754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China          -1.041e+03  4.333e+01 -24.019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df$Product_LineHigh-Tech Cables      -7.767e+02  1.070e+02  -7.262 3.90e-13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-9.236e+02  4.591e+01 -20.117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-8.087e+02  3.289e+01 -24.587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-8.350e+02  3.298e+01 -25.321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Trading      -5.528e+02  4.498e+01 -12.289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          -9.727e+01  5.385e+01  -1.806 0.070855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China     -1.140e+03  9.592e+01 -11.881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df$Product_LineResidual Springs      -8.017e+02  3.542e+01 -22.632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-8.245e+02  3.229e+01 -25.537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-8.892e+02  4.074e+01 -21.827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Trading       -6.556e+02  3.840e+01 -17.074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                -9.455e+02  4.154e+01 -22.762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-1.106e+03  1.710e+02  -6.466 1.02e-10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-3.277e+01  5.718e+01  -0.573 0.566549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6.531e+00  6.923e+01   0.094 0.924842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5.255e+01  1.257e+02   0.418 0.675835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df$PlantNorthern Italy                1.629e+01  1.305e+01   1.248 0.212081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df$PlantSouthern Italy                1.795e+01  1.363e+01   1.317 0.187777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1.674e+01  1.266e+01   1.322 0.186080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7.967e+00  1.459e+01   0.546 0.584925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2.376e+01  1.358e+01   1.750 0.080201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353.6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0.1301,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0.1291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134.3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mlr&lt;-lm(df$Inspect_goods~df$Quantity_units+df$N_Parts+df$Assembly_Labour_Minutes+df$Machinery_Minutes+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df$Inspect_goods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 -6200    -49      3     29  91916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1.291e+02  6.798e+01   1.899 0.057583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2.914e-03  1.504e-03   1.938 0.052652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6.756e+00  3.617e-01  18.679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-2.869e-03  4.878e-03  -0.588 0.556430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-6.300e-03  3.242e-03  -1.943 0.051975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6.173e+00  3.319e-01  18.596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-3.680e-03  6.398e-03  -0.575 0.565126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-1.940e+00  1.649e+01  -0.118 0.906346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8.518e+00  1.634e+01   0.521 0.602139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8.342e+00  1.640e+01   0.509 0.610962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3.060e+01  1.449e+01   2.111 0.034737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1.246e+02  1.932e+01   6.449 1.14e-10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-7.648e+00  8.953e+00  -0.854 0.392950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-7.838e+01  7.363e+01  -1.065 0.287091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-3.273e+02  6.737e+01  -4.858 1.19e-06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China          -5.320e+02  8.389e+01  -6.342 2.30e-10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-1.484e+02  2.071e+02  -0.717 0.473676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-3.043e+02  8.890e+01  -3.423 0.000620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df$Product_LinePlugs and Caps        -1.872e+02  6.369e+01  -2.939 0.003290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-2.732e+02  6.385e+01  -4.278 1.89e-05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Trading      -2.031e+02  8.709e+01  -2.332 0.019703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          -1.450e+02  1.043e+02  -1.390 0.164392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China     -6.255e+02  1.857e+02  -3.368 0.000758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df$Product_LineResidual Springs      -1.735e+02  6.859e+01  -2.530 0.011402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-2.117e+02  6.252e+01  -3.386 0.000709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-2.909e+02  7.887e+01  -3.688 0.000226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Trading        4.783e+01  7.435e+01   0.643 0.520045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-3.746e-01  8.043e+01  -0.005 0.996284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-5.843e+02  3.311e+02  -1.765 0.077562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-1.259e+02  1.107e+02  -1.138 0.255315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1.179e+01  1.340e+02   0.088 0.929926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6.578e+01  2.433e+02   0.270 0.786924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df$PlantNorthern Italy                2.244e+01  2.527e+01   0.888 0.374581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df$PlantSouthern Italy                1.789e+01  2.638e+01   0.678 0.497660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1.142e+01  2.452e+01   0.466 0.641501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1.902e+01  2.824e+01   0.674 0.500584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7.573e+00  2.629e+01   0.288 0.773357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684.6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0.05857,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0.05752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55.89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mlr&lt;-lm(df$Customer_Order_Management_Local_Branches~df$Quantity_units+df$N_Parts+df$Assembly_Labour_Minutes+df$Machinery_Minutes+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df$Customer_Order_Management_Local_Branches ~ df$Quantity_units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df$N_Parts + df$Assembly_Labour_Minutes + df$Machinery_Minutes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df$Number_of_Deliveries + df$Average_Delivery_Batch_Size_units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df$Turnover_Range_EURO + df$Customer_Class + df$Product_Line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   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-73368   -151     91    211 210042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(Intercept)                           9.281e+02  1.996e+02   4.650 3.33e-06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-7.399e-03  4.414e-03  -1.676 0.093735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3.968e+00  1.062e+00   3.737 0.000186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 4.619e-03  1.432e-02   0.322 0.747078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-1.361e-03  9.517e-03  -0.143 0.886250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1.578e+02  9.745e-01 161.959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df$Average_Delivery_Batch_Size_units  8.978e-02  1.878e-02   4.780 1.76e-06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-3.683e+01  4.842e+01  -0.761 0.446913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-2.745e+01  4.797e+01  -0.572 0.567191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7.059e+00  4.815e+01   0.147 0.883430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-1.347e+02  4.254e+01  -3.167 0.001542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-8.985e+01  5.672e+01  -1.584 0.113191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df$Customer_ClassOthers               1.076e+02  2.628e+01   4.092 4.28e-05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-1.145e+03  2.162e+02  -5.298 1.18e-07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-1.296e+03  1.978e+02  -6.553 5.72e-11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China          -8.394e+02  2.463e+02  -3.408 0.000655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-1.022e+03  6.080e+02  -1.682 0.092614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-2.503e+03  2.610e+02  -9.592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-1.215e+03  1.870e+02  -6.496 8.39e-11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-1.396e+03  1.875e+02  -7.447 9.78e-14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Trading      -1.131e+03  2.557e+02  -4.422 9.81e-06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2.233e+03  3.061e+02   7.296 3.03e-13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China     -2.677e+02  5.453e+02  -0.491 0.623532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df$Product_LineResidual Springs      -1.183e+03  2.014e+02  -5.875 4.28e-09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-1.318e+03  1.835e+02  -7.180 7.11e-13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-1.221e+03  2.316e+02  -5.273 1.35e-07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Trading       -8.604e+02  2.183e+02  -3.942 8.11e-05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                -1.925e+03  2.361e+02  -8.152 3.69e-16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-6.313e+03  9.720e+02  -6.496 8.39e-11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-2.057e+02  3.250e+02  -0.633 0.526733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2.645e+01  3.935e+02   0.067 0.946413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1.789e+02  7.144e+02   0.250 0.802258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df$PlantNorthern Italy               -8.067e+01  7.420e+01  -1.087 0.276984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df$PlantSouthern Italy               -5.416e+01  7.746e+01  -0.699 0.484462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-9.707e+01  7.198e+01  -1.349 0.177502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-9.394e+01  8.291e+01  -1.133 0.257208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df$PlantUSA                           3.672e+02  7.720e+01   4.756 1.98e-06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2010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0.4771,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0.4765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819.8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mlr&lt;-lm(df$Sales_Development~df$Quantity_units+df$N_Parts+df$Assembly_Labour_Minutes+df$Machinery_Minutes+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lm(formula = df$Sales_Development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Min       1Q   Median       3Q  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-10595.6    -73.7    -18.8     24.3  23397.8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1.113e+02  4.432e+01   2.512  0.01201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df$Quantity_units                     3.581e-03  9.803e-04   3.653  0.00026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5.714e+00  2.358e-01  24.229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 4.832e-03  3.181e-03   1.519  0.12867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-2.728e-04  2.113e-03  -0.129  0.89728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1.110e+01  2.164e-01  51.296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-2.316e-03  4.171e-03  -0.555  0.57872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-1.274e+01  1.075e+01  -1.185  0.23609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-3.157e+00  1.065e+01  -0.296  0.76694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-1.127e+00  1.069e+01  -0.105  0.91604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df$Turnover_Range_EUROe &gt;500          3.953e+01  9.448e+00   4.184 2.87e-05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8.521e+01  1.260e+01   6.765 1.36e-11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df$Customer_ClassOthers              -2.464e+01  5.837e+00  -4.221 2.44e-05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-2.141e+02  4.801e+01  -4.460 8.22e-06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-3.964e+02  4.392e+01  -9.024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China           6.975e+01  5.470e+01   1.275  0.20223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-1.534e+02  1.350e+02  -1.136  0.25592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-2.866e+02  5.796e+01  -4.945 7.67e-07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-2.106e+02  4.152e+01  -5.072 3.96e-07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-2.276e+02  4.163e+01  -5.466 4.63e-08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Trading      -2.309e+01  5.678e+01  -0.407  0.68423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6.993e+02  6.798e+01  10.288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China      4.727e+02  1.211e+02   3.904 9.48e-05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df$Product_LineResidual Springs      -6.540e+01  4.472e+01  -1.463  0.14360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              -1.045e+02  4.076e+01  -2.564  0.01036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China         -1.636e+02  5.143e+01  -3.181  0.00147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Trading       -3.257e+01  4.848e+01  -0.672  0.50168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                -2.910e+02  5.244e+01  -5.550 2.88e-08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 3.589e+02  2.158e+02   1.663  0.09637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-2.174e+02  7.218e+01  -3.012  0.00259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4.888e+01  8.739e+01   0.559  0.57599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1.248e+02  1.587e+02   0.786  0.43161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df$PlantNorthern Italy                9.723e+01  1.648e+01   5.900 3.67e-09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df$PlantSouthern Italy                7.217e+01  1.720e+01   4.195 2.73e-05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df$PlantSpain                         1.017e+02  1.599e+01   6.363 2.00e-10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5.867e+00  1.841e+01   0.319  0.75001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-2.251e+01  1.714e+01  -1.313  0.18921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446.3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0.1969,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0.1961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220.3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mlr&lt;-lm(df$Offer_Development~df$Quantity_units+df$N_Parts+df$Assembly_Labour_Minutes+df$Machinery_Minutes+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lastRenderedPageBreak/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df$Offer_Development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-18328    -41      9     35  38748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1.441e+02  4.961e+01   2.904 0.003687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4.017e-04  1.097e-03   0.366 0.714330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4.534e+00  2.640e-01  17.176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-9.037e-04  3.560e-03  -0.254 0.799647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-4.715e-03  2.366e-03  -1.993 0.046270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3.215e+01  2.423e-01 132.685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 1.207e-02  4.670e-03   2.585 0.009734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-1.213e+01  1.204e+01  -1.008 0.313448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3.807e+00  1.192e+01   0.319 0.749511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-2.329e+00  1.197e+01  -0.195 0.845695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-1.664e+00  1.058e+01  -0.157 0.874980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df$Turnover_Range_EUROStrategic       2.146e+01  1.410e+01   1.522 0.127985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-1.006e+01  6.534e+00  -1.540 0.123559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df$Product_LineBuilding Materials    -2.097e+02  5.374e+01  -3.903 9.52e-05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-3.780e+02  4.917e+01  -7.687 1.55e-14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China          -1.958e+02  6.123e+01  -3.198 0.001385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-1.849e+02  1.511e+02  -1.223 0.221198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df$Product_LineMIVI                  -4.957e+02  6.488e+01  -7.640 2.22e-14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df$Product_LinePlugs and Caps        -2.328e+02  4.648e+01  -5.008 5.53e-07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df$Product_LineProfiles              -3.041e+02  4.660e+01  -6.525 6.92e-11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Trading      -1.729e+02  6.357e+01  -2.720 0.006525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2.315e+03  7.609e+01  30.428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China      4.099e+02  1.356e+02   3.024 0.002496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df$Product_LineResidual Springs      -1.982e+02  5.006e+01  -3.958 7.56e-05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              -2.430e+02  4.563e+01  -5.325 1.02e-07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China         -2.575e+02  5.757e+01  -4.472 7.76e-06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Trading       -6.637e+01  5.427e+01  -1.223 0.221297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-8.894e+01  5.870e+01  -1.515 0.129745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df$Product_LineTP 821-822             8.125e+02  2.416e+02   3.363 0.000773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 1.495e+02  8.080e+01   1.850 0.064325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2.903e+01  9.783e+01   0.297 0.766638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1.029e+02  1.776e+02   0.580 0.562147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df$PlantNorthern Italy                1.755e+01  1.845e+01   0.951 0.341541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df$PlantSouthern Italy                2.522e+01  1.926e+01   1.310 0.190244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4.032e+01  1.789e+01   2.253 0.024251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1.161e+01  2.061e+01   0.563 0.573291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2.223e+01  1.919e+01   1.159 0.246648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499.6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0.4383,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0.4377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701.1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mlr&lt;-lm(df$Customer_Service~df$Quantity_units+df$N_Parts+df$Assembly_Labour_Minutes+df$Machinery_Minutes+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df$Customer_Service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-8976    -49     -8     34 153688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3.074e+01  9.969e+01   0.308 0.757795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7.241e-03  2.205e-03   3.284 0.001025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df$N_Parts                            5.355e+00  5.305e-01  10.095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-1.529e-02  7.154e-03  -2.137 0.032599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-5.876e-04  4.754e-03  -0.124 0.901638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4.674e+00  4.868e-01   9.601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-1.578e-02  9.383e-03  -1.682 0.092528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-1.991e+01  2.419e+01  -0.823 0.410524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-1.566e+01  2.396e+01  -0.654 0.513390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-2.677e+01  2.405e+01  -1.113 0.265688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2.959e+01  2.125e+01   1.392 0.163883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1.445e+02  2.834e+01   5.098 3.44e-07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-2.564e+01  1.313e+01  -1.953 0.050828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-2.375e+02  1.080e+02  -2.200 0.027828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               -3.267e+02  9.880e+01  -3.306 0.000946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China           8.928e+01  1.230e+02   0.726 0.468070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-2.885e+01  3.037e+02  -0.095 0.924305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-1.411e+02  1.304e+02  -1.082 0.279225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df$Product_LinePlugs and Caps        -5.480e+01  9.340e+01  -0.587 0.557417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             -1.259e+02  9.364e+01  -1.345 0.178645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Trading       1.092e+01  1.277e+02   0.085 0.931884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 1.967e+03  1.529e+02  12.867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China     -3.410e+02  2.724e+02  -1.252 0.210674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df$Product_LineResidual Springs      -3.175e+01  1.006e+02  -0.316 0.752283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              -7.406e+01  9.168e+01  -0.808 0.419221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China         -6.267e+01  1.157e+02  -0.542 0.587945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Trading        6.414e+01  1.090e+02   0.588 0.556394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 1.933e+02  1.180e+02   1.639 0.101326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-3.638e+02  4.855e+02  -0.749 0.453627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-2.070e+02  1.624e+02  -1.275 0.202264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7.533e+00  1.966e+02   0.038 0.969433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df$PlantIND                           4.970e+01  3.569e+02   0.139 0.889239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df$PlantNorthern Italy                1.695e+01  3.707e+01   0.457 0.647545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df$PlantSouthern Italy                1.513e+01  3.870e+01   0.391 0.695783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2.561e+01  3.596e+01   0.712 0.476394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df$PlantUK                            1.155e+00  4.142e+01   0.028 0.977745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-8.686e+01  3.856e+01  -2.253 0.024295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Signif. codes:  0 ‘***’ 0.001 ‘**’ 0.01 ‘*’ 0.05 ‘.’ 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 standard error: 1004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Multiple R-squared:  0.03075,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ab/>
        <w:t xml:space="preserve">Adjusted R-squared:  0.02967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F-statistic:  28.5 on 36 and 32341 DF,  p-value: &lt; 2.2e-16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mlr&lt;-lm(df$Cost_of_Poor_Quality~df$Quantity_units+df$N_Parts+df$Assembly_Labour_Minutes+df$Machinery_Minutes+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df$Number_of_Deliveries+df$Average_Delivery_Batch_Size_units+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+           df$Turnover_Range_EURO+df$Customer_Class+df$Product_Line+df$Plant)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</w:pPr>
      <w:r w:rsidRPr="0012211D">
        <w:rPr>
          <w:rFonts w:ascii="Lucida Console" w:eastAsia="Times New Roman" w:hAnsi="Lucida Console" w:cs="Courier New"/>
          <w:color w:val="859900"/>
          <w:sz w:val="20"/>
          <w:szCs w:val="20"/>
          <w:lang w:eastAsia="it-IT"/>
        </w:rPr>
        <w:t>&gt; summary(mlr)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Call: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lm(formula = df$Cost_of_Poor_Quality ~ df$Quantity_units + df$N_Parts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df$Assembly_Labour_Minutes + df$Machinery_Minutes + df$Number_of_Deliveries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df$Average_Delivery_Batch_Size_units + df$Turnover_Range_EURO +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df$Customer_Class + df$Product_Line + df$Plant)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Residuals: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Min     1Q Median     3Q    Max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-11069    -27     14     39  87405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Coefficients: (1 not defined because of singularities)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                                       Estimate Std. Error t value Pr(&gt;|t|)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(Intercept)                           4.797e+01  1.164e+02   0.412  0.68027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df$Quantity_units                     7.311e-03  2.575e-03   2.839  0.00452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df$N_Parts                            1.530e+00  6.194e-01   2.470  0.01350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df$Assembly_Labour_Minutes            8.362e-03  8.354e-03   1.001  0.31686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df$Machinery_Minutes                 -8.964e-04  5.551e-03  -0.161  0.87172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df$Number_of_Deliveries               8.024e+00  5.685e-01  14.116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df$Average_Delivery_Batch_Size_units -1.348e-02  1.096e-02  -1.231  0.21848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df$Turnover_Range_EUROb 20-100       -4.702e+00  2.824e+01  -0.166  0.86777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df$Turnover_Range_EUROc 100-250       8.892e+00  2.798e+01   0.318  0.75063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df$Turnover_Range_EUROd 250-500       9.933e+00  2.808e+01   0.354  0.72359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df$Turnover_Range_EUROe &gt;500          2.415e+01  2.482e+01   0.973  0.33053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df$Turnover_Range_EUROStrategic       2.920e+02  3.309e+01   8.826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df$Customer_ClassOthers              -1.138e+00  1.533e+01  -0.074  0.94085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df$Customer_ClassStrategic                   NA         NA      NA       NA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df$Product_LineBuilding Materials    -1.158e+02  1.261e+02  -0.919  0.35824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df$Product_LineCables                -1.810e+02  1.154e+02  -1.569  0.11677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df$Product_LineCables China           6.824e+02  1.437e+02   4.750 2.04e-06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df$Product_LineHigh-Tech Cables      -1.693e+02  3.546e+02  -0.477  0.63315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df$Product_LineMIVI                  -4.342e+02  1.522e+02  -2.852  0.00434 **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df$Product_LinePlugs and Caps        -1.799e+02  1.091e+02  -1.649  0.09909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             -2.068e+02  1.093e+02  -1.891  0.05862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df$Product_LineProfiles Trading      -1.300e+02  1.492e+02  -0.872  0.38342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df$Product_LinePull Cables           -7.810e+02  1.785e+02  -4.374 1.22e-05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df$Product_LinePull Cables China     -2.319e+02  3.181e+02  -0.729  0.46593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df$Product_LineResidual Springs      -1.253e+02  1.175e+02  -1.067  0.28606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              -1.445e+02  1.071e+02  -1.350  0.17702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df$Product_LineSprings China          3.088e+02  1.351e+02   2.286  0.02226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df$Product_LineSprings Trading        1.336e+03  1.273e+02  10.495  &lt; 2e-16 ***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                 2.749e+02  1.377e+02   1.996  0.04593 *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df$Product_LineTP 821-822            -5.244e+02  5.669e+02  -0.925  0.35501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df$PlantChina                        -1.414e+02  1.896e+02  -0.746  0.45563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df$PlantFRA                           1.030e+02  2.296e+02   0.449  0.65350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df$PlantIND                           1.330e+02  4.167e+02   0.319  0.74956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df$PlantNorthern Italy                8.455e+01  4.328e+01   1.953  0.05077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 xml:space="preserve">df$PlantSouthern Italy                8.362e+01  4.518e+01   1.851  0.06424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df$PlantSpain                         6.033e+01  4.199e+01   1.437  0.15074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lastRenderedPageBreak/>
        <w:t xml:space="preserve">df$PlantUK                            6.090e+01  4.836e+01   1.259  0.20795  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df$PlantUSA                           8.458e+01  4.503e+01   1.878  0.06034 . 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>---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0.1 ‘ ’ 1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Residual standard error: 1172 on 32341 degrees of freedom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Multiple R-squared:  0.03561,</w:t>
      </w: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ab/>
        <w:t xml:space="preserve">Adjusted R-squared:  0.03453 </w:t>
      </w:r>
    </w:p>
    <w:p w:rsidR="0012211D" w:rsidRPr="0012211D" w:rsidRDefault="0012211D" w:rsidP="0012211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</w:pPr>
      <w:r w:rsidRPr="0012211D">
        <w:rPr>
          <w:rFonts w:ascii="Lucida Console" w:eastAsia="Times New Roman" w:hAnsi="Lucida Console" w:cs="Courier New"/>
          <w:color w:val="586E75"/>
          <w:sz w:val="20"/>
          <w:szCs w:val="20"/>
          <w:bdr w:val="none" w:sz="0" w:space="0" w:color="auto" w:frame="1"/>
          <w:lang w:val="en-GB" w:eastAsia="it-IT"/>
        </w:rPr>
        <w:t>F-statistic: 33.17 on 36 and 32341 DF,  p-value: &lt; 2.2e-16</w:t>
      </w:r>
    </w:p>
    <w:p w:rsidR="00F6502E" w:rsidRPr="0012211D" w:rsidRDefault="00F6502E">
      <w:pPr>
        <w:rPr>
          <w:lang w:val="en-GB"/>
        </w:rPr>
      </w:pPr>
    </w:p>
    <w:sectPr w:rsidR="00F6502E" w:rsidRPr="001221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1D"/>
    <w:rsid w:val="0012211D"/>
    <w:rsid w:val="00F6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33C13-B228-427F-8096-D128F1FB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2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2211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nkrckgcmsb">
    <w:name w:val="gnkrckgcmsb"/>
    <w:basedOn w:val="Carpredefinitoparagrafo"/>
    <w:rsid w:val="0012211D"/>
  </w:style>
  <w:style w:type="character" w:customStyle="1" w:styleId="gnkrckgcmrb">
    <w:name w:val="gnkrckgcmrb"/>
    <w:basedOn w:val="Carpredefinitoparagrafo"/>
    <w:rsid w:val="0012211D"/>
  </w:style>
  <w:style w:type="character" w:customStyle="1" w:styleId="gnkrckgcgsb">
    <w:name w:val="gnkrckgcgsb"/>
    <w:basedOn w:val="Carpredefinitoparagrafo"/>
    <w:rsid w:val="0012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9751</Words>
  <Characters>55584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Pedretti</dc:creator>
  <cp:keywords/>
  <dc:description/>
  <cp:lastModifiedBy>Luca Pedretti</cp:lastModifiedBy>
  <cp:revision>1</cp:revision>
  <dcterms:created xsi:type="dcterms:W3CDTF">2018-03-29T19:03:00Z</dcterms:created>
  <dcterms:modified xsi:type="dcterms:W3CDTF">2018-03-29T19:04:00Z</dcterms:modified>
</cp:coreProperties>
</file>