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FCAC6" w14:textId="5314D300" w:rsidR="005F50FE" w:rsidRDefault="005F50FE" w:rsidP="005F50FE">
      <w:pPr>
        <w:autoSpaceDE w:val="0"/>
        <w:autoSpaceDN w:val="0"/>
        <w:adjustRightInd w:val="0"/>
        <w:spacing w:after="0" w:line="240" w:lineRule="auto"/>
        <w:ind w:left="470" w:hanging="360"/>
        <w:rPr>
          <w:rFonts w:ascii="Consolas" w:hAnsi="Consolas" w:cs="Consolas"/>
          <w:b/>
          <w:bCs/>
          <w:color w:val="80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1.</w:t>
      </w:r>
    </w:p>
    <w:p w14:paraId="60EF8868" w14:textId="77777777" w:rsidR="005F50FE" w:rsidRDefault="005F50FE" w:rsidP="005F50FE">
      <w:pPr>
        <w:autoSpaceDE w:val="0"/>
        <w:autoSpaceDN w:val="0"/>
        <w:adjustRightInd w:val="0"/>
        <w:spacing w:after="0" w:line="240" w:lineRule="auto"/>
        <w:ind w:left="470" w:hanging="360"/>
      </w:pPr>
    </w:p>
    <w:p w14:paraId="78C6A6D8" w14:textId="2E1EB453" w:rsidR="00E86320" w:rsidRPr="005F50FE" w:rsidRDefault="00E86320" w:rsidP="005F5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50FE"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 w:rsidRPr="005F50F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5F50FE">
        <w:rPr>
          <w:rFonts w:ascii="Consolas" w:hAnsi="Consolas" w:cs="Consolas"/>
          <w:color w:val="000000"/>
          <w:sz w:val="20"/>
          <w:szCs w:val="20"/>
        </w:rPr>
        <w:t>product.productgroup</w:t>
      </w:r>
      <w:proofErr w:type="gramEnd"/>
      <w:r w:rsidRPr="005F50FE">
        <w:rPr>
          <w:rFonts w:ascii="Consolas" w:hAnsi="Consolas" w:cs="Consolas"/>
          <w:color w:val="000000"/>
          <w:sz w:val="20"/>
          <w:szCs w:val="20"/>
        </w:rPr>
        <w:t>,productid,profit</w:t>
      </w:r>
      <w:proofErr w:type="spellEnd"/>
      <w:r w:rsidRPr="005F50F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F50FE"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 w:rsidRPr="005F50FE">
        <w:rPr>
          <w:rFonts w:ascii="Consolas" w:hAnsi="Consolas" w:cs="Consolas"/>
          <w:color w:val="000000"/>
          <w:sz w:val="20"/>
          <w:szCs w:val="20"/>
        </w:rPr>
        <w:t xml:space="preserve"> product </w:t>
      </w:r>
      <w:r w:rsidRPr="005F50FE"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</w:p>
    <w:p w14:paraId="77FBA27A" w14:textId="77777777" w:rsidR="00E86320" w:rsidRDefault="00E86320" w:rsidP="00E86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productgroup,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(profit)*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FF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Target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test.product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productgroup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A </w:t>
      </w:r>
    </w:p>
    <w:p w14:paraId="305AD05B" w14:textId="5C80A925" w:rsidR="004B46CE" w:rsidRDefault="00E86320" w:rsidP="00E86320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product.productgroup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A.productgroup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product.profit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A.Target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4EE5CB2E" w14:textId="6050DCB7" w:rsidR="00E86320" w:rsidRDefault="00E86320" w:rsidP="00E86320"/>
    <w:p w14:paraId="193037A4" w14:textId="69D35C47" w:rsidR="005F50FE" w:rsidRDefault="005F50FE" w:rsidP="00E86320"/>
    <w:p w14:paraId="6C87F77E" w14:textId="2E0A3126" w:rsidR="005F50FE" w:rsidRDefault="005F50FE" w:rsidP="00E86320">
      <w:r>
        <w:t>2.</w:t>
      </w:r>
    </w:p>
    <w:p w14:paraId="580C471C" w14:textId="6A10E1E0" w:rsidR="005F50FE" w:rsidRDefault="005F50FE" w:rsidP="00E86320"/>
    <w:p w14:paraId="2A459FC0" w14:textId="77777777" w:rsidR="00B64D78" w:rsidRDefault="00B64D78" w:rsidP="00B6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O.orderid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Order_count,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O.productid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Product_count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C0E4238" w14:textId="77777777" w:rsidR="00B64D78" w:rsidRDefault="00B64D78" w:rsidP="00B6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orders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container C</w:t>
      </w:r>
    </w:p>
    <w:p w14:paraId="5A0F4465" w14:textId="77777777" w:rsidR="00B64D78" w:rsidRDefault="00B64D78" w:rsidP="00B6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O.productid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C.productid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C.containerflag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</w:rPr>
        <w:t>'Y'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O.orderid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358FFB4" w14:textId="16BFBFAB" w:rsidR="005F50FE" w:rsidRDefault="00B64D78" w:rsidP="00B64D78">
      <w:r>
        <w:rPr>
          <w:rFonts w:ascii="Consolas" w:hAnsi="Consolas" w:cs="Consolas"/>
          <w:b/>
          <w:bCs/>
          <w:color w:val="800000"/>
          <w:sz w:val="20"/>
          <w:szCs w:val="20"/>
        </w:rPr>
        <w:t>having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O.orderid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=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O.shipmentid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=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3A4CECB9" w14:textId="2D883124" w:rsidR="005F50FE" w:rsidRDefault="005F50FE" w:rsidP="005F50FE">
      <w:r>
        <w:t>3.</w:t>
      </w:r>
    </w:p>
    <w:p w14:paraId="5CD20E8A" w14:textId="3DA59918" w:rsidR="005F50FE" w:rsidRDefault="002522C3" w:rsidP="005F50FE">
      <w:pPr>
        <w:rPr>
          <w:rFonts w:ascii="Consolas" w:hAnsi="Consolas" w:cs="Consolas"/>
          <w:color w:val="FF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select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group_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concat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O.productid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),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O.orderday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from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orders O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group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by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O.orderday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limit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shd w:val="clear" w:color="auto" w:fill="E8F2FE"/>
        </w:rPr>
        <w:t>20</w:t>
      </w:r>
      <w:r>
        <w:rPr>
          <w:rFonts w:ascii="Consolas" w:hAnsi="Consolas" w:cs="Consolas"/>
          <w:color w:val="FF0000"/>
          <w:sz w:val="20"/>
          <w:szCs w:val="20"/>
          <w:shd w:val="clear" w:color="auto" w:fill="E8F2FE"/>
        </w:rPr>
        <w:t>;</w:t>
      </w:r>
    </w:p>
    <w:p w14:paraId="14EF1533" w14:textId="7F7C8BE4" w:rsidR="00CF1D17" w:rsidRDefault="00CF1D17" w:rsidP="005F50FE">
      <w:r>
        <w:t>4.</w:t>
      </w:r>
    </w:p>
    <w:p w14:paraId="680FA768" w14:textId="0B007AFC" w:rsidR="00AB3E08" w:rsidRDefault="00AB3E08" w:rsidP="005F50FE"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select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productid,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8F2FE"/>
        </w:rPr>
        <w:t>count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orderid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from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orders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group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by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orderid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having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8F2FE"/>
        </w:rPr>
        <w:t>count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orderid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 = </w:t>
      </w:r>
      <w:r>
        <w:rPr>
          <w:rFonts w:ascii="Consolas" w:hAnsi="Consolas" w:cs="Consolas"/>
          <w:color w:val="0000FF"/>
          <w:sz w:val="20"/>
          <w:szCs w:val="20"/>
          <w:shd w:val="clear" w:color="auto" w:fill="E8F2FE"/>
        </w:rPr>
        <w:t>1</w:t>
      </w:r>
      <w:r>
        <w:rPr>
          <w:rFonts w:ascii="Consolas" w:hAnsi="Consolas" w:cs="Consolas"/>
          <w:color w:val="FF0000"/>
          <w:sz w:val="20"/>
          <w:szCs w:val="20"/>
          <w:shd w:val="clear" w:color="auto" w:fill="E8F2FE"/>
        </w:rPr>
        <w:t>;</w:t>
      </w:r>
      <w:bookmarkStart w:id="0" w:name="_GoBack"/>
      <w:bookmarkEnd w:id="0"/>
    </w:p>
    <w:p w14:paraId="3B3D209A" w14:textId="4CAF631A" w:rsidR="00CF1D17" w:rsidRDefault="00EC264D" w:rsidP="005F50FE">
      <w:r>
        <w:t>5.</w:t>
      </w:r>
    </w:p>
    <w:p w14:paraId="33CB56A6" w14:textId="77777777" w:rsidR="00EC264D" w:rsidRDefault="00EC264D" w:rsidP="00EC2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productgroup,productid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(sales)</w:t>
      </w:r>
    </w:p>
    <w:p w14:paraId="7F79AA38" w14:textId="049E7F96" w:rsidR="00EC264D" w:rsidRDefault="00EC264D" w:rsidP="00EC264D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successflag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&lt;&gt; </w:t>
      </w:r>
      <w:r>
        <w:rPr>
          <w:rFonts w:ascii="Consolas" w:hAnsi="Consolas" w:cs="Consolas"/>
          <w:color w:val="008000"/>
          <w:sz w:val="20"/>
          <w:szCs w:val="20"/>
        </w:rPr>
        <w:t>'Y'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productgroup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limit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10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4F913E33" w14:textId="4D7FA5B7" w:rsidR="00EC264D" w:rsidRDefault="00EC264D" w:rsidP="00EC264D">
      <w:r>
        <w:t>6.</w:t>
      </w:r>
    </w:p>
    <w:p w14:paraId="784456AD" w14:textId="77777777" w:rsidR="00126E8A" w:rsidRDefault="00126E8A" w:rsidP="0012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productid,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successflag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&lt;&gt; </w:t>
      </w:r>
      <w:r>
        <w:rPr>
          <w:rFonts w:ascii="Consolas" w:hAnsi="Consolas" w:cs="Consolas"/>
          <w:color w:val="008000"/>
          <w:sz w:val="20"/>
          <w:szCs w:val="20"/>
        </w:rPr>
        <w:t>'Y'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failed,</w:t>
      </w:r>
    </w:p>
    <w:p w14:paraId="70BE2F3E" w14:textId="77777777" w:rsidR="00126E8A" w:rsidRDefault="00126E8A" w:rsidP="0012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B275C3A" w14:textId="77777777" w:rsidR="00126E8A" w:rsidRDefault="00126E8A" w:rsidP="0012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 xml:space="preserve"> (sales/units)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between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then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'0-100'</w:t>
      </w:r>
    </w:p>
    <w:p w14:paraId="4009FCE7" w14:textId="77777777" w:rsidR="00126E8A" w:rsidRDefault="00126E8A" w:rsidP="0012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 xml:space="preserve"> (sales/units)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between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200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then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'100-200'</w:t>
      </w:r>
    </w:p>
    <w:p w14:paraId="5A380FF8" w14:textId="77777777" w:rsidR="00126E8A" w:rsidRDefault="00126E8A" w:rsidP="0012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 xml:space="preserve"> (sales/units)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between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200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500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then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'200-500'</w:t>
      </w:r>
    </w:p>
    <w:p w14:paraId="33C98612" w14:textId="77777777" w:rsidR="00126E8A" w:rsidRDefault="00126E8A" w:rsidP="0012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 xml:space="preserve"> (sales/units)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between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500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1000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then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'500-1000'</w:t>
      </w:r>
    </w:p>
    <w:p w14:paraId="5529265F" w14:textId="77777777" w:rsidR="00126E8A" w:rsidRDefault="00126E8A" w:rsidP="0012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'1000+'</w:t>
      </w:r>
    </w:p>
    <w:p w14:paraId="26B1EF71" w14:textId="77777777" w:rsidR="00126E8A" w:rsidRDefault="00126E8A" w:rsidP="0012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</w:t>
      </w:r>
      <w:proofErr w:type="spellEnd"/>
    </w:p>
    <w:p w14:paraId="35053E5D" w14:textId="133B8F3B" w:rsidR="00EC264D" w:rsidRDefault="00126E8A" w:rsidP="00126E8A"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test.prodinfo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</w:t>
      </w:r>
      <w:proofErr w:type="spellEnd"/>
    </w:p>
    <w:sectPr w:rsidR="00EC26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C91A86"/>
    <w:multiLevelType w:val="hybridMultilevel"/>
    <w:tmpl w:val="9D425DA2"/>
    <w:lvl w:ilvl="0" w:tplc="2B0A9494">
      <w:start w:val="1"/>
      <w:numFmt w:val="decimal"/>
      <w:lvlText w:val="%1)"/>
      <w:lvlJc w:val="left"/>
      <w:pPr>
        <w:ind w:left="470" w:hanging="360"/>
      </w:pPr>
      <w:rPr>
        <w:rFonts w:hint="default"/>
        <w:b/>
        <w:color w:val="800000"/>
      </w:rPr>
    </w:lvl>
    <w:lvl w:ilvl="1" w:tplc="04090019" w:tentative="1">
      <w:start w:val="1"/>
      <w:numFmt w:val="lowerLetter"/>
      <w:lvlText w:val="%2."/>
      <w:lvlJc w:val="left"/>
      <w:pPr>
        <w:ind w:left="1190" w:hanging="360"/>
      </w:pPr>
    </w:lvl>
    <w:lvl w:ilvl="2" w:tplc="0409001B" w:tentative="1">
      <w:start w:val="1"/>
      <w:numFmt w:val="lowerRoman"/>
      <w:lvlText w:val="%3."/>
      <w:lvlJc w:val="right"/>
      <w:pPr>
        <w:ind w:left="1910" w:hanging="180"/>
      </w:pPr>
    </w:lvl>
    <w:lvl w:ilvl="3" w:tplc="0409000F" w:tentative="1">
      <w:start w:val="1"/>
      <w:numFmt w:val="decimal"/>
      <w:lvlText w:val="%4."/>
      <w:lvlJc w:val="left"/>
      <w:pPr>
        <w:ind w:left="2630" w:hanging="360"/>
      </w:pPr>
    </w:lvl>
    <w:lvl w:ilvl="4" w:tplc="04090019" w:tentative="1">
      <w:start w:val="1"/>
      <w:numFmt w:val="lowerLetter"/>
      <w:lvlText w:val="%5."/>
      <w:lvlJc w:val="left"/>
      <w:pPr>
        <w:ind w:left="3350" w:hanging="360"/>
      </w:pPr>
    </w:lvl>
    <w:lvl w:ilvl="5" w:tplc="0409001B" w:tentative="1">
      <w:start w:val="1"/>
      <w:numFmt w:val="lowerRoman"/>
      <w:lvlText w:val="%6."/>
      <w:lvlJc w:val="right"/>
      <w:pPr>
        <w:ind w:left="4070" w:hanging="180"/>
      </w:pPr>
    </w:lvl>
    <w:lvl w:ilvl="6" w:tplc="0409000F" w:tentative="1">
      <w:start w:val="1"/>
      <w:numFmt w:val="decimal"/>
      <w:lvlText w:val="%7."/>
      <w:lvlJc w:val="left"/>
      <w:pPr>
        <w:ind w:left="4790" w:hanging="360"/>
      </w:pPr>
    </w:lvl>
    <w:lvl w:ilvl="7" w:tplc="04090019" w:tentative="1">
      <w:start w:val="1"/>
      <w:numFmt w:val="lowerLetter"/>
      <w:lvlText w:val="%8."/>
      <w:lvlJc w:val="left"/>
      <w:pPr>
        <w:ind w:left="5510" w:hanging="360"/>
      </w:pPr>
    </w:lvl>
    <w:lvl w:ilvl="8" w:tplc="0409001B" w:tentative="1">
      <w:start w:val="1"/>
      <w:numFmt w:val="lowerRoman"/>
      <w:lvlText w:val="%9."/>
      <w:lvlJc w:val="right"/>
      <w:pPr>
        <w:ind w:left="62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4B7"/>
    <w:rsid w:val="00126E8A"/>
    <w:rsid w:val="002522C3"/>
    <w:rsid w:val="00567D5A"/>
    <w:rsid w:val="005F50FE"/>
    <w:rsid w:val="006B2D22"/>
    <w:rsid w:val="00850A81"/>
    <w:rsid w:val="00AB3E08"/>
    <w:rsid w:val="00B64D78"/>
    <w:rsid w:val="00CF1D17"/>
    <w:rsid w:val="00E86320"/>
    <w:rsid w:val="00EC264D"/>
    <w:rsid w:val="00F71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8BABC"/>
  <w15:chartTrackingRefBased/>
  <w15:docId w15:val="{881225DE-4BB2-4C0E-AA34-B75B738D7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0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Mohamed Ana</dc:creator>
  <cp:keywords/>
  <dc:description/>
  <cp:lastModifiedBy>M, Mohamed Ana</cp:lastModifiedBy>
  <cp:revision>8</cp:revision>
  <dcterms:created xsi:type="dcterms:W3CDTF">2019-07-18T12:08:00Z</dcterms:created>
  <dcterms:modified xsi:type="dcterms:W3CDTF">2019-07-18T19:45:00Z</dcterms:modified>
</cp:coreProperties>
</file>