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4F90AAE1" w:rsidR="00F96870" w:rsidRDefault="006B17AD">
      <w:r>
        <w:t xml:space="preserve">API Documentation. </w:t>
      </w:r>
      <w:r w:rsidR="007151B9">
        <w:t>Notes section. Incorrect grammar</w:t>
      </w:r>
      <w:r w:rsidR="00C0699D">
        <w:t>/sentences</w:t>
      </w:r>
      <w:r w:rsidR="007151B9">
        <w:t xml:space="preserve"> in describing cross origin resource sharing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5AFED792" w:rsidR="006B17AD" w:rsidRDefault="006B17AD" w:rsidP="006B17AD">
      <w:pPr>
        <w:pStyle w:val="ListParagraph"/>
        <w:numPr>
          <w:ilvl w:val="0"/>
          <w:numId w:val="1"/>
        </w:numPr>
      </w:pPr>
      <w:r>
        <w:t xml:space="preserve">Access </w:t>
      </w:r>
      <w:r w:rsidRPr="006B17AD">
        <w:t>https://api.contrastsecurity.com/</w:t>
      </w:r>
    </w:p>
    <w:p w14:paraId="3FA3B2DB" w14:textId="049DDB69" w:rsidR="006B17AD" w:rsidRDefault="007151B9" w:rsidP="007151B9">
      <w:pPr>
        <w:pStyle w:val="ListParagraph"/>
        <w:numPr>
          <w:ilvl w:val="0"/>
          <w:numId w:val="1"/>
        </w:numPr>
      </w:pPr>
      <w:r>
        <w:t>Scroll down all the way to the bottom to the Notes section</w:t>
      </w:r>
    </w:p>
    <w:p w14:paraId="36F6F841" w14:textId="7CE2B2B8" w:rsidR="007151B9" w:rsidRDefault="007151B9" w:rsidP="007151B9">
      <w:pPr>
        <w:pStyle w:val="ListParagraph"/>
        <w:numPr>
          <w:ilvl w:val="0"/>
          <w:numId w:val="1"/>
        </w:numPr>
      </w:pPr>
      <w:r>
        <w:t>Please see screenshot for the description of the bug</w:t>
      </w:r>
    </w:p>
    <w:p w14:paraId="1FEF4A63" w14:textId="6E06B32D" w:rsidR="007151B9" w:rsidRDefault="007151B9" w:rsidP="007151B9">
      <w:r w:rsidRPr="007151B9">
        <w:rPr>
          <w:noProof/>
        </w:rPr>
        <w:drawing>
          <wp:inline distT="0" distB="0" distL="0" distR="0" wp14:anchorId="1214C86F" wp14:editId="3E83FF93">
            <wp:extent cx="5943600" cy="182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6B17AD"/>
    <w:rsid w:val="007151B9"/>
    <w:rsid w:val="007B0930"/>
    <w:rsid w:val="008700FF"/>
    <w:rsid w:val="00C0699D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6</cp:revision>
  <dcterms:created xsi:type="dcterms:W3CDTF">2021-03-20T15:10:00Z</dcterms:created>
  <dcterms:modified xsi:type="dcterms:W3CDTF">2021-03-20T16:13:00Z</dcterms:modified>
</cp:coreProperties>
</file>