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42086247" w:rsidR="00F96870" w:rsidRDefault="0073203E">
      <w:r>
        <w:t>Inconsistency between Contrast project assignment doc and Contrast UI. The UI button should have label ‘Create Free Account’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77854910" w:rsidR="006B17AD" w:rsidRDefault="0073203E" w:rsidP="006B17AD">
      <w:pPr>
        <w:pStyle w:val="ListParagraph"/>
        <w:numPr>
          <w:ilvl w:val="0"/>
          <w:numId w:val="1"/>
        </w:numPr>
      </w:pPr>
      <w:r>
        <w:t xml:space="preserve">Application to QA Test Software Engineer </w:t>
      </w:r>
      <w:r w:rsidR="00923163">
        <w:t xml:space="preserve">role </w:t>
      </w:r>
      <w:r>
        <w:t>at Contrast Security.</w:t>
      </w:r>
    </w:p>
    <w:p w14:paraId="18870739" w14:textId="1D989610" w:rsidR="0073203E" w:rsidRDefault="0073203E" w:rsidP="006B17AD">
      <w:pPr>
        <w:pStyle w:val="ListParagraph"/>
        <w:numPr>
          <w:ilvl w:val="0"/>
          <w:numId w:val="1"/>
        </w:numPr>
      </w:pPr>
      <w:r>
        <w:t>Phone screen</w:t>
      </w:r>
      <w:r w:rsidR="00806540">
        <w:t>.</w:t>
      </w:r>
    </w:p>
    <w:p w14:paraId="6A878F84" w14:textId="01C1B2B7" w:rsidR="0073203E" w:rsidRDefault="0073203E" w:rsidP="006B17AD">
      <w:pPr>
        <w:pStyle w:val="ListParagraph"/>
        <w:numPr>
          <w:ilvl w:val="0"/>
          <w:numId w:val="1"/>
        </w:numPr>
      </w:pPr>
      <w:r>
        <w:t>Technical interview</w:t>
      </w:r>
      <w:r w:rsidR="00806540">
        <w:t>.</w:t>
      </w:r>
    </w:p>
    <w:p w14:paraId="5497F508" w14:textId="0D84E55F" w:rsidR="0073203E" w:rsidRDefault="0073203E" w:rsidP="006B17AD">
      <w:pPr>
        <w:pStyle w:val="ListParagraph"/>
        <w:numPr>
          <w:ilvl w:val="0"/>
          <w:numId w:val="1"/>
        </w:numPr>
      </w:pPr>
      <w:r>
        <w:t>Receive project assignment doc. See screenshot below</w:t>
      </w:r>
    </w:p>
    <w:p w14:paraId="3E602DBA" w14:textId="403B0966" w:rsidR="0073203E" w:rsidRDefault="0073203E" w:rsidP="0073203E">
      <w:pPr>
        <w:pStyle w:val="ListParagraph"/>
      </w:pPr>
      <w:r w:rsidRPr="0073203E">
        <w:rPr>
          <w:noProof/>
        </w:rPr>
        <w:drawing>
          <wp:inline distT="0" distB="0" distL="0" distR="0" wp14:anchorId="6FFCBA26" wp14:editId="6B2331D1">
            <wp:extent cx="594360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0EFC" w14:textId="0AEABB5D" w:rsidR="0073203E" w:rsidRDefault="0073203E" w:rsidP="0073203E">
      <w:pPr>
        <w:pStyle w:val="ListParagraph"/>
        <w:numPr>
          <w:ilvl w:val="0"/>
          <w:numId w:val="1"/>
        </w:numPr>
      </w:pPr>
      <w:r>
        <w:t xml:space="preserve">Clear the browser cache so any existing sessions / cookies are </w:t>
      </w:r>
      <w:r w:rsidR="003E6EE5">
        <w:t>deleted.</w:t>
      </w:r>
    </w:p>
    <w:p w14:paraId="33E46C3E" w14:textId="44843B5D" w:rsidR="0073203E" w:rsidRDefault="0073203E" w:rsidP="0073203E">
      <w:pPr>
        <w:pStyle w:val="ListParagraph"/>
        <w:numPr>
          <w:ilvl w:val="0"/>
          <w:numId w:val="1"/>
        </w:numPr>
      </w:pPr>
      <w:r>
        <w:t>Access the URL in the above doc.</w:t>
      </w:r>
    </w:p>
    <w:p w14:paraId="1FE626A5" w14:textId="44F08B02" w:rsidR="0073203E" w:rsidRDefault="0073203E" w:rsidP="0073203E">
      <w:pPr>
        <w:pStyle w:val="ListParagraph"/>
        <w:numPr>
          <w:ilvl w:val="0"/>
          <w:numId w:val="1"/>
        </w:numPr>
      </w:pPr>
      <w:r>
        <w:t>See screenshot below</w:t>
      </w:r>
    </w:p>
    <w:p w14:paraId="5B11B347" w14:textId="3785C481" w:rsidR="0073203E" w:rsidRDefault="0073203E" w:rsidP="0073203E">
      <w:pPr>
        <w:pStyle w:val="ListParagraph"/>
      </w:pPr>
      <w:r w:rsidRPr="0073203E">
        <w:rPr>
          <w:noProof/>
        </w:rPr>
        <w:drawing>
          <wp:inline distT="0" distB="0" distL="0" distR="0" wp14:anchorId="55274F6C" wp14:editId="56C3FB1F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6673" w14:textId="1BD2A307" w:rsidR="0073203E" w:rsidRDefault="0073203E" w:rsidP="0073203E">
      <w:pPr>
        <w:pStyle w:val="ListParagraph"/>
        <w:numPr>
          <w:ilvl w:val="0"/>
          <w:numId w:val="1"/>
        </w:numPr>
      </w:pPr>
      <w:r>
        <w:t>It does not say “Create Free Account” as per the project doc – BUG</w:t>
      </w:r>
    </w:p>
    <w:p w14:paraId="2BFD95A5" w14:textId="77777777" w:rsidR="00BA3419" w:rsidRDefault="0073203E" w:rsidP="00BA3419">
      <w:pPr>
        <w:pStyle w:val="ListParagraph"/>
        <w:numPr>
          <w:ilvl w:val="0"/>
          <w:numId w:val="1"/>
        </w:numPr>
      </w:pPr>
      <w:r>
        <w:t xml:space="preserve">It does say in the text above that it is free. </w:t>
      </w:r>
    </w:p>
    <w:p w14:paraId="74099901" w14:textId="77777777" w:rsidR="00BA3419" w:rsidRDefault="00BA3419" w:rsidP="00BA3419">
      <w:pPr>
        <w:pStyle w:val="ListParagraph"/>
      </w:pPr>
    </w:p>
    <w:p w14:paraId="37CFA0AB" w14:textId="77777777" w:rsidR="00BA3419" w:rsidRDefault="00BA3419" w:rsidP="00BA3419">
      <w:pPr>
        <w:pStyle w:val="ListParagraph"/>
      </w:pPr>
    </w:p>
    <w:p w14:paraId="72DBB678" w14:textId="33539E15" w:rsidR="00BA3419" w:rsidRDefault="00BA3419" w:rsidP="00BA3419">
      <w:pPr>
        <w:pStyle w:val="ListParagraph"/>
      </w:pPr>
      <w:r w:rsidRPr="00BA3419">
        <w:rPr>
          <w:noProof/>
        </w:rPr>
        <w:lastRenderedPageBreak/>
        <w:drawing>
          <wp:inline distT="0" distB="0" distL="0" distR="0" wp14:anchorId="4A073E51" wp14:editId="45F060A6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5CEE" w14:textId="6FFE8599" w:rsidR="00BA3419" w:rsidRDefault="00BA3419" w:rsidP="00BA3419">
      <w:pPr>
        <w:pStyle w:val="ListParagraph"/>
      </w:pPr>
    </w:p>
    <w:p w14:paraId="125839C4" w14:textId="009F5CA0" w:rsidR="00BA3419" w:rsidRDefault="00BA3419" w:rsidP="00BA3419">
      <w:pPr>
        <w:pStyle w:val="ListParagraph"/>
        <w:numPr>
          <w:ilvl w:val="0"/>
          <w:numId w:val="1"/>
        </w:numPr>
      </w:pPr>
      <w:r>
        <w:t xml:space="preserve">But people notice buttons more </w:t>
      </w:r>
      <w:r w:rsidR="00CF31B3" w:rsidRPr="00106DBF">
        <w:rPr>
          <w:b/>
          <w:bCs/>
          <w:u w:val="single"/>
        </w:rPr>
        <w:t>quickly</w:t>
      </w:r>
      <w:r w:rsidR="00CF31B3">
        <w:t xml:space="preserve"> </w:t>
      </w:r>
      <w:r>
        <w:t xml:space="preserve">than text. I suggest changing </w:t>
      </w:r>
      <w:r w:rsidR="007E49E7">
        <w:t>title/</w:t>
      </w:r>
      <w:proofErr w:type="spellStart"/>
      <w:r>
        <w:t>innertext</w:t>
      </w:r>
      <w:proofErr w:type="spellEnd"/>
      <w:r>
        <w:t xml:space="preserve"> property to Create Free Account</w:t>
      </w:r>
    </w:p>
    <w:p w14:paraId="10A55EA3" w14:textId="77777777" w:rsidR="00BA3419" w:rsidRDefault="00BA3419" w:rsidP="00BA3419">
      <w:pPr>
        <w:pStyle w:val="ListParagraph"/>
      </w:pPr>
    </w:p>
    <w:p w14:paraId="1FEF4A63" w14:textId="56AF1A8E" w:rsidR="007151B9" w:rsidRDefault="007151B9" w:rsidP="007151B9"/>
    <w:sectPr w:rsidR="0071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BB58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106DBF"/>
    <w:rsid w:val="003E6EE5"/>
    <w:rsid w:val="006B17AD"/>
    <w:rsid w:val="007151B9"/>
    <w:rsid w:val="0073203E"/>
    <w:rsid w:val="007B0930"/>
    <w:rsid w:val="007E49E7"/>
    <w:rsid w:val="00806540"/>
    <w:rsid w:val="008700FF"/>
    <w:rsid w:val="00923163"/>
    <w:rsid w:val="00BA3419"/>
    <w:rsid w:val="00C0699D"/>
    <w:rsid w:val="00CF31B3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13</cp:revision>
  <dcterms:created xsi:type="dcterms:W3CDTF">2021-03-20T15:10:00Z</dcterms:created>
  <dcterms:modified xsi:type="dcterms:W3CDTF">2021-03-20T22:52:00Z</dcterms:modified>
</cp:coreProperties>
</file>