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98EEB0" w14:textId="337A6051" w:rsidR="00E370E2" w:rsidRPr="008700FF" w:rsidRDefault="00F96870">
      <w:pPr>
        <w:rPr>
          <w:b/>
          <w:bCs/>
        </w:rPr>
      </w:pPr>
      <w:r w:rsidRPr="008700FF">
        <w:rPr>
          <w:b/>
          <w:bCs/>
        </w:rPr>
        <w:t>Title:</w:t>
      </w:r>
    </w:p>
    <w:p w14:paraId="78CDC582" w14:textId="6532668D" w:rsidR="00F96870" w:rsidRDefault="00D32387">
      <w:r>
        <w:t>Create new Community edition account. Configure credentials. Inconsistency in tooltip for password and confirm password input fields.</w:t>
      </w:r>
    </w:p>
    <w:p w14:paraId="50E45EC5" w14:textId="64148B79" w:rsidR="00F96870" w:rsidRDefault="00F96870"/>
    <w:p w14:paraId="03378DFB" w14:textId="77AA0ADC" w:rsidR="00F96870" w:rsidRPr="008700FF" w:rsidRDefault="00F96870">
      <w:pPr>
        <w:rPr>
          <w:b/>
          <w:bCs/>
        </w:rPr>
      </w:pPr>
      <w:r w:rsidRPr="008700FF">
        <w:rPr>
          <w:b/>
          <w:bCs/>
        </w:rPr>
        <w:t>Steps:</w:t>
      </w:r>
    </w:p>
    <w:p w14:paraId="516F81C6" w14:textId="356B18C0" w:rsidR="006B17AD" w:rsidRDefault="0073203E" w:rsidP="006B17AD">
      <w:pPr>
        <w:pStyle w:val="ListParagraph"/>
        <w:numPr>
          <w:ilvl w:val="0"/>
          <w:numId w:val="1"/>
        </w:numPr>
      </w:pPr>
      <w:r>
        <w:t>A</w:t>
      </w:r>
      <w:r w:rsidR="00D32387">
        <w:t xml:space="preserve">ccess </w:t>
      </w:r>
      <w:hyperlink r:id="rId5" w:history="1">
        <w:r w:rsidR="00D32387" w:rsidRPr="00DB5B32">
          <w:rPr>
            <w:rStyle w:val="Hyperlink"/>
          </w:rPr>
          <w:t>https://www.contrastsecurity.com/contrast-community-edition</w:t>
        </w:r>
      </w:hyperlink>
    </w:p>
    <w:p w14:paraId="6115AEB0" w14:textId="002A9B3E" w:rsidR="00D32387" w:rsidRDefault="00D32387" w:rsidP="006B17AD">
      <w:pPr>
        <w:pStyle w:val="ListParagraph"/>
        <w:numPr>
          <w:ilvl w:val="0"/>
          <w:numId w:val="1"/>
        </w:numPr>
      </w:pPr>
      <w:r>
        <w:t>Create a new account.</w:t>
      </w:r>
    </w:p>
    <w:p w14:paraId="7D92474D" w14:textId="02EF45F6" w:rsidR="00D32387" w:rsidRDefault="00D32387" w:rsidP="006B17AD">
      <w:pPr>
        <w:pStyle w:val="ListParagraph"/>
        <w:numPr>
          <w:ilvl w:val="0"/>
          <w:numId w:val="1"/>
        </w:numPr>
      </w:pPr>
      <w:r>
        <w:t>Click on the confirm link in your email.</w:t>
      </w:r>
    </w:p>
    <w:p w14:paraId="305B9029" w14:textId="33916EF5" w:rsidR="00D32387" w:rsidRDefault="00D32387" w:rsidP="006B17AD">
      <w:pPr>
        <w:pStyle w:val="ListParagraph"/>
        <w:numPr>
          <w:ilvl w:val="0"/>
          <w:numId w:val="1"/>
        </w:numPr>
      </w:pPr>
      <w:r>
        <w:t>During this process, you will come to the Configure Credentials screen</w:t>
      </w:r>
    </w:p>
    <w:p w14:paraId="6D5A8651" w14:textId="4883BCD9" w:rsidR="006137B1" w:rsidRDefault="006137B1" w:rsidP="006B17AD">
      <w:pPr>
        <w:pStyle w:val="ListParagraph"/>
        <w:numPr>
          <w:ilvl w:val="0"/>
          <w:numId w:val="1"/>
        </w:numPr>
      </w:pPr>
      <w:r>
        <w:t xml:space="preserve">Enter a new password field has tooltip. But the ‘Confirm your new password’ field does not have tooltip. I believe this one should have tooltip too. </w:t>
      </w:r>
    </w:p>
    <w:p w14:paraId="590B7ABD" w14:textId="34DC4EE8" w:rsidR="006137B1" w:rsidRDefault="006137B1" w:rsidP="006137B1">
      <w:r w:rsidRPr="006137B1">
        <w:rPr>
          <w:noProof/>
        </w:rPr>
        <w:drawing>
          <wp:inline distT="0" distB="0" distL="0" distR="0" wp14:anchorId="28A4CEC1" wp14:editId="03E64B1D">
            <wp:extent cx="5943600" cy="19469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BFD0A" w14:textId="31B067C2" w:rsidR="006137B1" w:rsidRDefault="006137B1" w:rsidP="006137B1">
      <w:pPr>
        <w:pStyle w:val="ListParagraph"/>
        <w:numPr>
          <w:ilvl w:val="0"/>
          <w:numId w:val="1"/>
        </w:numPr>
      </w:pPr>
      <w:r>
        <w:t xml:space="preserve">At present, I am unable to depict/detect </w:t>
      </w:r>
      <w:r w:rsidR="00F67A88">
        <w:t>the above (</w:t>
      </w:r>
      <w:r w:rsidR="00651A4D">
        <w:t>j</w:t>
      </w:r>
      <w:r>
        <w:t>Query</w:t>
      </w:r>
      <w:r w:rsidR="00F67A88">
        <w:t>?)</w:t>
      </w:r>
      <w:r>
        <w:t xml:space="preserve"> tooltip using the browser DOM. I did some research into it </w:t>
      </w:r>
      <w:r w:rsidR="00F67A88">
        <w:t>and tried a few things but not successful so far.</w:t>
      </w:r>
      <w:r w:rsidR="00D51A67">
        <w:t xml:space="preserve"> Will look more into it.</w:t>
      </w:r>
    </w:p>
    <w:p w14:paraId="2D574892" w14:textId="4AC9A208" w:rsidR="006137B1" w:rsidRDefault="006137B1" w:rsidP="006137B1">
      <w:pPr>
        <w:pStyle w:val="ListParagraph"/>
        <w:numPr>
          <w:ilvl w:val="0"/>
          <w:numId w:val="1"/>
        </w:numPr>
      </w:pPr>
      <w:r>
        <w:t>Note that on regular login screen, when the user is presented with Username/Email field, that field also does have tooltip</w:t>
      </w:r>
    </w:p>
    <w:p w14:paraId="72DBB678" w14:textId="16A1FC1F" w:rsidR="00BA3419" w:rsidRDefault="00BA3419" w:rsidP="00BA3419">
      <w:pPr>
        <w:pStyle w:val="ListParagraph"/>
      </w:pPr>
    </w:p>
    <w:p w14:paraId="29E45CEE" w14:textId="6FFE8599" w:rsidR="00BA3419" w:rsidRDefault="00BA3419" w:rsidP="00BA3419">
      <w:pPr>
        <w:pStyle w:val="ListParagraph"/>
      </w:pPr>
    </w:p>
    <w:p w14:paraId="1FEF4A63" w14:textId="56AF1A8E" w:rsidR="007151B9" w:rsidRDefault="007151B9" w:rsidP="007151B9"/>
    <w:sectPr w:rsidR="00715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A56D7E"/>
    <w:multiLevelType w:val="hybridMultilevel"/>
    <w:tmpl w:val="B6BAA1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CE73DA"/>
    <w:multiLevelType w:val="hybridMultilevel"/>
    <w:tmpl w:val="BB589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9E5"/>
    <w:rsid w:val="000959E5"/>
    <w:rsid w:val="003E6EE5"/>
    <w:rsid w:val="006137B1"/>
    <w:rsid w:val="00651A4D"/>
    <w:rsid w:val="006B17AD"/>
    <w:rsid w:val="007151B9"/>
    <w:rsid w:val="0073203E"/>
    <w:rsid w:val="007B0930"/>
    <w:rsid w:val="00806540"/>
    <w:rsid w:val="008700FF"/>
    <w:rsid w:val="00923163"/>
    <w:rsid w:val="00BA3419"/>
    <w:rsid w:val="00C0699D"/>
    <w:rsid w:val="00CF31B3"/>
    <w:rsid w:val="00D32387"/>
    <w:rsid w:val="00D51A67"/>
    <w:rsid w:val="00E370E2"/>
    <w:rsid w:val="00F67A88"/>
    <w:rsid w:val="00F96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EE940"/>
  <w15:chartTrackingRefBased/>
  <w15:docId w15:val="{A29C3809-97FE-4F93-95E8-EAE10E1E0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8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68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68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contrastsecurity.com/contrast-community-edi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Faisal</dc:creator>
  <cp:keywords/>
  <dc:description/>
  <cp:lastModifiedBy>Muhammad Faisal</cp:lastModifiedBy>
  <cp:revision>17</cp:revision>
  <dcterms:created xsi:type="dcterms:W3CDTF">2021-03-20T15:10:00Z</dcterms:created>
  <dcterms:modified xsi:type="dcterms:W3CDTF">2021-03-20T22:18:00Z</dcterms:modified>
</cp:coreProperties>
</file>