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98EEB0" w14:textId="337A6051" w:rsidR="00E370E2" w:rsidRPr="008700FF" w:rsidRDefault="00F96870">
      <w:pPr>
        <w:rPr>
          <w:b/>
          <w:bCs/>
        </w:rPr>
      </w:pPr>
      <w:r w:rsidRPr="008700FF">
        <w:rPr>
          <w:b/>
          <w:bCs/>
        </w:rPr>
        <w:t>Title:</w:t>
      </w:r>
    </w:p>
    <w:p w14:paraId="50E45EC5" w14:textId="7D0B7C03" w:rsidR="00F96870" w:rsidRDefault="00132363">
      <w:r>
        <w:t>API documentation. Entries in the left bar get misaligned on higher zoom setting of Chrome browser</w:t>
      </w:r>
    </w:p>
    <w:p w14:paraId="3CA167C4" w14:textId="1D3BB56F" w:rsidR="00132363" w:rsidRPr="00132363" w:rsidRDefault="00132363">
      <w:pPr>
        <w:rPr>
          <w:b/>
          <w:bCs/>
        </w:rPr>
      </w:pPr>
      <w:r w:rsidRPr="00132363">
        <w:rPr>
          <w:b/>
          <w:bCs/>
        </w:rPr>
        <w:t>Configuration:</w:t>
      </w:r>
    </w:p>
    <w:p w14:paraId="16AC3706" w14:textId="7BBA2D58" w:rsidR="00132363" w:rsidRDefault="00132363">
      <w:r>
        <w:t>OS: Windows 10</w:t>
      </w:r>
    </w:p>
    <w:p w14:paraId="306A7A7D" w14:textId="5DA13954" w:rsidR="00132363" w:rsidRDefault="00132363">
      <w:r>
        <w:t xml:space="preserve">Browser: Chrome </w:t>
      </w:r>
      <w:r w:rsidRPr="00132363">
        <w:t>Version 89.0.4389.82 (Official Build) (64-bit)</w:t>
      </w:r>
    </w:p>
    <w:p w14:paraId="0D21232F" w14:textId="7AF737E4" w:rsidR="00132363" w:rsidRDefault="00132363">
      <w:r>
        <w:t>Resolution: 1920 x 1080</w:t>
      </w:r>
    </w:p>
    <w:p w14:paraId="792827D3" w14:textId="44C441E3" w:rsidR="00132363" w:rsidRDefault="00132363">
      <w:r>
        <w:t>Monitor Size: 23 inches</w:t>
      </w:r>
    </w:p>
    <w:p w14:paraId="03378DFB" w14:textId="77AA0ADC" w:rsidR="00F96870" w:rsidRPr="008700FF" w:rsidRDefault="00F96870">
      <w:pPr>
        <w:rPr>
          <w:b/>
          <w:bCs/>
        </w:rPr>
      </w:pPr>
      <w:r w:rsidRPr="008700FF">
        <w:rPr>
          <w:b/>
          <w:bCs/>
        </w:rPr>
        <w:t>Steps:</w:t>
      </w:r>
    </w:p>
    <w:p w14:paraId="516F81C6" w14:textId="3820839F" w:rsidR="00F96870" w:rsidRPr="00132363" w:rsidRDefault="007A7D04" w:rsidP="00F96870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t xml:space="preserve">Access </w:t>
      </w:r>
      <w:hyperlink r:id="rId5" w:history="1">
        <w:r w:rsidRPr="006436A7">
          <w:rPr>
            <w:rStyle w:val="Hyperlink"/>
          </w:rPr>
          <w:t>https://api.contrastsecurity.com/</w:t>
        </w:r>
      </w:hyperlink>
    </w:p>
    <w:p w14:paraId="526642A7" w14:textId="7E7C034C" w:rsidR="00132363" w:rsidRDefault="00132363" w:rsidP="00F96870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In Chrome browser, set the zoom to 150%</w:t>
      </w:r>
    </w:p>
    <w:p w14:paraId="76976E85" w14:textId="7B3DEC10" w:rsidR="00132363" w:rsidRDefault="00132363" w:rsidP="00F96870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The entries in the left bar flow out of their defined zone – BUG</w:t>
      </w:r>
    </w:p>
    <w:p w14:paraId="0DD082AD" w14:textId="6F3DFA18" w:rsidR="00132363" w:rsidRDefault="00132363" w:rsidP="00132363">
      <w:r w:rsidRPr="00132363">
        <w:drawing>
          <wp:inline distT="0" distB="0" distL="0" distR="0" wp14:anchorId="160D9B56" wp14:editId="67597DDA">
            <wp:extent cx="5943600" cy="2694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6C1F" w14:textId="3F404D47" w:rsidR="00132363" w:rsidRDefault="00132363" w:rsidP="00132363">
      <w:pPr>
        <w:pStyle w:val="ListParagraph"/>
        <w:numPr>
          <w:ilvl w:val="0"/>
          <w:numId w:val="1"/>
        </w:numPr>
      </w:pPr>
      <w:r>
        <w:t>I tested similar scenario on other popular web apps. For example, on amazon, on the same config settings as above, this is at 200% zoom.</w:t>
      </w:r>
    </w:p>
    <w:p w14:paraId="20E18612" w14:textId="5717DDE2" w:rsidR="00132363" w:rsidRDefault="00132363" w:rsidP="00132363"/>
    <w:p w14:paraId="49A80CDB" w14:textId="1354E218" w:rsidR="00132363" w:rsidRDefault="00132363" w:rsidP="00132363">
      <w:r w:rsidRPr="00132363">
        <w:lastRenderedPageBreak/>
        <w:drawing>
          <wp:inline distT="0" distB="0" distL="0" distR="0" wp14:anchorId="3A727867" wp14:editId="38C44A2F">
            <wp:extent cx="5943600" cy="28543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8E26" w14:textId="12A91EB3" w:rsidR="007A7D04" w:rsidRDefault="007A7D04" w:rsidP="007A7D04">
      <w:pPr>
        <w:pStyle w:val="ListParagraph"/>
      </w:pPr>
    </w:p>
    <w:p w14:paraId="1203E7CD" w14:textId="649DCC06" w:rsidR="007A7D04" w:rsidRDefault="00132363" w:rsidP="00132363">
      <w:r w:rsidRPr="00132363">
        <w:drawing>
          <wp:inline distT="0" distB="0" distL="0" distR="0" wp14:anchorId="288ADC20" wp14:editId="1CBEDCEB">
            <wp:extent cx="5943600" cy="2688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E0AB" w14:textId="2DBFB579" w:rsidR="00317AF2" w:rsidRDefault="00317AF2" w:rsidP="00132363"/>
    <w:p w14:paraId="2EA1A306" w14:textId="0A660DC4" w:rsidR="00317AF2" w:rsidRDefault="00317AF2" w:rsidP="00317AF2">
      <w:pPr>
        <w:pStyle w:val="ListParagraph"/>
        <w:numPr>
          <w:ilvl w:val="0"/>
          <w:numId w:val="1"/>
        </w:numPr>
      </w:pPr>
      <w:r>
        <w:t>On Contrast, the bar width does not increase, but the text does. Leading to overflow</w:t>
      </w:r>
    </w:p>
    <w:sectPr w:rsidR="00317A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CE73DA"/>
    <w:multiLevelType w:val="hybridMultilevel"/>
    <w:tmpl w:val="F44470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391FA1"/>
    <w:multiLevelType w:val="hybridMultilevel"/>
    <w:tmpl w:val="127694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9E5"/>
    <w:rsid w:val="000959E5"/>
    <w:rsid w:val="00132363"/>
    <w:rsid w:val="00317AF2"/>
    <w:rsid w:val="007A7D04"/>
    <w:rsid w:val="007B0930"/>
    <w:rsid w:val="008700FF"/>
    <w:rsid w:val="00DD04E0"/>
    <w:rsid w:val="00E370E2"/>
    <w:rsid w:val="00F96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EE940"/>
  <w15:chartTrackingRefBased/>
  <w15:docId w15:val="{A29C3809-97FE-4F93-95E8-EAE10E1E0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68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68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68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api.contrastsecurity.com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Faisal</dc:creator>
  <cp:keywords/>
  <dc:description/>
  <cp:lastModifiedBy>Muhammad Faisal</cp:lastModifiedBy>
  <cp:revision>6</cp:revision>
  <dcterms:created xsi:type="dcterms:W3CDTF">2021-03-20T15:10:00Z</dcterms:created>
  <dcterms:modified xsi:type="dcterms:W3CDTF">2021-03-20T22:42:00Z</dcterms:modified>
</cp:coreProperties>
</file>