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B3DC" w14:textId="207EADE1" w:rsidR="00B026FB" w:rsidRDefault="003155C9" w:rsidP="003155C9">
      <w:pPr>
        <w:pStyle w:val="1"/>
        <w:jc w:val="center"/>
      </w:pPr>
      <w:r>
        <w:rPr>
          <w:rFonts w:hint="eastAsia"/>
        </w:rPr>
        <w:t>MyTime</w:t>
      </w:r>
    </w:p>
    <w:p w14:paraId="36E16196" w14:textId="2C30D98A" w:rsidR="003155C9" w:rsidRDefault="003155C9" w:rsidP="003155C9">
      <w:r>
        <w:rPr>
          <w:rFonts w:hint="eastAsia"/>
        </w:rPr>
        <w:t>创建目的:</w:t>
      </w:r>
    </w:p>
    <w:p w14:paraId="69164764" w14:textId="16BDB361" w:rsidR="003155C9" w:rsidRDefault="003155C9" w:rsidP="003155C9"/>
    <w:p w14:paraId="069740DF" w14:textId="6BA1EB1E" w:rsidR="003155C9" w:rsidRDefault="003155C9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构想</w:t>
      </w:r>
    </w:p>
    <w:p w14:paraId="3DC5D2A3" w14:textId="1F746440" w:rsidR="004247F5" w:rsidRDefault="001C1DE3" w:rsidP="004247F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动态关键字</w:t>
      </w:r>
      <w:r w:rsidR="00AA2954">
        <w:rPr>
          <w:rFonts w:hint="eastAsia"/>
        </w:rPr>
        <w:t>碎屏</w:t>
      </w:r>
      <w:r>
        <w:rPr>
          <w:rFonts w:hint="eastAsia"/>
        </w:rPr>
        <w:t>读书笔记</w:t>
      </w:r>
    </w:p>
    <w:p w14:paraId="3FA792F7" w14:textId="7E90866E" w:rsidR="003155C9" w:rsidRDefault="003155C9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377096">
        <w:rPr>
          <w:rFonts w:hint="eastAsia"/>
        </w:rPr>
        <w:t>录</w:t>
      </w:r>
      <w:r>
        <w:rPr>
          <w:rFonts w:hint="eastAsia"/>
        </w:rPr>
        <w:t>入时间自动归类为上午下午等 按小时划分,按半天划分,按照星期月份季度做echart统计图</w:t>
      </w:r>
    </w:p>
    <w:p w14:paraId="3C4FA0A0" w14:textId="5D20BAB3" w:rsidR="003155C9" w:rsidRDefault="004247F5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简单页面单模块弹出写入</w:t>
      </w:r>
    </w:p>
    <w:p w14:paraId="4BA748D5" w14:textId="15BC6796" w:rsidR="004247F5" w:rsidRDefault="00B86580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有一个表达时间流逝的动画,或者什么细节</w:t>
      </w:r>
    </w:p>
    <w:p w14:paraId="77DEA002" w14:textId="41F86828" w:rsidR="00B86580" w:rsidRDefault="00B86580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记录显示当前事件数</w:t>
      </w:r>
    </w:p>
    <w:p w14:paraId="71C0ACA8" w14:textId="6302A322" w:rsidR="00757135" w:rsidRDefault="00560C79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录入可以选择起止时间</w:t>
      </w:r>
    </w:p>
    <w:p w14:paraId="77392A16" w14:textId="176CF04F" w:rsidR="00560C79" w:rsidRDefault="00560C79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加入默认事件的添选按钮</w:t>
      </w:r>
    </w:p>
    <w:p w14:paraId="494BCA6F" w14:textId="18DE967E" w:rsidR="007451CA" w:rsidRDefault="007451CA" w:rsidP="00315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有昨天时间统计图</w:t>
      </w:r>
    </w:p>
    <w:p w14:paraId="2E4013B3" w14:textId="487D1A11" w:rsidR="00286551" w:rsidRDefault="00286551" w:rsidP="0028655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饼状图/以事件占时间比</w:t>
      </w:r>
    </w:p>
    <w:p w14:paraId="025DD39A" w14:textId="5159B7F1" w:rsidR="006D6E16" w:rsidRDefault="006D6E16" w:rsidP="006D6E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日出日落时刻表</w:t>
      </w:r>
    </w:p>
    <w:p w14:paraId="79F2820C" w14:textId="76F3A805" w:rsidR="006D6E16" w:rsidRDefault="006D6E16" w:rsidP="006D6E1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或者做太阳成动态背景图</w:t>
      </w:r>
    </w:p>
    <w:p w14:paraId="7C81D221" w14:textId="2CFB52C5" w:rsidR="00082C2A" w:rsidRDefault="00082C2A" w:rsidP="006D6E1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或黑色条形半圆指针</w:t>
      </w:r>
    </w:p>
    <w:p w14:paraId="40A314A7" w14:textId="000FAAA6" w:rsidR="00082C2A" w:rsidRDefault="00032466" w:rsidP="006D6E1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日期+天气</w:t>
      </w:r>
      <w:r w:rsidR="00EC2BAD">
        <w:t>+</w:t>
      </w:r>
      <w:r w:rsidR="00EC2BAD">
        <w:rPr>
          <w:rFonts w:hint="eastAsia"/>
        </w:rPr>
        <w:t>关怀</w:t>
      </w:r>
      <w:r>
        <w:rPr>
          <w:rFonts w:hint="eastAsia"/>
        </w:rPr>
        <w:t>提醒</w:t>
      </w:r>
    </w:p>
    <w:p w14:paraId="509075BB" w14:textId="7247D146" w:rsidR="00C07B69" w:rsidRDefault="00C07B69" w:rsidP="00C07B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做一个类似于番茄土豆的计时图形</w:t>
      </w:r>
    </w:p>
    <w:p w14:paraId="483463BE" w14:textId="4A75022E" w:rsidR="00340243" w:rsidRDefault="00340243" w:rsidP="00C07B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时间规划表</w:t>
      </w:r>
    </w:p>
    <w:p w14:paraId="05E16E4A" w14:textId="4E22D293" w:rsidR="00E61A62" w:rsidRDefault="00E61A62" w:rsidP="00E61A6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日常工作</w:t>
      </w:r>
    </w:p>
    <w:p w14:paraId="28F53343" w14:textId="58582E09" w:rsidR="00E61A62" w:rsidRDefault="00E61A62" w:rsidP="00E61A6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周末</w:t>
      </w:r>
    </w:p>
    <w:p w14:paraId="49EAFB64" w14:textId="38F3F48C" w:rsidR="001B638D" w:rsidRDefault="001B638D" w:rsidP="001B63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每日名言,每日换背景图</w:t>
      </w:r>
    </w:p>
    <w:p w14:paraId="01F97781" w14:textId="3155FAA4" w:rsidR="00EF0E8C" w:rsidRDefault="00EF0E8C" w:rsidP="00EF0E8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凌晨</w:t>
      </w:r>
      <w:r w:rsidR="002432E1">
        <w:rPr>
          <w:rFonts w:hint="eastAsia"/>
        </w:rPr>
        <w:t>爬</w:t>
      </w:r>
      <w:bookmarkStart w:id="0" w:name="_GoBack"/>
      <w:bookmarkEnd w:id="0"/>
      <w:r>
        <w:rPr>
          <w:rFonts w:hint="eastAsia"/>
        </w:rPr>
        <w:t>取图</w:t>
      </w:r>
    </w:p>
    <w:p w14:paraId="3AE49B36" w14:textId="5A8ADF64" w:rsidR="00051734" w:rsidRDefault="00051734" w:rsidP="00051734"/>
    <w:p w14:paraId="1CA8EBAD" w14:textId="1766185A" w:rsidR="00051734" w:rsidRDefault="00051734" w:rsidP="00051734"/>
    <w:p w14:paraId="42C0F9A1" w14:textId="00357387" w:rsidR="00051734" w:rsidRDefault="00051734" w:rsidP="00051734"/>
    <w:p w14:paraId="1D9DB3F3" w14:textId="460D23B5" w:rsidR="00051734" w:rsidRDefault="00051734" w:rsidP="00051734"/>
    <w:p w14:paraId="011FA1FC" w14:textId="3596021C" w:rsidR="00051734" w:rsidRDefault="00051734" w:rsidP="00051734"/>
    <w:p w14:paraId="56DBC38A" w14:textId="3143169A" w:rsidR="00051734" w:rsidRDefault="00051734" w:rsidP="00051734">
      <w:pPr>
        <w:pStyle w:val="1"/>
        <w:jc w:val="center"/>
      </w:pPr>
      <w:r>
        <w:rPr>
          <w:rFonts w:hint="eastAsia"/>
        </w:rPr>
        <w:t>存储事件表</w:t>
      </w:r>
    </w:p>
    <w:p w14:paraId="75C6F140" w14:textId="3CE8AA2A" w:rsidR="00051734" w:rsidRDefault="00051734" w:rsidP="00051734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</w:t>
      </w:r>
    </w:p>
    <w:p w14:paraId="44D4D198" w14:textId="2F4CC995" w:rsidR="00051734" w:rsidRDefault="00051734" w:rsidP="00051734">
      <w:pPr>
        <w:pStyle w:val="a7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ame</w:t>
      </w:r>
      <w:r>
        <w:t xml:space="preserve"> </w:t>
      </w:r>
      <w:r w:rsidR="00586689">
        <w:rPr>
          <w:rFonts w:hint="eastAsia"/>
        </w:rPr>
        <w:t>事件</w:t>
      </w:r>
      <w:r>
        <w:rPr>
          <w:rFonts w:hint="eastAsia"/>
        </w:rPr>
        <w:t>名称</w:t>
      </w:r>
    </w:p>
    <w:p w14:paraId="6978932B" w14:textId="6D1D41DF" w:rsidR="00051734" w:rsidRDefault="00586689" w:rsidP="00051734">
      <w:pPr>
        <w:pStyle w:val="a7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事件类型</w:t>
      </w:r>
    </w:p>
    <w:p w14:paraId="167507FE" w14:textId="41D468D9" w:rsidR="006D6E16" w:rsidRDefault="006D6E16" w:rsidP="006D6E1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日常</w:t>
      </w:r>
      <w:r w:rsidR="00C07B69">
        <w:rPr>
          <w:rFonts w:hint="eastAsia"/>
        </w:rPr>
        <w:t>维护/支援</w:t>
      </w:r>
    </w:p>
    <w:p w14:paraId="4CEC2B34" w14:textId="792D9A1A" w:rsidR="006D6E16" w:rsidRDefault="006D6E16" w:rsidP="006D6E1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自我提升学习</w:t>
      </w:r>
    </w:p>
    <w:p w14:paraId="657DD360" w14:textId="483AEBAF" w:rsidR="006D6E16" w:rsidRDefault="006D6E16" w:rsidP="006D6E1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工作编程</w:t>
      </w:r>
    </w:p>
    <w:p w14:paraId="17706CB9" w14:textId="6F787842" w:rsidR="00C07B69" w:rsidRDefault="00C07B69" w:rsidP="006D6E1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聊天闲扯</w:t>
      </w:r>
    </w:p>
    <w:p w14:paraId="7BAA6D31" w14:textId="31B028CE" w:rsidR="00C07B69" w:rsidRDefault="00C07B69" w:rsidP="006D6E1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休息</w:t>
      </w:r>
    </w:p>
    <w:p w14:paraId="4E1A39B5" w14:textId="1CAF95E0" w:rsidR="00C07B69" w:rsidRDefault="00C07B69" w:rsidP="006D6E1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胡思乱想</w:t>
      </w:r>
    </w:p>
    <w:p w14:paraId="6B941A7C" w14:textId="7BFA586F" w:rsidR="00586689" w:rsidRDefault="00586689" w:rsidP="00051734">
      <w:pPr>
        <w:pStyle w:val="a7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imeb</w:t>
      </w:r>
      <w:r>
        <w:t xml:space="preserve"> </w:t>
      </w:r>
      <w:r>
        <w:rPr>
          <w:rFonts w:hint="eastAsia"/>
        </w:rPr>
        <w:t>事件开始时间</w:t>
      </w:r>
    </w:p>
    <w:p w14:paraId="4E1F950E" w14:textId="63DE61A9" w:rsidR="006D6E16" w:rsidRDefault="006D6E16" w:rsidP="006D6E1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imee</w:t>
      </w:r>
      <w:r>
        <w:t xml:space="preserve"> </w:t>
      </w:r>
      <w:r>
        <w:rPr>
          <w:rFonts w:hint="eastAsia"/>
        </w:rPr>
        <w:t>事件结束时间</w:t>
      </w:r>
    </w:p>
    <w:p w14:paraId="64C8C06A" w14:textId="65558B33" w:rsidR="00586689" w:rsidRDefault="00586689" w:rsidP="000517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当天事件顺序 order</w:t>
      </w:r>
    </w:p>
    <w:p w14:paraId="1DCA1891" w14:textId="77777777" w:rsidR="006D6E16" w:rsidRDefault="006D6E16" w:rsidP="00051734">
      <w:pPr>
        <w:pStyle w:val="a7"/>
        <w:numPr>
          <w:ilvl w:val="0"/>
          <w:numId w:val="2"/>
        </w:numPr>
        <w:ind w:firstLineChars="0"/>
      </w:pPr>
    </w:p>
    <w:sectPr w:rsidR="006D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79286" w14:textId="77777777" w:rsidR="006E2ED0" w:rsidRDefault="006E2ED0" w:rsidP="003155C9">
      <w:r>
        <w:separator/>
      </w:r>
    </w:p>
  </w:endnote>
  <w:endnote w:type="continuationSeparator" w:id="0">
    <w:p w14:paraId="6139CE90" w14:textId="77777777" w:rsidR="006E2ED0" w:rsidRDefault="006E2ED0" w:rsidP="0031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327D8" w14:textId="77777777" w:rsidR="006E2ED0" w:rsidRDefault="006E2ED0" w:rsidP="003155C9">
      <w:r>
        <w:separator/>
      </w:r>
    </w:p>
  </w:footnote>
  <w:footnote w:type="continuationSeparator" w:id="0">
    <w:p w14:paraId="512A2925" w14:textId="77777777" w:rsidR="006E2ED0" w:rsidRDefault="006E2ED0" w:rsidP="00315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17521"/>
    <w:multiLevelType w:val="hybridMultilevel"/>
    <w:tmpl w:val="7D6A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9F69AB"/>
    <w:multiLevelType w:val="hybridMultilevel"/>
    <w:tmpl w:val="1512B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13"/>
    <w:rsid w:val="00032466"/>
    <w:rsid w:val="00051734"/>
    <w:rsid w:val="00082C2A"/>
    <w:rsid w:val="001B638D"/>
    <w:rsid w:val="001C1DE3"/>
    <w:rsid w:val="002432E1"/>
    <w:rsid w:val="00286551"/>
    <w:rsid w:val="003155C9"/>
    <w:rsid w:val="00340243"/>
    <w:rsid w:val="00377096"/>
    <w:rsid w:val="004247F5"/>
    <w:rsid w:val="005531A3"/>
    <w:rsid w:val="00560C79"/>
    <w:rsid w:val="00586689"/>
    <w:rsid w:val="006D6E16"/>
    <w:rsid w:val="006E2ED0"/>
    <w:rsid w:val="007451CA"/>
    <w:rsid w:val="00757135"/>
    <w:rsid w:val="00AA2954"/>
    <w:rsid w:val="00B026FB"/>
    <w:rsid w:val="00B86580"/>
    <w:rsid w:val="00C07B69"/>
    <w:rsid w:val="00C94013"/>
    <w:rsid w:val="00E61A62"/>
    <w:rsid w:val="00EC2BAD"/>
    <w:rsid w:val="00EF0E8C"/>
    <w:rsid w:val="00F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18746"/>
  <w15:chartTrackingRefBased/>
  <w15:docId w15:val="{DB5B40CA-A2D0-4BB4-B560-A6805BD9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5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55C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15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ldl</dc:creator>
  <cp:keywords/>
  <dc:description/>
  <cp:lastModifiedBy>hasee</cp:lastModifiedBy>
  <cp:revision>19</cp:revision>
  <dcterms:created xsi:type="dcterms:W3CDTF">2017-12-22T04:16:00Z</dcterms:created>
  <dcterms:modified xsi:type="dcterms:W3CDTF">2017-12-25T15:10:00Z</dcterms:modified>
</cp:coreProperties>
</file>