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794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视频1：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1.26378 5.5392 5.65308 8.702 1.56567 0.3567 6.5405 3.37275 8.5016 3.4816 0.90067 1.5272 0.74157 0.12243</w:t>
      </w:r>
    </w:p>
    <w:p w14:paraId="6DF507E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视频2：</w:t>
      </w:r>
      <w:r>
        <w:rPr>
          <w:rFonts w:ascii="宋体" w:hAnsi="宋体" w:eastAsia="宋体" w:cs="宋体"/>
          <w:sz w:val="24"/>
          <w:szCs w:val="24"/>
        </w:rPr>
        <w:t>1.46555 14.30011 10.0446 14.50717 2.39763 1.8165 12.15312 4.97677 14.21164 4.51671 1.30159 4.3994 2.3278 0.2245</w:t>
      </w:r>
    </w:p>
    <w:p w14:paraId="12429B2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视频3：</w:t>
      </w:r>
      <w:r>
        <w:rPr>
          <w:rFonts w:ascii="宋体" w:hAnsi="宋体" w:eastAsia="宋体" w:cs="宋体"/>
          <w:sz w:val="24"/>
          <w:szCs w:val="24"/>
        </w:rPr>
        <w:t>10.43579 36.39567 20.37536 34.04086 5.67125 8.75057 22.8374 7.51037 29.24279 12.81675 3.94155 11.85767 7.53567 1.82645</w:t>
      </w:r>
    </w:p>
    <w:p w14:paraId="76A05F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视频4：</w:t>
      </w:r>
      <w:r>
        <w:rPr>
          <w:rFonts w:ascii="宋体" w:hAnsi="宋体" w:eastAsia="宋体" w:cs="宋体"/>
          <w:sz w:val="24"/>
          <w:szCs w:val="24"/>
        </w:rPr>
        <w:t>2.33882 22.29536 13.68864 22.57318 3.3416 4.50508 17.62877 5.707 19.03186 7.29643 1.73267 8.64363 3.52414 0.51409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86BD1"/>
    <w:rsid w:val="41F8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2026-01-20T08:27:00Z</dcterms:created>
  <dc:creator>李晓萌</dc:creator>
  <cp:lastModifiedBy>李晓萌</cp:lastModifiedBy>
  <dcterms:modified xsi:type="dcterms:W3CDTF">2026-01-20T08:28:55Z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B4F076EF53644982BAABD8E98A08A838_11</vt:lpwstr>
  </property>
  <property fmtid="{D5CDD505-2E9C-101B-9397-08002B2CF9AE}" pid="4" name="KSOTemplateDocerSaveRecord">
    <vt:lpwstr>eyJoZGlkIjoiYzNhNjRlOTMzMTY0NmEzZTU3NDMyMTg0ZDczYjczNmEiLCJ1c2VySWQiOiIxNjI3MjYwMjkyIn0=</vt:lpwstr>
  </property>
</Properties>
</file>