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18BB" w14:textId="77777777" w:rsidR="008A6A95" w:rsidRDefault="008A6A95" w:rsidP="008A6A95">
      <w:pPr>
        <w:jc w:val="center"/>
        <w:rPr>
          <w:b/>
          <w:bCs/>
          <w:sz w:val="32"/>
          <w:szCs w:val="32"/>
        </w:rPr>
      </w:pPr>
      <w:r w:rsidRPr="008A6A95">
        <w:rPr>
          <w:b/>
          <w:bCs/>
          <w:sz w:val="32"/>
          <w:szCs w:val="32"/>
        </w:rPr>
        <w:t>Capacité des salles</w:t>
      </w:r>
    </w:p>
    <w:p w14:paraId="2A4AA4A9" w14:textId="77777777" w:rsidR="008A6A95" w:rsidRDefault="008A6A95" w:rsidP="008A6A95">
      <w:pPr>
        <w:jc w:val="center"/>
        <w:rPr>
          <w:b/>
          <w:bCs/>
          <w:sz w:val="32"/>
          <w:szCs w:val="32"/>
        </w:rPr>
      </w:pPr>
    </w:p>
    <w:p w14:paraId="0C9BC25C" w14:textId="77777777" w:rsidR="008A6A95" w:rsidRDefault="008A6A95" w:rsidP="008A6A95">
      <w:pPr>
        <w:jc w:val="center"/>
        <w:rPr>
          <w:b/>
          <w:bCs/>
          <w:sz w:val="32"/>
          <w:szCs w:val="32"/>
        </w:rPr>
      </w:pPr>
    </w:p>
    <w:tbl>
      <w:tblPr>
        <w:tblW w:w="163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"/>
        <w:gridCol w:w="520"/>
        <w:gridCol w:w="860"/>
        <w:gridCol w:w="1160"/>
        <w:gridCol w:w="1500"/>
        <w:gridCol w:w="1720"/>
        <w:gridCol w:w="2220"/>
        <w:gridCol w:w="3280"/>
        <w:gridCol w:w="1580"/>
        <w:gridCol w:w="1960"/>
        <w:gridCol w:w="681"/>
      </w:tblGrid>
      <w:tr w:rsidR="008A6A95" w:rsidRPr="007D3E2A" w14:paraId="25F8F92F" w14:textId="77777777" w:rsidTr="0093397D">
        <w:trPr>
          <w:trHeight w:val="255"/>
          <w:tblHeader/>
          <w:jc w:val="center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E7C0A87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gramStart"/>
            <w:r w:rsidRPr="007D3E2A">
              <w:rPr>
                <w:rFonts w:ascii="Arial" w:eastAsia="Times New Roman" w:hAnsi="Arial" w:cs="Arial"/>
              </w:rPr>
              <w:t>salle</w:t>
            </w:r>
            <w:proofErr w:type="gramEnd"/>
            <w:r w:rsidRPr="007D3E2A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7ACC559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7D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tp</w:t>
            </w:r>
            <w:proofErr w:type="spellEnd"/>
            <w:proofErr w:type="gramEnd"/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A1B94D1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gramStart"/>
            <w:r w:rsidRPr="007D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cours</w:t>
            </w:r>
            <w:proofErr w:type="gram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F28D337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gramStart"/>
            <w:r w:rsidRPr="007D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Capacite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-EN</w:t>
            </w:r>
            <w:proofErr w:type="gramEnd"/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C3BD526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7D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Capacities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-EX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E6CE96C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D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Tableau Blanc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343AD2D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0C8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Ecran</w:t>
            </w:r>
            <w:r w:rsidRPr="007D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 projection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6576221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D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Ecran de projection </w:t>
            </w:r>
            <w:r w:rsidRPr="007167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électrique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15C4A1C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D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Tableau Noir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C93B78A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7D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</w:t>
            </w:r>
            <w:r w:rsidRPr="007D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deo</w:t>
            </w:r>
            <w:proofErr w:type="spellEnd"/>
            <w:r w:rsidRPr="007D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projecteur</w:t>
            </w:r>
          </w:p>
        </w:tc>
        <w:tc>
          <w:tcPr>
            <w:tcW w:w="681" w:type="dxa"/>
          </w:tcPr>
          <w:p w14:paraId="59F4F8C8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PC</w:t>
            </w:r>
          </w:p>
        </w:tc>
      </w:tr>
      <w:tr w:rsidR="008A6A95" w:rsidRPr="007D3E2A" w14:paraId="634EE3DD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5B7C4276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A001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490E802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576FD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  <w:proofErr w:type="gram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169BDB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09F8A3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3873CE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638FFC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3B856A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1E1C9D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0A2B2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272576E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2556DD6C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648889B9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A012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6518626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83442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  <w:proofErr w:type="gram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DDB9F3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60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D778FE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ED7FD4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F1CC31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D7546E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72F292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74A670F" w14:textId="53EF88D8" w:rsidR="008A6A95" w:rsidRPr="003413DF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3413DF">
              <w:rPr>
                <w:rFonts w:eastAsia="Times New Roman" w:cstheme="minorHAnsi"/>
                <w:sz w:val="28"/>
                <w:szCs w:val="28"/>
              </w:rPr>
              <w:t xml:space="preserve">01 </w:t>
            </w:r>
            <w:r w:rsidR="00A715A0">
              <w:rPr>
                <w:rFonts w:cstheme="minorHAnsi"/>
                <w:color w:val="353535"/>
                <w:sz w:val="28"/>
                <w:szCs w:val="28"/>
                <w:shd w:val="clear" w:color="auto" w:fill="FFFFFF"/>
              </w:rPr>
              <w:t>interactif</w:t>
            </w:r>
          </w:p>
        </w:tc>
        <w:tc>
          <w:tcPr>
            <w:tcW w:w="681" w:type="dxa"/>
          </w:tcPr>
          <w:p w14:paraId="4C604C2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47404476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10793CDF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A102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1620F92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03F5B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  <w:proofErr w:type="gram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4F7049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377DFC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8D0EE1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24A106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E639CB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E80619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E2CA56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41D298E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3DF00F29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078F3059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A104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1B3E72C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5C5980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86621A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12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126E19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BA8F50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BCC2C7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2D18EF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C658D9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F6A69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1762A21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11</w:t>
            </w:r>
          </w:p>
        </w:tc>
      </w:tr>
      <w:tr w:rsidR="008A6A95" w:rsidRPr="007D3E2A" w14:paraId="49C55895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3D827F72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A117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5260134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AD1577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C15A96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60FC1B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58723E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C7A3FE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8F122C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5CF30A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88AA87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5A6E051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11</w:t>
            </w:r>
          </w:p>
        </w:tc>
      </w:tr>
      <w:tr w:rsidR="008A6A95" w:rsidRPr="007D3E2A" w14:paraId="35B92976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32E42C30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A120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7680020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7DAC98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F71BA4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903E9C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62CECD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4868A4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873E35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0E6669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1FB6A6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552CE0C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10</w:t>
            </w:r>
          </w:p>
        </w:tc>
      </w:tr>
      <w:tr w:rsidR="008A6A95" w:rsidRPr="007D3E2A" w14:paraId="32341B2B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1B78598E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A122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73104D3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  <w:proofErr w:type="gramEnd"/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6F0C6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63B819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3E7643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EFC23B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9F3E56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CB353F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6A803A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6A0822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46AE926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12</w:t>
            </w:r>
          </w:p>
        </w:tc>
      </w:tr>
      <w:tr w:rsidR="008A6A95" w:rsidRPr="007D3E2A" w14:paraId="24733FCE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1403039C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A124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52AE39F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0F348E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03F621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AA1CB7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C08714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AEECAD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5E8ABB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A0F7C5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F22FE8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4C8BA62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0B0B56EA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7463766F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A127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26C36DC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257ED1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230991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D6D4D6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5408BF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845769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BE44BC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03B52C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EE46FF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0CA758E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2480ED9B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4D12082D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A130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47D096E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397BE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053F76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04829F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B7F2EB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92F123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DDBBB7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1B400F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1963F8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3C0EF2A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11</w:t>
            </w:r>
          </w:p>
        </w:tc>
      </w:tr>
      <w:tr w:rsidR="008A6A95" w:rsidRPr="007D3E2A" w14:paraId="1E4EA72E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01281879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A131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7A3F802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24E3E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  <w:proofErr w:type="gram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F4760F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060CEE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CEE83E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5481FA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AF2E33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303B2D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FF181C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1F0BAF3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12CDBE14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4A705864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52FBD58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3ACC9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4C8B4E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11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2D18E4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C4D5EF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F4103A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C35A99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1B78E6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9DEADA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7EB8CE4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11</w:t>
            </w:r>
          </w:p>
        </w:tc>
      </w:tr>
      <w:tr w:rsidR="008A6A95" w:rsidRPr="007D3E2A" w14:paraId="0CDAE1BB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7A01C1BB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A202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3072132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  <w:proofErr w:type="gramEnd"/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56831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8EF9F6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11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BC25BE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A4B821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DCA341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13C8B9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AC37BF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778C6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1D52CEF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11</w:t>
            </w:r>
          </w:p>
        </w:tc>
      </w:tr>
      <w:tr w:rsidR="008A6A95" w:rsidRPr="007D3E2A" w14:paraId="6127B139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44126A0C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A206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117B212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BB3CA5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B66E23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500698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BDD90C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E08CEC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2F0AAA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5CF17F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4D7360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7F404F1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1055D84F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4AC6BFA2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A207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45B2813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14133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932F97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398BF5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5F2460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A753BF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E89EF7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CB34F7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5FC4F6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6B7F5E6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74F11F9F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48581369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A208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75ED6C4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5F9E0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F3F7D3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1B28F2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A2B8B0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381C25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40A71C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FBBD32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39F922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0BB68AA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4BF9E77D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61570E7F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A209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63D4022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763F1E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044134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EA4FF0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AD9C1F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EF3AAB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4E974A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B2D888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CDB9D06" w14:textId="66DCCD8B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3413DF">
              <w:rPr>
                <w:rFonts w:eastAsia="Times New Roman" w:cstheme="minorHAnsi"/>
                <w:sz w:val="28"/>
                <w:szCs w:val="28"/>
              </w:rPr>
              <w:t xml:space="preserve">01 </w:t>
            </w:r>
            <w:r w:rsidR="00A715A0">
              <w:rPr>
                <w:rFonts w:cstheme="minorHAnsi"/>
                <w:color w:val="353535"/>
                <w:sz w:val="28"/>
                <w:szCs w:val="28"/>
                <w:shd w:val="clear" w:color="auto" w:fill="FFFFFF"/>
              </w:rPr>
              <w:t>interactif</w:t>
            </w:r>
          </w:p>
        </w:tc>
        <w:tc>
          <w:tcPr>
            <w:tcW w:w="681" w:type="dxa"/>
          </w:tcPr>
          <w:p w14:paraId="1023E44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143C7B04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4D3282DF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A214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25D3846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  <w:proofErr w:type="gramEnd"/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8AF94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748AB3F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36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14:paraId="082634D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CC6D62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31193A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459EAB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88F780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2FB974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48E8561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53DC41D2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6F48122E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A226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3AEE64B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9AEA5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  <w:proofErr w:type="gram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01D035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416047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BB6E7C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2E5C7B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42C2B1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D7D3F1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8E9F7E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22D8024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476340C1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43D601EF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A329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0415163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017D5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  <w:proofErr w:type="gram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C32522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185F94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BB82C1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37F993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12685C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DE84F7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43C2B1D" w14:textId="31838D09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3413DF">
              <w:rPr>
                <w:rFonts w:eastAsia="Times New Roman" w:cstheme="minorHAnsi"/>
                <w:sz w:val="28"/>
                <w:szCs w:val="28"/>
              </w:rPr>
              <w:t xml:space="preserve">01 </w:t>
            </w:r>
            <w:r w:rsidR="00A715A0">
              <w:rPr>
                <w:rFonts w:cstheme="minorHAnsi"/>
                <w:color w:val="353535"/>
                <w:sz w:val="28"/>
                <w:szCs w:val="28"/>
                <w:shd w:val="clear" w:color="auto" w:fill="FFFFFF"/>
              </w:rPr>
              <w:t>interactif</w:t>
            </w:r>
          </w:p>
        </w:tc>
        <w:tc>
          <w:tcPr>
            <w:tcW w:w="681" w:type="dxa"/>
          </w:tcPr>
          <w:p w14:paraId="434EF6E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64A9B16F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45B80C79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A401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40C3481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  <w:proofErr w:type="gramEnd"/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EB059F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E773B0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F1F880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7B164E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B78EA5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8C26E6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611859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93E991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0184F4A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2BBC3D7F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5D08CD36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A402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35B5666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  <w:proofErr w:type="gramEnd"/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26A32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44E2DA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639CCF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277DD4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B71526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571F55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FDD8A2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109F6E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0652A62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20</w:t>
            </w:r>
          </w:p>
        </w:tc>
      </w:tr>
      <w:tr w:rsidR="008A6A95" w:rsidRPr="007D3E2A" w14:paraId="39967DD0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6F8FEE20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A405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7FAF3C4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0A87D5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ADD045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BFD3F7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D79DD0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72132F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FAD8E2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032D58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9360C0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3977878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30D7FE8E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5D656A81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A406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16B3BDD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885C46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ECD911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F43229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D93373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3BA786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3AAA49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479418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AD27CA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3804F28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201D45F8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694D5032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A407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560A7A5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05005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9EB49D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27DCD7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F3F7BA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177D5C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D5186A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BA8114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9AAE13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5B8F362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2D95021C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1E11FFBB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A408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338C6B19" w14:textId="77777777" w:rsidR="008A6A95" w:rsidRPr="00780352" w:rsidRDefault="008A6A95" w:rsidP="0093397D">
            <w:pPr>
              <w:spacing w:after="0" w:line="240" w:lineRule="auto"/>
              <w:rPr>
                <w:rFonts w:asciiTheme="majorBidi" w:eastAsia="Times New Roman" w:hAnsiTheme="majorBidi" w:cstheme="majorBidi"/>
                <w:sz w:val="36"/>
                <w:szCs w:val="36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CF5607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proofErr w:type="gramStart"/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  <w:proofErr w:type="gram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C82B2E2" w14:textId="77777777" w:rsidR="008A6A95" w:rsidRPr="007D3E2A" w:rsidRDefault="008A6A95" w:rsidP="0093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D157965" w14:textId="77777777" w:rsidR="008A6A95" w:rsidRPr="007D3E2A" w:rsidRDefault="008A6A95" w:rsidP="0093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BDEE3BE" w14:textId="77777777" w:rsidR="008A6A95" w:rsidRPr="007D3E2A" w:rsidRDefault="008A6A95" w:rsidP="0093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0D3D7E1" w14:textId="77777777" w:rsidR="008A6A95" w:rsidRPr="007D3E2A" w:rsidRDefault="008A6A95" w:rsidP="0093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A0D7CC6" w14:textId="77777777" w:rsidR="008A6A95" w:rsidRPr="007D3E2A" w:rsidRDefault="008A6A95" w:rsidP="0093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2788DF2" w14:textId="77777777" w:rsidR="008A6A95" w:rsidRPr="007D3E2A" w:rsidRDefault="008A6A95" w:rsidP="0093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5EA6AD5" w14:textId="77777777" w:rsidR="008A6A95" w:rsidRPr="007D3E2A" w:rsidRDefault="008A6A95" w:rsidP="0093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4D115920" w14:textId="77777777" w:rsidR="008A6A95" w:rsidRPr="007D3E2A" w:rsidRDefault="008A6A95" w:rsidP="0093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A95" w:rsidRPr="007D3E2A" w14:paraId="4F32B58F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487EABB6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A414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3E8E402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400C9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E307A7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4D7E1B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8FA9D7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178C23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0BF90D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02498A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2700B42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610D1D8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0D45A699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676C0FE8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B103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37AB12C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FBE11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  <w:proofErr w:type="gram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1F6FAC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B00ADA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413442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22952B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657478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D606C2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21C0A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04E982A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3FE1D3CA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4414E6F7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B104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70ED721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3EA67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E84C91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72286F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2A079E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170D03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FF14E7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75BD55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914479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1A0B55A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6D873CE8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5586CA58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B106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2F0D634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FA6049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F0BDDD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54B578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669B3A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01CFC4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3082DD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BD3E52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B0AE4A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3BF2D2A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6A749B62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783888FD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B203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2BEC43B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1EF0D1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AD6E38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0E2C12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617CCC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A18CF0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4CC2C3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7C93BF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E0EEBA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6D72DC2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7AB010A2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1679E8ED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B204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5DE99C4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1CEA8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E5EAA6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18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0BC8F2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CCBD11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221FD2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CF8D2A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0B6073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23FABD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7FAF147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3F5D1450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4F7B121C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B302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3F728E5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CC8FF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ABB5B6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0AD8CF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D062C8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0E6615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1308EC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EE2827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2B514E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07F0E3B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0EDB47CC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70E10E50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B303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04EEF75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92B9C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DED57C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54DB41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10238F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D50ED9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4B7B61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6D14A2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15893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433CCEE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6A4F2C49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0D5E0D97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B305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6C3C215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D7C50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5AE367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76D6C4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BDF6D8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578D0E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6F3A62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C3A1DC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C944B0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60103F0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3F78DB47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7A62DB8F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B401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3D8E047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C4F463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84684A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45BC32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F596EE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5006A4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BFB432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14CCD1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A64F0F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4D7C954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0958F64F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1A811BFF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B402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661BBA0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BBDDA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233445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3D1439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E1B32C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478C3B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7F9ADE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0926AD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C1A6D3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6CDD858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072AD837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34EDF79C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B404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2840FD6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4546A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CB5763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886447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1FCC96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9C6E47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E37424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8F5AB1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3B0F49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76A3DB8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3745099B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11B572C0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C101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78FFEF2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D86052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9818C1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9E8ABD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E15549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35BC80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31588D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C2F60E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0A5F5C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49D2CE6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11</w:t>
            </w:r>
          </w:p>
        </w:tc>
      </w:tr>
      <w:tr w:rsidR="008A6A95" w:rsidRPr="007D3E2A" w14:paraId="7435AAFD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6E8E3E05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C102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61EE474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  <w:proofErr w:type="gramEnd"/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D31DD4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D033FF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0B8D52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DD5C90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D8EE50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DF5B15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5A1F28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E1482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7D99113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12</w:t>
            </w:r>
          </w:p>
        </w:tc>
      </w:tr>
      <w:tr w:rsidR="008A6A95" w:rsidRPr="007D3E2A" w14:paraId="6058016F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49EDA79E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C201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3D442E0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A7271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692DDE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B57538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02BA0B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4C10A9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CC0C7C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ABC231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9AD30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681" w:type="dxa"/>
          </w:tcPr>
          <w:p w14:paraId="249E19F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537DF234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2B3BE933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C202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346E164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58957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76A54D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544891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14C869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FD4D22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29021C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E6D8F5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C1FC1C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195B028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7BBF5954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21C18EF5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C301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19960D3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C85EA5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87D0DD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089987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9AB34D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81728F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B8B9E85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64D016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33C7369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5124618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4E6FF28C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76D2D610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C302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116B090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46ADC2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C84BF3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BA9B09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7E7C568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18CDDA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41F41D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E2D41C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941282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33AEA80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79FA0BB3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37B8C9F0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C401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4727D74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7B7A04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204CB83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D00352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C0528B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CF6AEE6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EA0618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9CB60A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A488977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3BCE720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A6A95" w:rsidRPr="007D3E2A" w14:paraId="67424C4E" w14:textId="77777777" w:rsidTr="0093397D">
        <w:trPr>
          <w:trHeight w:val="402"/>
          <w:jc w:val="center"/>
        </w:trPr>
        <w:tc>
          <w:tcPr>
            <w:tcW w:w="860" w:type="dxa"/>
            <w:shd w:val="clear" w:color="auto" w:fill="auto"/>
            <w:noWrap/>
            <w:vAlign w:val="bottom"/>
          </w:tcPr>
          <w:p w14:paraId="089FCDF6" w14:textId="77777777" w:rsidR="008A6A95" w:rsidRPr="007D3E2A" w:rsidRDefault="008A6A95" w:rsidP="009339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C402</w:t>
            </w:r>
          </w:p>
        </w:tc>
        <w:tc>
          <w:tcPr>
            <w:tcW w:w="520" w:type="dxa"/>
            <w:shd w:val="clear" w:color="auto" w:fill="auto"/>
            <w:noWrap/>
            <w:vAlign w:val="center"/>
          </w:tcPr>
          <w:p w14:paraId="75AD1AA0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CE3582D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BA6721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21319F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1D8867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AABDD7F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E5D2F8C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7F5E29B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7C2E55">
              <w:rPr>
                <w:rFonts w:eastAsia="Times New Roman" w:cstheme="minorHAnsi"/>
                <w:sz w:val="28"/>
                <w:szCs w:val="28"/>
              </w:rPr>
              <w:t>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F03187E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81" w:type="dxa"/>
          </w:tcPr>
          <w:p w14:paraId="44CF7EDA" w14:textId="77777777" w:rsidR="008A6A95" w:rsidRPr="007C2E55" w:rsidRDefault="008A6A95" w:rsidP="009339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757647BD" w14:textId="77777777" w:rsidR="008A6A95" w:rsidRPr="008A6A95" w:rsidRDefault="008A6A95" w:rsidP="008A6A95">
      <w:pPr>
        <w:jc w:val="center"/>
        <w:rPr>
          <w:b/>
          <w:bCs/>
          <w:sz w:val="32"/>
          <w:szCs w:val="32"/>
        </w:rPr>
      </w:pPr>
    </w:p>
    <w:sectPr w:rsidR="008A6A95" w:rsidRPr="008A6A95" w:rsidSect="00770FA6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95"/>
    <w:rsid w:val="00770FA6"/>
    <w:rsid w:val="008A6A95"/>
    <w:rsid w:val="00A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3D0F"/>
  <w15:chartTrackingRefBased/>
  <w15:docId w15:val="{4867781C-4412-45DF-9C5C-4BEF5826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Salhi</dc:creator>
  <cp:keywords/>
  <dc:description/>
  <cp:lastModifiedBy>Wafa KAROUI</cp:lastModifiedBy>
  <cp:revision>2</cp:revision>
  <dcterms:created xsi:type="dcterms:W3CDTF">2024-02-19T07:53:00Z</dcterms:created>
  <dcterms:modified xsi:type="dcterms:W3CDTF">2024-02-19T09:26:00Z</dcterms:modified>
</cp:coreProperties>
</file>