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C956" w14:textId="42A69BC2" w:rsidR="009E0647" w:rsidRDefault="009E0647" w:rsidP="00A23C84">
      <w:pPr>
        <w:rPr>
          <w:rtl/>
          <w:lang w:bidi="ar-TN"/>
        </w:rPr>
      </w:pPr>
    </w:p>
    <w:tbl>
      <w:tblPr>
        <w:tblStyle w:val="Grilledutableau"/>
        <w:bidiVisual/>
        <w:tblW w:w="15126" w:type="dxa"/>
        <w:jc w:val="center"/>
        <w:tblLayout w:type="fixed"/>
        <w:tblLook w:val="04A0" w:firstRow="1" w:lastRow="0" w:firstColumn="1" w:lastColumn="0" w:noHBand="0" w:noVBand="1"/>
      </w:tblPr>
      <w:tblGrid>
        <w:gridCol w:w="1378"/>
        <w:gridCol w:w="1843"/>
        <w:gridCol w:w="1417"/>
        <w:gridCol w:w="1559"/>
        <w:gridCol w:w="4820"/>
        <w:gridCol w:w="1843"/>
        <w:gridCol w:w="1701"/>
        <w:gridCol w:w="565"/>
      </w:tblGrid>
      <w:tr w:rsidR="00EF1BC5" w14:paraId="657DC98A" w14:textId="77777777" w:rsidTr="00AD3CD5">
        <w:trPr>
          <w:cantSplit/>
          <w:trHeight w:val="804"/>
          <w:tblHeader/>
          <w:jc w:val="center"/>
        </w:trPr>
        <w:tc>
          <w:tcPr>
            <w:tcW w:w="1378" w:type="dxa"/>
            <w:vAlign w:val="center"/>
          </w:tcPr>
          <w:p w14:paraId="2E47B5B4" w14:textId="2F14331B" w:rsidR="00EF1BC5" w:rsidRPr="006A1188" w:rsidRDefault="00EF1BC5" w:rsidP="00AD3CD5">
            <w:pPr>
              <w:jc w:val="center"/>
              <w:rPr>
                <w:sz w:val="20"/>
                <w:szCs w:val="20"/>
                <w:rtl/>
              </w:rPr>
            </w:pPr>
            <w:bookmarkStart w:id="0" w:name="_GoBack" w:colFirst="0" w:colLast="7"/>
            <w:proofErr w:type="spellStart"/>
            <w:r w:rsidRPr="00AD3CD5">
              <w:rPr>
                <w:b/>
                <w:bCs/>
                <w:sz w:val="20"/>
                <w:szCs w:val="20"/>
                <w:rtl/>
                <w:lang w:val="fr-CH"/>
              </w:rPr>
              <w:t>Signature</w:t>
            </w:r>
            <w:proofErr w:type="spellEnd"/>
          </w:p>
        </w:tc>
        <w:tc>
          <w:tcPr>
            <w:tcW w:w="1843" w:type="dxa"/>
            <w:vAlign w:val="center"/>
          </w:tcPr>
          <w:p w14:paraId="1012809A" w14:textId="5D74A036" w:rsidR="00EF1BC5" w:rsidRPr="006A1188" w:rsidRDefault="00EF1BC5" w:rsidP="00AD3CD5">
            <w:pPr>
              <w:jc w:val="center"/>
              <w:rPr>
                <w:sz w:val="20"/>
                <w:szCs w:val="20"/>
              </w:rPr>
            </w:pPr>
            <w:r w:rsidRPr="006A1188">
              <w:rPr>
                <w:b/>
                <w:bCs/>
                <w:sz w:val="20"/>
                <w:szCs w:val="20"/>
                <w:lang w:bidi="ar-TN"/>
              </w:rPr>
              <w:t>Qui a clôturé la réclamation</w:t>
            </w:r>
          </w:p>
        </w:tc>
        <w:tc>
          <w:tcPr>
            <w:tcW w:w="1417" w:type="dxa"/>
            <w:vAlign w:val="center"/>
          </w:tcPr>
          <w:p w14:paraId="79E37A7C" w14:textId="54E9BB4E" w:rsidR="00EF1BC5" w:rsidRPr="006A1188" w:rsidRDefault="006A1188" w:rsidP="00AD3CD5">
            <w:pPr>
              <w:jc w:val="center"/>
              <w:rPr>
                <w:b/>
                <w:bCs/>
                <w:sz w:val="20"/>
                <w:szCs w:val="20"/>
                <w:lang w:bidi="ar-TN"/>
              </w:rPr>
            </w:pPr>
            <w:r w:rsidRPr="006A1188">
              <w:rPr>
                <w:b/>
                <w:bCs/>
                <w:sz w:val="20"/>
                <w:szCs w:val="20"/>
                <w:lang w:bidi="ar-TN"/>
              </w:rPr>
              <w:t>Date de clôture de la réclamation</w:t>
            </w:r>
          </w:p>
        </w:tc>
        <w:tc>
          <w:tcPr>
            <w:tcW w:w="1559" w:type="dxa"/>
            <w:vAlign w:val="center"/>
          </w:tcPr>
          <w:p w14:paraId="30DC4EFD" w14:textId="50BAE93D" w:rsidR="00EF1BC5" w:rsidRPr="006A1188" w:rsidRDefault="006A1188" w:rsidP="00AD3CD5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 w:rsidRPr="00AD3CD5">
              <w:rPr>
                <w:b/>
                <w:bCs/>
                <w:sz w:val="20"/>
                <w:szCs w:val="20"/>
                <w:rtl/>
                <w:lang w:val="fr-CH"/>
              </w:rPr>
              <w:t>Signature</w:t>
            </w:r>
            <w:proofErr w:type="spellEnd"/>
          </w:p>
        </w:tc>
        <w:tc>
          <w:tcPr>
            <w:tcW w:w="4820" w:type="dxa"/>
            <w:vAlign w:val="center"/>
          </w:tcPr>
          <w:p w14:paraId="0ECF1ED9" w14:textId="5F3FF42F" w:rsidR="00EF1BC5" w:rsidRPr="006A1188" w:rsidRDefault="00EF1BC5" w:rsidP="00AD3CD5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 w:rsidRPr="006A1188">
              <w:rPr>
                <w:b/>
                <w:bCs/>
                <w:sz w:val="20"/>
                <w:szCs w:val="20"/>
                <w:rtl/>
              </w:rPr>
              <w:t>Sujet</w:t>
            </w:r>
            <w:proofErr w:type="spellEnd"/>
            <w:r w:rsidRPr="006A1188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6A1188">
              <w:rPr>
                <w:b/>
                <w:bCs/>
                <w:sz w:val="20"/>
                <w:szCs w:val="20"/>
                <w:rtl/>
              </w:rPr>
              <w:t>de</w:t>
            </w:r>
            <w:proofErr w:type="spellEnd"/>
            <w:r w:rsidRPr="006A1188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6A1188">
              <w:rPr>
                <w:b/>
                <w:bCs/>
                <w:sz w:val="20"/>
                <w:szCs w:val="20"/>
                <w:rtl/>
              </w:rPr>
              <w:t>la</w:t>
            </w:r>
            <w:proofErr w:type="spellEnd"/>
            <w:r w:rsidRPr="006A1188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AD3CD5">
              <w:rPr>
                <w:b/>
                <w:bCs/>
                <w:sz w:val="20"/>
                <w:szCs w:val="20"/>
                <w:rtl/>
                <w:lang w:val="fr-CH"/>
              </w:rPr>
              <w:t>réclamation</w:t>
            </w:r>
            <w:proofErr w:type="spellEnd"/>
          </w:p>
        </w:tc>
        <w:tc>
          <w:tcPr>
            <w:tcW w:w="1843" w:type="dxa"/>
            <w:vAlign w:val="center"/>
          </w:tcPr>
          <w:p w14:paraId="3ADF23A1" w14:textId="76A3C752" w:rsidR="00EF1BC5" w:rsidRPr="006A1188" w:rsidRDefault="00EF1BC5" w:rsidP="00AD3CD5">
            <w:pPr>
              <w:jc w:val="center"/>
              <w:rPr>
                <w:sz w:val="20"/>
                <w:szCs w:val="20"/>
                <w:rtl/>
              </w:rPr>
            </w:pPr>
            <w:r w:rsidRPr="006A1188">
              <w:rPr>
                <w:b/>
                <w:bCs/>
                <w:sz w:val="20"/>
                <w:szCs w:val="20"/>
                <w:lang w:bidi="ar-TN"/>
              </w:rPr>
              <w:t>Emetteur de la réclamation</w:t>
            </w:r>
          </w:p>
        </w:tc>
        <w:tc>
          <w:tcPr>
            <w:tcW w:w="1701" w:type="dxa"/>
            <w:vAlign w:val="center"/>
          </w:tcPr>
          <w:p w14:paraId="7271011B" w14:textId="77777777" w:rsidR="00EF1BC5" w:rsidRPr="006A1188" w:rsidRDefault="00EF1BC5" w:rsidP="00AD3CD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6A1188">
              <w:rPr>
                <w:b/>
                <w:bCs/>
                <w:sz w:val="20"/>
                <w:szCs w:val="20"/>
                <w:rtl/>
              </w:rPr>
              <w:t>Date</w:t>
            </w:r>
            <w:proofErr w:type="spellEnd"/>
            <w:r w:rsidRPr="006A1188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6A1188">
              <w:rPr>
                <w:b/>
                <w:bCs/>
                <w:sz w:val="20"/>
                <w:szCs w:val="20"/>
                <w:rtl/>
              </w:rPr>
              <w:t>de</w:t>
            </w:r>
            <w:proofErr w:type="spellEnd"/>
          </w:p>
          <w:p w14:paraId="1D66A531" w14:textId="03C9FAB6" w:rsidR="00EF1BC5" w:rsidRPr="006A1188" w:rsidRDefault="00EF1BC5" w:rsidP="00AD3CD5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 w:rsidRPr="006A1188">
              <w:rPr>
                <w:b/>
                <w:bCs/>
                <w:sz w:val="20"/>
                <w:szCs w:val="20"/>
                <w:rtl/>
              </w:rPr>
              <w:t>la</w:t>
            </w:r>
            <w:proofErr w:type="spellEnd"/>
            <w:r w:rsidR="00AD3CD5">
              <w:rPr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6A1188">
              <w:rPr>
                <w:b/>
                <w:bCs/>
                <w:sz w:val="20"/>
                <w:szCs w:val="20"/>
                <w:rtl/>
              </w:rPr>
              <w:t>réclamation</w:t>
            </w:r>
            <w:proofErr w:type="spellEnd"/>
          </w:p>
        </w:tc>
        <w:tc>
          <w:tcPr>
            <w:tcW w:w="565" w:type="dxa"/>
            <w:vAlign w:val="center"/>
          </w:tcPr>
          <w:p w14:paraId="05DC0A24" w14:textId="7FB6E73F" w:rsidR="00EF1BC5" w:rsidRPr="006A1188" w:rsidRDefault="00EF1BC5" w:rsidP="00AD3CD5">
            <w:pPr>
              <w:jc w:val="center"/>
              <w:rPr>
                <w:sz w:val="20"/>
                <w:szCs w:val="20"/>
                <w:rtl/>
              </w:rPr>
            </w:pPr>
            <w:r w:rsidRPr="006A1188">
              <w:rPr>
                <w:b/>
                <w:bCs/>
                <w:sz w:val="20"/>
                <w:szCs w:val="20"/>
                <w:rtl/>
              </w:rPr>
              <w:t>°N</w:t>
            </w:r>
          </w:p>
        </w:tc>
      </w:tr>
      <w:bookmarkEnd w:id="0"/>
      <w:tr w:rsidR="00AD3CD5" w14:paraId="6D766F4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5A99165" w14:textId="7E552F8D" w:rsidR="00BE730A" w:rsidRDefault="00BE730A" w:rsidP="00BE730A">
            <w:pPr>
              <w:rPr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</w:t>
            </w:r>
          </w:p>
        </w:tc>
        <w:tc>
          <w:tcPr>
            <w:tcW w:w="1843" w:type="dxa"/>
            <w:vAlign w:val="center"/>
          </w:tcPr>
          <w:p w14:paraId="753B967F" w14:textId="402C2A44" w:rsidR="00BE730A" w:rsidRDefault="00BE730A" w:rsidP="00BE730A">
            <w:pPr>
              <w:rPr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F82BD9F" w14:textId="2F12C67B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</w:t>
            </w:r>
          </w:p>
        </w:tc>
        <w:tc>
          <w:tcPr>
            <w:tcW w:w="1559" w:type="dxa"/>
            <w:vAlign w:val="center"/>
          </w:tcPr>
          <w:p w14:paraId="0A0978EE" w14:textId="4C91E8D1" w:rsidR="00BE730A" w:rsidRDefault="00BE730A" w:rsidP="00BE730A">
            <w:pPr>
              <w:rPr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4820" w:type="dxa"/>
            <w:vAlign w:val="center"/>
          </w:tcPr>
          <w:p w14:paraId="6F121EA2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871006E" w14:textId="49647D70" w:rsidR="00BE730A" w:rsidRDefault="00BE730A" w:rsidP="00BE730A">
            <w:pPr>
              <w:rPr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843" w:type="dxa"/>
            <w:vAlign w:val="center"/>
          </w:tcPr>
          <w:p w14:paraId="122A37C2" w14:textId="2F2D17F7" w:rsidR="00BE730A" w:rsidRDefault="00BE730A" w:rsidP="00BE730A">
            <w:pPr>
              <w:rPr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</w:t>
            </w:r>
          </w:p>
        </w:tc>
        <w:tc>
          <w:tcPr>
            <w:tcW w:w="1701" w:type="dxa"/>
            <w:vAlign w:val="center"/>
          </w:tcPr>
          <w:p w14:paraId="78A9BF00" w14:textId="6FFD363E" w:rsidR="00BE730A" w:rsidRDefault="00BE730A" w:rsidP="00BE730A">
            <w:pPr>
              <w:rPr>
                <w:rtl/>
                <w:lang w:bidi="ar-TN"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</w:t>
            </w:r>
          </w:p>
        </w:tc>
        <w:tc>
          <w:tcPr>
            <w:tcW w:w="565" w:type="dxa"/>
            <w:vAlign w:val="center"/>
          </w:tcPr>
          <w:p w14:paraId="231165AD" w14:textId="2166E528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D3CD5" w14:paraId="3E8D58D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D6C2A87" w14:textId="0C7EF17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9A82FFC" w14:textId="7D010D4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F9640A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445B4EC" w14:textId="65B1585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8DF80EA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13A7FC7" w14:textId="5161547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C44B80D" w14:textId="1DF15F2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355C4DB" w14:textId="4FDCF8F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1C6DE23F" w14:textId="42E2381D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AD3CD5" w14:paraId="60CB2AD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5CAC7CC" w14:textId="61BDDA6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F5FB932" w14:textId="4B70772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315714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6509611" w14:textId="223AC14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B424DB6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C9A0164" w14:textId="29ABF8B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B340C82" w14:textId="4572384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6D08D06" w14:textId="49E6294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9BF090D" w14:textId="4E23A661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AD3CD5" w14:paraId="210C4B1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888AA5A" w14:textId="1DC9693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DFC0009" w14:textId="52D5810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5FE3C6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79A1BBB" w14:textId="28A751E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856C5C2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E26B332" w14:textId="03ED5F9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DB54BF9" w14:textId="4478317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3F305BE2" w14:textId="520D87E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D41D16E" w14:textId="0D7BF8B2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D3CD5" w14:paraId="29F1CC0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3670F8D" w14:textId="6C2295A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3CC4933" w14:textId="05D5375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09E574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F20ED1C" w14:textId="7560E0D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BC2D794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D35453B" w14:textId="0CD51D5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FADBE3A" w14:textId="66D42F0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7679016" w14:textId="751D333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B0F6DBD" w14:textId="75588B62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AD3CD5" w14:paraId="23FD36F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4648264" w14:textId="7C43126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EEB05C1" w14:textId="3427089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0014CA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9488545" w14:textId="7586D0B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C2B8239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E2D7ED5" w14:textId="3C2F9AC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2679841" w14:textId="0952790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1B48DE84" w14:textId="3BF8B6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58D2CD1" w14:textId="4777D9A6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AD3CD5" w14:paraId="3356C47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F1F7A06" w14:textId="4F750A3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599073C" w14:textId="5815028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46E43D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AB72E1C" w14:textId="5CE7672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1F9BC32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070D38B" w14:textId="04B59CB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3706080" w14:textId="464AB89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932E2A5" w14:textId="3B97EF4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02DAD1B" w14:textId="1326D3CB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AD3CD5" w14:paraId="41A1F09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9E5ED9D" w14:textId="4EC2D3F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4D95B87" w14:textId="2349FFB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8BE753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1992C6D" w14:textId="052DCA8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4790D5D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C4A1807" w14:textId="03026AF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188BADB" w14:textId="0ECDAEA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15753622" w14:textId="03B2870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CAA7045" w14:textId="03458BBC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AD3CD5" w14:paraId="61693BA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EEF3EBF" w14:textId="72F3DFA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lastRenderedPageBreak/>
              <w:t>..........................</w:t>
            </w:r>
          </w:p>
        </w:tc>
        <w:tc>
          <w:tcPr>
            <w:tcW w:w="1843" w:type="dxa"/>
            <w:vAlign w:val="center"/>
          </w:tcPr>
          <w:p w14:paraId="0B46D3EC" w14:textId="10D7F30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000C1D3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73CB07E" w14:textId="1CE7B4B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540870D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E4BAE9C" w14:textId="7789EAE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8767289" w14:textId="01051F9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314BFC5" w14:textId="3C9AD4B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E0DC5C7" w14:textId="25A1E2C6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AD3CD5" w14:paraId="2D1627A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6CE16F7" w14:textId="1ADFC5B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B53D4AD" w14:textId="15B153E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6C5F12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A12D91C" w14:textId="6BCA30F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83D066F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01FEAAD" w14:textId="282C816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37AD115" w14:textId="4E6D254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9B3CB33" w14:textId="4C3C255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18742B0" w14:textId="744CBCE5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AD3CD5" w14:paraId="3F40391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66BE95E" w14:textId="3A70F01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4E4ACAB" w14:textId="19B8784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7731E0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3C0D6CA" w14:textId="32C0BF2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62B7253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7FCE5D7" w14:textId="3BCDA2A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C0A36A8" w14:textId="5AE6E6D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3EDFA4CC" w14:textId="6731D88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4C1F0D1" w14:textId="3B164C2F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AD3CD5" w14:paraId="570AF60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C5E7066" w14:textId="7E4DD0B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E0AD585" w14:textId="0A4D1CD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9448CB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0AE0856" w14:textId="0653D5F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0649860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F82ADD9" w14:textId="2E364A0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354392C" w14:textId="73C1EBD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1221092" w14:textId="718294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2E284BC" w14:textId="7083E958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AD3CD5" w14:paraId="57ACCBD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F6F2CAD" w14:textId="397ECED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711D857" w14:textId="50D1FBB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06AE37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2A5663D" w14:textId="35D751D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30C8704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E4FE38A" w14:textId="52A488D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9D8F382" w14:textId="0D2322B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1302B2EC" w14:textId="17F6675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996C267" w14:textId="68EBE3B1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AD3CD5" w14:paraId="5594AB9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C703B0D" w14:textId="62E777A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89634F7" w14:textId="64E635F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2C597C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57AE05D" w14:textId="3FA547F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FE5235A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35FE3A8F" w14:textId="6489ECD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5195391" w14:textId="1A50CAD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7A7D6C9" w14:textId="2881FA1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CE7D9A0" w14:textId="37F8D465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AD3CD5" w14:paraId="5A68943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9C26671" w14:textId="1D64EED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1E0FF6D" w14:textId="442CADA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5B8A59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FB3D48A" w14:textId="315BB19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D23674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0ED60BE" w14:textId="123E0E2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DA50BC0" w14:textId="71B28B3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FC09D78" w14:textId="6992D58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B65C5F9" w14:textId="6C4EAD5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AD3CD5" w14:paraId="2CCDF61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0563B5B" w14:textId="411595B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72FFD95" w14:textId="741CB3B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7FF8D6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72009B5" w14:textId="37B5E42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D12BA69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32130A9" w14:textId="32863A0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B5476F1" w14:textId="626D810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263FA8D" w14:textId="1DFCAD6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08FEEEF" w14:textId="7108E53E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AD3CD5" w14:paraId="16EB785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6F3EC9E" w14:textId="2D198C9C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6C940FD" w14:textId="2FB0CF9D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BE92C1F" w14:textId="77777777" w:rsidR="00BE730A" w:rsidRDefault="00BE730A" w:rsidP="00BE730A">
            <w:pPr>
              <w:rPr>
                <w:b/>
                <w:bCs/>
                <w:lang w:bidi="ar-TN"/>
              </w:rPr>
            </w:pPr>
          </w:p>
        </w:tc>
        <w:tc>
          <w:tcPr>
            <w:tcW w:w="1559" w:type="dxa"/>
            <w:vAlign w:val="center"/>
          </w:tcPr>
          <w:p w14:paraId="31CF10B7" w14:textId="27136FB2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FC0F80C" w14:textId="790DF240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8F8CDB5" w14:textId="275167F5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BF88194" w14:textId="728D06F9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78FE906" w14:textId="6B2B18D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AD3CD5" w14:paraId="454940C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5C14B11" w14:textId="0194646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369BB7F" w14:textId="34DC175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2B7B95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A4AB567" w14:textId="3B4EA25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FDEA095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F1E0815" w14:textId="6AC33FB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E28FB66" w14:textId="5F70CD5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54155F1" w14:textId="0582455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68AC8E0" w14:textId="00EA73A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AD3CD5" w14:paraId="24715FD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EAA0D83" w14:textId="71ABFAE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CD5407E" w14:textId="6DC5E60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BF519C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C17FCCF" w14:textId="6D4E9D4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0B36811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F4A85A4" w14:textId="4DAC0D1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8F5A266" w14:textId="5C8039E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263D0E9" w14:textId="3E3A0C0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A525AC7" w14:textId="1C91FB97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AD3CD5" w14:paraId="045CC47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2E57736" w14:textId="53EBB8A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81B4328" w14:textId="151828F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14D1D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8EC4F23" w14:textId="04EB489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E8542D5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CA4EA5A" w14:textId="4961A67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DBF4340" w14:textId="423D03B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D83F62C" w14:textId="39C387E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A87BCA4" w14:textId="2F45C63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AD3CD5" w14:paraId="15BBE29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8B4304E" w14:textId="1D4254C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3AE257C" w14:textId="14BB53A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5E869C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AE0D758" w14:textId="166904C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11481BF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EB227E1" w14:textId="5AC23C7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3B0C591" w14:textId="6895ED3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F983BEB" w14:textId="5ABAC80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E3F841B" w14:textId="547CA33F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AD3CD5" w14:paraId="07E2244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7B16BB0" w14:textId="4A9874F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C7D1914" w14:textId="55CCA31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07B17B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637DB72" w14:textId="502E04C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F1C5EC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37EA93AF" w14:textId="4E6CC89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D30704C" w14:textId="3E59247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650F7A4" w14:textId="7CD81B7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B3914DC" w14:textId="38F7A82A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AD3CD5" w14:paraId="7D7D902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975B143" w14:textId="09A21C8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31E3DFF" w14:textId="2B2CB2A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F95885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A3D0D46" w14:textId="5D48DEB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1D443D7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332DB4B" w14:textId="273B6F3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113B42C" w14:textId="2E2752B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BF3D359" w14:textId="359D5BB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3FFF598" w14:textId="31A4CDC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AD3CD5" w14:paraId="7BB4D4F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50AA8FF" w14:textId="70D3A95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50214E1" w14:textId="0315054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0811D39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BE7D832" w14:textId="369B8A3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670D4BB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85DFBEA" w14:textId="319DB5B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895FC54" w14:textId="0A50242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CFDDE75" w14:textId="3F872E9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24C1455" w14:textId="52ADEECD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AD3CD5" w14:paraId="1B65F06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F6BF3C2" w14:textId="4012B1C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B731E90" w14:textId="283A896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F55C9E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A683FEC" w14:textId="2EF02F5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C538797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C6910C3" w14:textId="6B858AF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5B4BC05" w14:textId="7D30064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19DC19E" w14:textId="366DE3F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1C198DE9" w14:textId="599EF70C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AD3CD5" w14:paraId="2195733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7A3618E" w14:textId="30CFD65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1E25AC2" w14:textId="305ED6B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C1F7B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3C0739C" w14:textId="1691380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0F091A5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91FE4CF" w14:textId="481032F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799E1CB" w14:textId="3081222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57807AE" w14:textId="6506F60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8CB7D5F" w14:textId="231286B7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AD3CD5" w14:paraId="048809B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3E11466" w14:textId="57191A3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CD859EF" w14:textId="790EDE1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B53ED4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2FEE73C" w14:textId="3EC15E8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7B09BF81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7F9D896" w14:textId="4004ABB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6F6F2FE" w14:textId="0E3BEB5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AD4E7D1" w14:textId="2BC01F0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4CE2C58" w14:textId="1E0BBF5A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AD3CD5" w14:paraId="235803B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3D8B426" w14:textId="04723E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B83FE41" w14:textId="2DCB3C1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0E191B9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1BDE58B" w14:textId="7DC1C7C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B187E3C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D1BEED9" w14:textId="65AF91C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3A6BD4B" w14:textId="1B791C5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3EB8C482" w14:textId="10404E2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1577608" w14:textId="1B434D0A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AD3CD5" w14:paraId="32BE5E5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BB3C1C1" w14:textId="0E0227C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A1CC50F" w14:textId="03BBA97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E249CC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CC08FEA" w14:textId="7444600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CEE44C3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25DD813" w14:textId="7BD0AEE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5374977" w14:textId="0FD39BE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50A17C0" w14:textId="440FE23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F3DD918" w14:textId="155F412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AD3CD5" w14:paraId="5A557BA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010415D" w14:textId="30669C9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AA867E5" w14:textId="6B923EA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61A1189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9A6B79A" w14:textId="5DA0170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2F8B5CB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BDE48B6" w14:textId="7A630DB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998700C" w14:textId="45118DE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80F2EA4" w14:textId="4D7CC25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97CF87C" w14:textId="3A67D61F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AD3CD5" w14:paraId="27B11D6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B564EFB" w14:textId="46382FA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920E41A" w14:textId="74895F1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4FF32C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DDB8906" w14:textId="7C38AAD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C1AB316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A245AEA" w14:textId="6755300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FC06B2C" w14:textId="4A21537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3DC3840" w14:textId="7B8CCA6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266AABF" w14:textId="3535D4DE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AD3CD5" w14:paraId="311EB91C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4A60A1B" w14:textId="633DFC7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0DE8998" w14:textId="5C0BC88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82B295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451799D" w14:textId="6D4CD8E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8FD2995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4B35D5E" w14:textId="4330F1C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011B71E" w14:textId="47B81F0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2AAB6D1" w14:textId="7D8C4C0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A343D41" w14:textId="00FFAAE9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AD3CD5" w14:paraId="0569CD4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F7E1B25" w14:textId="0A4D909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3E4036D" w14:textId="5CB1E2C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D9B169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D645427" w14:textId="5BD7151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4820" w:type="dxa"/>
            <w:vAlign w:val="center"/>
          </w:tcPr>
          <w:p w14:paraId="073D47EF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CFD10D7" w14:textId="54FD570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37BFC8B" w14:textId="710EB23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</w:t>
            </w:r>
          </w:p>
        </w:tc>
        <w:tc>
          <w:tcPr>
            <w:tcW w:w="1701" w:type="dxa"/>
            <w:vAlign w:val="center"/>
          </w:tcPr>
          <w:p w14:paraId="769444AC" w14:textId="102831E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</w:t>
            </w:r>
          </w:p>
        </w:tc>
        <w:tc>
          <w:tcPr>
            <w:tcW w:w="565" w:type="dxa"/>
            <w:vAlign w:val="center"/>
          </w:tcPr>
          <w:p w14:paraId="311B7525" w14:textId="6A9AA7BF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AD3CD5" w14:paraId="3DDC339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562622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A5B81C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EAEA11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38E7774" w14:textId="51BF9B1E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B894D8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D70B46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7C4896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9D86660" w14:textId="4A222DF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AD3CD5" w14:paraId="1C5F018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1C20D20" w14:textId="313F34F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C7E4703" w14:textId="60E0AE9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F54F8F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3771563" w14:textId="4C65FAD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D58A6AC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A7C1B89" w14:textId="2CFF04C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638FC75" w14:textId="4E68110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339FC5A" w14:textId="09620A3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292FF75" w14:textId="68699632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AD3CD5" w14:paraId="1BA4F0C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A611DE4" w14:textId="112FB80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AC47F82" w14:textId="6EB4A82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29D6B3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F5C633D" w14:textId="79E1483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3CBECD6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3657D9CD" w14:textId="2149BBE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34B619E" w14:textId="24B9CDC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DECC390" w14:textId="07173A3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F174AFF" w14:textId="54B49605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AD3CD5" w14:paraId="23C765D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82FC2BD" w14:textId="2121D07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B4EA838" w14:textId="29470F5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86E75B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3986B33" w14:textId="7C27A83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B8DDFA7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9554AEF" w14:textId="6CC9F5C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82890A2" w14:textId="1AE7245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7418093" w14:textId="306A156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6EE6C8F" w14:textId="314345FE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AD3CD5" w14:paraId="272F3C8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B268CE6" w14:textId="70C46E5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0F80920" w14:textId="3ACA73A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CC5BD9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6830BF5" w14:textId="60A6DEF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7BF9943C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C6E8F19" w14:textId="30B8B60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8746470" w14:textId="392B607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43DD28F" w14:textId="501F903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2C3A8CC" w14:textId="596B2E9E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AD3CD5" w14:paraId="0221A02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0EFD5E7" w14:textId="65ED4F0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BEDD8FB" w14:textId="5BFE65D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7F0305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EAA12C3" w14:textId="49074BB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0EC2471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D9EAD2B" w14:textId="6E3EC3D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B65F482" w14:textId="78ECD3B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3161E74F" w14:textId="3082286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13F39180" w14:textId="0D8D474C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AD3CD5" w14:paraId="711E6FC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8A847E3" w14:textId="0C55086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ADAC135" w14:textId="353043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6A5FB43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532DDC0" w14:textId="147BBF1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41D7720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B72043D" w14:textId="596FE32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0196ACF" w14:textId="346A823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A234816" w14:textId="7513895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691595F" w14:textId="73161AB1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AD3CD5" w14:paraId="3ED3CEF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829698A" w14:textId="0989DD3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7C296DE" w14:textId="08F8BA2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81B203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F22A448" w14:textId="7492A0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EDEA96E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F052BA2" w14:textId="0F16A16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467B8A5" w14:textId="723AA7F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A238721" w14:textId="4F4B57E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003DA20" w14:textId="6984C34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AD3CD5" w14:paraId="370302E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D9D2795" w14:textId="1877D50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1042F62" w14:textId="4833D8B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4545DF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89A9B8A" w14:textId="03AF3A1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F710250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E4DEE46" w14:textId="7D72750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EBAD80E" w14:textId="2B006FB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10FF8F1E" w14:textId="4AC9FE1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7223975" w14:textId="386700B6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AD3CD5" w14:paraId="7CFB314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FD41BD8" w14:textId="4224BC6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73D086F" w14:textId="165D6AC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4BF377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B79516F" w14:textId="76BE11D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0DC5416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835D144" w14:textId="6F9297C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3A9CB2F" w14:textId="65D5613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3E4ADBC" w14:textId="45FF768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6E9A8BC" w14:textId="40F02F2B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AD3CD5" w14:paraId="30BA73F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B0CB2A4" w14:textId="747353C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12E10BF" w14:textId="0761528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E8525C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F45610D" w14:textId="66BF289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AE6800F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3A91E9E" w14:textId="57CBB93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A0866A5" w14:textId="3D8D067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F569A36" w14:textId="663DBF6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866F464" w14:textId="2DE6CDE9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AD3CD5" w14:paraId="6436DC3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2308C22" w14:textId="69E4806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B7CD66F" w14:textId="7E1F9D4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4C8A9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F3B313F" w14:textId="65067BC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73AE246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CDD1E52" w14:textId="490757B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9E100EF" w14:textId="39BD01D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7EDC62A" w14:textId="22FC605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7D7FDF7" w14:textId="75C56858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AD3CD5" w14:paraId="562A73F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7C5B8E1" w14:textId="470884C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7526F6C" w14:textId="2CDBAA3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C4AD8B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0895A59" w14:textId="6119F7F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BCA3351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05BF98C" w14:textId="571F6C4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3815B62" w14:textId="6B8A36C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49B8B2D" w14:textId="3063B58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E372F9C" w14:textId="23B72ABB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AD3CD5" w14:paraId="60F9BD2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8410A24" w14:textId="7C38AC7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22EC8A5" w14:textId="253D9E6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96A33E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7D412F2" w14:textId="1E687C0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969FD7B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DE79FD0" w14:textId="622E1EC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9EAB67F" w14:textId="1E6013A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C67E801" w14:textId="66DFF46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93C14E1" w14:textId="2393AA41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AD3CD5" w14:paraId="487C67A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BF8D4CC" w14:textId="38B0908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4085BF2" w14:textId="68A554D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1ADBFC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FBC117B" w14:textId="6A56740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AED17B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CF768DB" w14:textId="14B3B8A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A7E9D35" w14:textId="4DBE903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661D9A4" w14:textId="22B0644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12E724D3" w14:textId="105BABF0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AD3CD5" w14:paraId="38DB07E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D37E741" w14:textId="6402E1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4AFA12C" w14:textId="5D88A46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44F12B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0C6F8DD" w14:textId="51A2241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23FD94A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C4614FF" w14:textId="767FCA3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7A044E5" w14:textId="1F7D941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A7FB8E4" w14:textId="2FA831B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10E4E968" w14:textId="4DCCE180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AD3CD5" w14:paraId="57381AC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FF6DBB3" w14:textId="62882C1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C572948" w14:textId="1D1177A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9124B2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6D7A565" w14:textId="788DF58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A2F5F52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9F0DF4B" w14:textId="266889C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8B324A6" w14:textId="137A91F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B91DD6D" w14:textId="603DFE6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5E898BB" w14:textId="6EDDA127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AD3CD5" w14:paraId="5AB1BB5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52914A0" w14:textId="4554A6A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4090B3A" w14:textId="5B8B3A1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0778A7A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A0091E3" w14:textId="4AB7C7C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6DE2281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2E9A38B" w14:textId="02DE783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833E736" w14:textId="2BB6CF8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3A39C2AE" w14:textId="1F43C6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4EE72AA" w14:textId="0673FFD1" w:rsidR="00BE730A" w:rsidRPr="00EF1BC5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AD3CD5" w14:paraId="55807C4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7EE5B7E" w14:textId="0619B18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E38D781" w14:textId="22BBB8C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0DE36F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5B02478" w14:textId="3AC4F45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6D3AE17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173B056" w14:textId="61CA9B5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E40BB8A" w14:textId="34B75E6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4679757" w14:textId="79ACAB6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525C843" w14:textId="77B86E6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AD3CD5" w14:paraId="3938102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3046F58" w14:textId="70381AB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C303611" w14:textId="3365638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331D0D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09725BB" w14:textId="57EFBCF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99B72E5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18F6501" w14:textId="6B93A98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522AAB0" w14:textId="1ADCC22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DFAD4D0" w14:textId="2210CE3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AC31637" w14:textId="533A254C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AD3CD5" w14:paraId="6FBF176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8EA2817" w14:textId="79C33C5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A10CF79" w14:textId="51EDB55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6F8367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1F43BFC" w14:textId="4924770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FB3A039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1AE0306" w14:textId="49165DE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BB6B3CE" w14:textId="7A1C83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1B1CA946" w14:textId="32E48B3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596A830" w14:textId="6F3CA910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AD3CD5" w14:paraId="22FF0CF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59E4EBF" w14:textId="04BD89C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53FC39D" w14:textId="765B9E7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8C6BC7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A4029CA" w14:textId="4B4E600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74ECBA7E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A8FF65C" w14:textId="38BB6BC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FEB084F" w14:textId="0923BDB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6AA6CDB" w14:textId="3B32D7D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131EE334" w14:textId="6FA22506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AD3CD5" w14:paraId="665430F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B5B536E" w14:textId="288E7D2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99C9082" w14:textId="7D6480F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B2C104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6609421" w14:textId="1B3A005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63530B7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21FAC13" w14:textId="619A967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41938EF" w14:textId="028B906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6A9EF1B" w14:textId="3F3071B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046C72E" w14:textId="753144D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AD3CD5" w14:paraId="4C8E982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55A904D" w14:textId="4087B50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E5EB41D" w14:textId="3138B0D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6BEA60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23083B7" w14:textId="047850C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1A9710A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A39F2C0" w14:textId="3C628A1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C227F7A" w14:textId="2B57643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28128FD" w14:textId="52ABD0F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00E3831" w14:textId="3AA4F74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AD3CD5" w14:paraId="708FD29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0AB7D63" w14:textId="247B944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DF61BA7" w14:textId="33F442C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AA2F36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58FA398" w14:textId="2AF3161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D0EE36F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283D477" w14:textId="0F37C6C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67A8F55" w14:textId="69D2B07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6D968E6" w14:textId="52C99B9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D9A392B" w14:textId="7CC6383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AD3CD5" w14:paraId="0B7378B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C60B865" w14:textId="1B62536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58EB92E" w14:textId="2625AF8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62FCA3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F630647" w14:textId="7157F3C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AB18BE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4F4D9A4" w14:textId="1851336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04E2832" w14:textId="7E2CB98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168C1CF" w14:textId="14D626B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ADFEC27" w14:textId="181A2DC5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AD3CD5" w14:paraId="0331818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FAB6FD9" w14:textId="7699119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EEED33D" w14:textId="69442A5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7E8403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B2AAB4B" w14:textId="026DC34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A345E4C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EFA37E3" w14:textId="661242C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03EB890" w14:textId="6598BCD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13B2F85" w14:textId="2F9130D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69AFEE6" w14:textId="13C93D55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AD3CD5" w14:paraId="2D82078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5CCB2BD" w14:textId="700B6C7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8F1FBBD" w14:textId="014BF7B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9B5CA6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6535DE7" w14:textId="33F4999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3D6CB01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7460B09" w14:textId="2236C5B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52220E0" w14:textId="2A4C145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9540B96" w14:textId="43B40D3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84D6E01" w14:textId="56DFB6CB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AD3CD5" w14:paraId="04683A7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A71DB6A" w14:textId="6D6AD94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CFB49C7" w14:textId="371D854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06D1112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F4A09B9" w14:textId="5E232F0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89D0181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663BB0C" w14:textId="5A4F80C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B0BA814" w14:textId="370BB3F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393BF6AF" w14:textId="5703357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C73754F" w14:textId="0E2EADE7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AD3CD5" w14:paraId="4C4E7C0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5D0765C" w14:textId="3126D4F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9599172" w14:textId="39C4230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B67388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C2D9D27" w14:textId="1D8C535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46A928D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CF2B9BB" w14:textId="4784FFD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6CC2F98" w14:textId="5456D18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24AD34E" w14:textId="21B1621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B991F31" w14:textId="2C245CB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AD3CD5" w14:paraId="1912BE9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EB91414" w14:textId="2D0CE6B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D4414B7" w14:textId="62FBFCE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8BAB18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7DB74F8" w14:textId="31F17FA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7590FBFE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09230253" w14:textId="56203F2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F1CCE6C" w14:textId="2E247D9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F27B56A" w14:textId="48F2ADF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167757B" w14:textId="020A9DA4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AD3CD5" w14:paraId="2F9EAFA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38BA4C1" w14:textId="2108F21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F3C68CA" w14:textId="6F3B2A0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956C38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B8CDDB5" w14:textId="4D39B16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7019D86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62237CE" w14:textId="7404F4B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9C3A584" w14:textId="7D2E1FC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31B17DF7" w14:textId="6D85C76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13A2B60" w14:textId="14229219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AD3CD5" w14:paraId="3C317A2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7C1ABE3" w14:textId="404041A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BEBC988" w14:textId="7C230E7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D531C2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F9F2460" w14:textId="50991F5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BB80FFB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74332AA" w14:textId="6F49F2A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7FBA204" w14:textId="02EE4AF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B832967" w14:textId="0ABF4B1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1D825DD" w14:textId="263531C2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AD3CD5" w14:paraId="0F0E140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26FC4CC" w14:textId="67B064E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4DD935C" w14:textId="751C07E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FD1A28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36B14AE" w14:textId="655F9B3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76E8074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E050C09" w14:textId="3E6C475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2AB9149" w14:textId="5AF9F44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AF15319" w14:textId="421D248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70D94B0" w14:textId="03720AF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</w:tr>
      <w:tr w:rsidR="00AD3CD5" w14:paraId="06D6FBA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FA5292B" w14:textId="7310307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E2911A9" w14:textId="4F20B0C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FFA983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89785B1" w14:textId="48542AC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A65C15A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7F0B689" w14:textId="7CB7415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8977A70" w14:textId="1D52371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640FE44" w14:textId="761845B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6675FE7" w14:textId="23CD8EAE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AD3CD5" w14:paraId="6796A59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3EA4502" w14:textId="1C369D6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D662822" w14:textId="76421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F9C935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31E61FE" w14:textId="2BAE7A7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6078D12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FA2053E" w14:textId="7ABBBC4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5B00FA9" w14:textId="0F341B9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E55B511" w14:textId="5D12165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9100B85" w14:textId="0F509EC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AD3CD5" w14:paraId="58C0D20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4F38506" w14:textId="19EFD5D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D42F9DE" w14:textId="20EB182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55A51E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D788672" w14:textId="14CE9E8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9BF2365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3CACA96" w14:textId="64BDD4A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5CAAA0A" w14:textId="6193C0E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AEA41C3" w14:textId="7C5CBE5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7E9A08A" w14:textId="1E0BCD96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AD3CD5" w14:paraId="04ADEB0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47AEC31" w14:textId="0CFE76E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AC3E4CD" w14:textId="192371F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E60C82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82D4D84" w14:textId="3A7FA81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840A894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D03678A" w14:textId="5390100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6A807E1" w14:textId="58C4BE3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743080C" w14:textId="0EC1B7E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1988EDF" w14:textId="70610878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AD3CD5" w14:paraId="40E4ADD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3CCBBEE" w14:textId="38B982D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0525D6C" w14:textId="3FDD757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AB5E0E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2D6C868" w14:textId="71EC8BA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395FF4F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4D32541" w14:textId="0C7057A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34928E6" w14:textId="4CDFBFB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8B2C3D0" w14:textId="3EC9C63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D0EEE9B" w14:textId="6547608B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AD3CD5" w14:paraId="4055AFC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3634353" w14:textId="5DC5E87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21A8918" w14:textId="0C734DA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2B2589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F0A0B34" w14:textId="4E80EA8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76D29937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F5C872E" w14:textId="084CC48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BBADFE0" w14:textId="041B1D2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B2B915B" w14:textId="1F3ADD1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17428FF" w14:textId="523BAF8D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AD3CD5" w14:paraId="3A1CA79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05C7AF4" w14:textId="304015A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6E5C001" w14:textId="258C0CF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264206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703A647" w14:textId="4EFD9C5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ED7FC7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20EC94F" w14:textId="5EFD5C7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C4DBB89" w14:textId="38D1F98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D203675" w14:textId="6A5EB33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7D60F7B" w14:textId="37A6E039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AD3CD5" w14:paraId="0101A93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2649951" w14:textId="4E0F2D6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85A7F02" w14:textId="374CFCF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19595A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2C74D9D" w14:textId="5AFB310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90D31E5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2F94A5D" w14:textId="7A3FD79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0A6B2D1" w14:textId="7E3E749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626DE61" w14:textId="3D0B189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C2E2301" w14:textId="20A428E2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AD3CD5" w14:paraId="021A4D0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55C5A14" w14:textId="6DBA8BE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2F86BA3" w14:textId="2896083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2CBECC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F4612CC" w14:textId="129B81B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D94E5B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E4BF9FE" w14:textId="443D9CA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3C275F7" w14:textId="0AAED60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63465C3" w14:textId="7056C3C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330CC4D" w14:textId="11E4B31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AD3CD5" w14:paraId="0F116A2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5F5A1AF" w14:textId="4BA2A52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B48A398" w14:textId="39A7AC8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0A20B20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CB8E313" w14:textId="1447309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74AEFF4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BEC161D" w14:textId="40E4495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B191194" w14:textId="10DD94E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1BC439B4" w14:textId="1FA6FC2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51E6672F" w14:textId="31D32FCE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AD3CD5" w14:paraId="2B5D07D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1232A12" w14:textId="6425070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D11F9E9" w14:textId="7B8BE96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19B81C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5AD45C5" w14:textId="2359A85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FC691A9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35A8696" w14:textId="5FCEE75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2E9F12D" w14:textId="1F8E0AD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3D6062A" w14:textId="274294D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4B769A8" w14:textId="1090C0E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AD3CD5" w14:paraId="07143DF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E242EF8" w14:textId="4055324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D2AA927" w14:textId="1F75D74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A4E598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8A7F477" w14:textId="05CF3C7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CB27322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E5A5505" w14:textId="14F7CDE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A7C67DA" w14:textId="01A1BAD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1A8D12A" w14:textId="348A2B0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46D103A" w14:textId="087838B6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AD3CD5" w14:paraId="5CDDF2B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9D13637" w14:textId="33A2036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A19BA2B" w14:textId="6969C43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1B82EA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807C376" w14:textId="2ACE26E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AEED9D2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CE2566B" w14:textId="1827336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21A0477" w14:textId="32EC597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B2A088C" w14:textId="303078D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696A8FF" w14:textId="1777C49A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AD3CD5" w14:paraId="7F4ECEB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1916F42" w14:textId="4E99287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36611B8" w14:textId="64B3802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61D6206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DC2720B" w14:textId="51E1E33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50E0C3CC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79E04A9" w14:textId="59C4598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4259A30" w14:textId="5CAA6F0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19918A0" w14:textId="117205C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9528F43" w14:textId="5AE4B598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AD3CD5" w14:paraId="126257F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1ECC67B" w14:textId="5E53AF6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387255D" w14:textId="4B7BF62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45FC06E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2B141F7" w14:textId="6EA4DE9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0A07F079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53C911F" w14:textId="6DA0FA5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F983DC9" w14:textId="53B0D82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4E871498" w14:textId="42608C5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2F2DFD7C" w14:textId="0735BBCB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AD3CD5" w14:paraId="7D84A9A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2125D40" w14:textId="0CF5708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359034B2" w14:textId="3EE9B87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6EC34706" w14:textId="55DBA200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78425F56" w14:textId="7815935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60E457F6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25505BCE" w14:textId="330F6DB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6DEC787" w14:textId="71F07D7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B9949C6" w14:textId="320A075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2B038ED" w14:textId="37B5881B" w:rsidR="00BE730A" w:rsidRPr="00EF1BC5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AD3CD5" w14:paraId="1C44201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7E40632" w14:textId="45C9390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1CE584C" w14:textId="539E7F6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B9F47A0" w14:textId="65E2AEAB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741E34EC" w14:textId="5488B54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7F65981B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5E12F5B" w14:textId="77892D8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AE28601" w14:textId="64A4B68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0F3BCD4D" w14:textId="1DFC8B6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043FBD0C" w14:textId="2D6A68A6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AD3CD5" w14:paraId="111BE10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895DC70" w14:textId="7C7CC72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8367DE4" w14:textId="59F03F9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CF9F6F3" w14:textId="4453C816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0D887F6E" w14:textId="488B8F0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600E1B8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488D4C24" w14:textId="5AE0261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6FAEEF38" w14:textId="6421F67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51C37FF" w14:textId="05F89F8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469D06D5" w14:textId="6107137E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AD3CD5" w14:paraId="04F2594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2181F89" w14:textId="2E0CBA4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727E6E35" w14:textId="39535DDC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02E933D" w14:textId="5D2FD865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7756E43C" w14:textId="0C839D1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59C42EC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5B7EC1D0" w14:textId="46C02D7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8DE37AF" w14:textId="559C8D3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00AF65C" w14:textId="71E1404D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F9A13B1" w14:textId="3FE57400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AD3CD5" w14:paraId="0A141A0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151B7C1" w14:textId="696CD05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17035D0E" w14:textId="0E80A77E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1527D89B" w14:textId="0F8D83D2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771591D0" w14:textId="05D345C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1F0F7100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1187CD74" w14:textId="2E6EC4F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1E19C68" w14:textId="6A87523B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6739FD46" w14:textId="646A901A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36B648D0" w14:textId="7535EEA3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AD3CD5" w14:paraId="56AAACE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E14E2A5" w14:textId="67271A2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247C8FC" w14:textId="6223027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79E7900B" w14:textId="4306BCB2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16F61489" w14:textId="34AD5D78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4145FD6D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797E8CF5" w14:textId="351824E0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06F284E6" w14:textId="7A4B7CE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20E122A1" w14:textId="3D0316A9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7FA415E" w14:textId="6D5C2F5C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</w:tr>
      <w:tr w:rsidR="00AD3CD5" w14:paraId="53AFD49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897EB66" w14:textId="3A893786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572E8830" w14:textId="3D23D94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37A97A2B" w14:textId="7481D559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2F2B7500" w14:textId="438DF2D4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33F95507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3134597E" w14:textId="7F3FB732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059FE1B" w14:textId="4A63E83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577628A6" w14:textId="75D01A9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6B025626" w14:textId="6A149FF1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BE730A" w14:paraId="6434E8D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26471F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274581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464118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E01DB4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845640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91BD78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C2764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E37228A" w14:textId="3448D76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BE730A" w14:paraId="2A8A61D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C0DCE5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8B27E3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2A0887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3A0864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04B9F4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02AC9C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48AABD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6EFD9FC" w14:textId="697BCDF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BE730A" w14:paraId="20FC164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E5D2B5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7549E5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44A710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6DFE19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5DDCD2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913F13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D1A811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CD7E1BF" w14:textId="4D98CD1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BE730A" w14:paraId="43A37FE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6C7A18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38CDDF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E2AF982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1B2C85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2BCA2D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9BF3DB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8B0414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CC4C418" w14:textId="7A003E0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</w:tr>
      <w:tr w:rsidR="00BE730A" w14:paraId="58A7A59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AED0E5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34D047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CB20F2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5FCC3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CECBD7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12E29D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309122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E0B0ABD" w14:textId="76584A2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BE730A" w14:paraId="1CFF647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4D9824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768B25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68EA2C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9085B3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0A0A83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E62589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DEE6AE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E891BE0" w14:textId="3421188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BE730A" w14:paraId="7471C92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E25CB9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B007BA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C93C18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B74439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650DE4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76B2F8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60AB4D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3C9814A" w14:textId="74B6B79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</w:tr>
      <w:tr w:rsidR="00BE730A" w14:paraId="00A98C0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D5B474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1CB25A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9710316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F90476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D0FD6D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3B0E3B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41C005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1464AA0" w14:textId="20AE708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BE730A" w14:paraId="3B73DCA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5B9697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51078F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3FE4B9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DA5C25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B1DFE3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8AF5A8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A31BEB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16F71F6" w14:textId="5F1ECB8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BE730A" w14:paraId="3892698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DA961F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620A1B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CE9BB7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DCA462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3F1684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F3A7B8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1A0EC8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59F3A75" w14:textId="3B72922C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BE730A" w14:paraId="4E1D7CD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737DB3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4E0BC1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C9BCD2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019A66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310E26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9C988D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39385A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D7A766A" w14:textId="355E683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</w:tr>
      <w:tr w:rsidR="00BE730A" w14:paraId="08F6994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D1474E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4D5888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EE2748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09D84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5DF261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CC3F0A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3F4236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7FE7C62" w14:textId="01D0013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</w:tr>
      <w:tr w:rsidR="00BE730A" w14:paraId="099A9A4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10B4A4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92D686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E0AEC6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41BA24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32D51A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CA1BDD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3FDDDD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D33719F" w14:textId="23CB2D3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BE730A" w14:paraId="10A004FC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9B1AFD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0B3CCA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CBF250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BFCF2E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2008FC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A9937F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305A53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A9F6986" w14:textId="4491699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BE730A" w14:paraId="39339FC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C653F7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340FE1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F6193C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D6FDD3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7866B5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ACF97D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901847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A430C17" w14:textId="198CF74A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BE730A" w14:paraId="2F07F3E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11580D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0FCECE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2196596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35AF52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37B7B7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33D253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BCA12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2332464" w14:textId="4FF78A2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BE730A" w14:paraId="429D725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9049EA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1486D7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29D9DB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3B95E7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96A9A6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9B350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F26A60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8BBAB0A" w14:textId="667BE3D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BE730A" w14:paraId="6A99431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FDB0EA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1CE08F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839CB2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C33B3E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68A17E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AC421C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151C5D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9206395" w14:textId="39DFA71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BE730A" w14:paraId="22F9435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C9792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DE3219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D8D360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D5DF0D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7ED941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05624D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3D0563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A87B360" w14:textId="541AC36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BE730A" w14:paraId="31DAA5D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B52B91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F9312E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848EB48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076E7F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CAD10F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671D78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867696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242A5AC" w14:textId="21C60A6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BE730A" w14:paraId="0FF2412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5186E5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54E34A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445FEB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C48D65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152D19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13F8AD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DBE0C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EF9605B" w14:textId="458AB53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BE730A" w14:paraId="0890FA1C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4AF7E1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B84E3D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42489E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8CAB5C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3ADB91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AA1861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1A2BE3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B67CF84" w14:textId="7555D81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</w:tr>
      <w:tr w:rsidR="00BE730A" w14:paraId="64092A7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A3A3A8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6E4C77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1C488C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BC019C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3A8C45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C807B5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809AF7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69D8522" w14:textId="7950BD0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</w:tr>
      <w:tr w:rsidR="00BE730A" w14:paraId="591A84EC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70689E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0E5F64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125EFF0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772A47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41CB17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BCFFCB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51EC8F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91015A0" w14:textId="2970B65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</w:tr>
      <w:tr w:rsidR="00BE730A" w14:paraId="3BF0DD2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AF5B10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E95113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7C2433F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29AA0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112F00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E900F7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7AD686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28AA536" w14:textId="6410311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</w:tr>
      <w:tr w:rsidR="00BE730A" w14:paraId="0F8DBE6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D352F2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C5DD75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71AC99F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9B5A84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904E1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B4A64E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00CCCB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615DB61" w14:textId="5C3871D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</w:tr>
      <w:tr w:rsidR="00BE730A" w14:paraId="722CF94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994DBA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EBAA66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98E7B0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A11E18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B06D8A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0B2773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994CFE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CF79C1D" w14:textId="7C73EBD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</w:tr>
      <w:tr w:rsidR="00BE730A" w14:paraId="07D7C64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CDC8E0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44279D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549F7C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1B2E3F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6DF177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7945A0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14E3C3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1691859" w14:textId="062B93CA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</w:tr>
      <w:tr w:rsidR="00BE730A" w14:paraId="1E35EDE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78F0C5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5D90F9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336FCBA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F8A374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476574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AFE63F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C4E685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70537AD" w14:textId="50D1697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</w:tr>
      <w:tr w:rsidR="00BE730A" w14:paraId="1B96F6D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C3333C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357745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D17669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5C80DD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6C7E08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CFD526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D4F8F4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037E69E" w14:textId="0CC73C0B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BE730A" w14:paraId="4DB7470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CF894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7558A5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7AA46E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A6E4D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4977C5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2896CB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D1BBBC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BFEEC2E" w14:textId="52572E9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BE730A" w14:paraId="1A149D6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03452B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257202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379964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A86929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7B253D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F4746A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C6E75E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4AE9EF2" w14:textId="75A414D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</w:tr>
      <w:tr w:rsidR="00BE730A" w14:paraId="0C135C1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46BAB1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18FAED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033DA0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041246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E1E4AA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B239EB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08CEAD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918EB9B" w14:textId="32C0C48A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BE730A" w14:paraId="3F18573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E1012E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9B191B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C30E27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A6DC5A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044756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D58D34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3AD082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01DB792" w14:textId="2840B7C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</w:tr>
      <w:tr w:rsidR="00BE730A" w14:paraId="6DB252A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920358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3B3302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C4AF80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31AC0D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46417D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EF2C3D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24F957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2262DA7" w14:textId="55D7185F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</w:tr>
      <w:tr w:rsidR="00BE730A" w14:paraId="5D60082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C93113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107EF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88390F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A5C9BD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DD3274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895992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E21D5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2F7F432" w14:textId="37CECE8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</w:tr>
      <w:tr w:rsidR="00BE730A" w14:paraId="3B0D149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6A4703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D724D5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50DEE8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28393E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CCE7C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8791AB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901E5B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8D5BEFE" w14:textId="13D4E41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</w:tr>
      <w:tr w:rsidR="00BE730A" w14:paraId="359D6D1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C1AB9C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8566B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66AB80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722D08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DA627F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A587B5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F81549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F96C200" w14:textId="693FD75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</w:tr>
      <w:tr w:rsidR="00BE730A" w14:paraId="7972C8F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CFC11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D3A6BC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5464A9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4A7BE9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247BB3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4E5F95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59B0F3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8A47D97" w14:textId="513433C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</w:tr>
      <w:tr w:rsidR="00BE730A" w14:paraId="1AF6475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97F19A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C089FA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1E2483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0F8A7A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E44139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4B19AD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C8D3F0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1B80074" w14:textId="5AB2AAE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</w:tr>
      <w:tr w:rsidR="00BE730A" w14:paraId="42DF5EB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576A8A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4313A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FA5E70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A9CD70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DF1049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249529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1F361B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0F8C661" w14:textId="13539C2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</w:tr>
      <w:tr w:rsidR="00BE730A" w14:paraId="5CEDD5F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4AE75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3E0CF1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275343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560144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1F7489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6A82C9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CC4242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BABE7F2" w14:textId="0999CF5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</w:tr>
      <w:tr w:rsidR="00BE730A" w14:paraId="138B013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B51FB6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3278B2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F12DE9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1F31FC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715E61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E29A67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EE3615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41B39F3" w14:textId="6CB43AA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</w:tr>
      <w:tr w:rsidR="00BE730A" w14:paraId="1F29B2A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F379BE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365EAC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7EBBA2A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951C51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103939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1411E0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A2AED0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BD32B1C" w14:textId="593A469F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</w:tr>
      <w:tr w:rsidR="00BE730A" w14:paraId="0611AF5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2F38A9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4196ED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EBF1F9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52B3DF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6F423D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F0FA80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6AED65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C6266E2" w14:textId="2BB41FA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</w:tr>
      <w:tr w:rsidR="00BE730A" w14:paraId="778616D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6F32DD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A331B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5BA8682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FC6F2F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E6370A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7E593B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D61375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594C63E" w14:textId="382EEDA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</w:tr>
      <w:tr w:rsidR="00BE730A" w14:paraId="48948A5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FBB77C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5EE941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CB4EFE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4655DA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FC74BA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BAE1A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129B95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8B811EC" w14:textId="7B5F40E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</w:tr>
      <w:tr w:rsidR="00BE730A" w14:paraId="1FEDD24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B45A69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A144CF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7DA5BD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F02A12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2ECF85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7FECFC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576FB4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09219A0" w14:textId="1049009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E730A" w14:paraId="3D8B2A7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E0D5D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1C0182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16C56B5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44727D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8D0EF0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26F8E2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CAE46F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4E62E4D" w14:textId="5BA73B8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E730A" w14:paraId="33801F7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B7FB4E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D4C52E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414E59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0B8E03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F7EA2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833BAF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3994FA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B92A2E6" w14:textId="39A2774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E730A" w14:paraId="784D6A2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B30563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86875A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A76D400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BAFC44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10A1EE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C4F690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D7D938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591754A" w14:textId="28C6366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E730A" w14:paraId="51B71EB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929DDD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62F3B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CF9F875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CBD6EF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A56674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FC5B49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EADC08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ABEB875" w14:textId="5722114A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E730A" w14:paraId="15D1386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C7DAF0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CB047C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1BE8BF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60C412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F2C0E0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823A18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9F8703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AF6B6D7" w14:textId="50FE381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E730A" w14:paraId="6BE1DB5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5A238E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B6DADD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9B1F1E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A99458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50DA23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713EA3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20D5DE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5D94968" w14:textId="43BAE65B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BE730A" w14:paraId="54B10B7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9D4CCB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3BE787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D218F4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B8198D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5D13D0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72030D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8FE20D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83E9A45" w14:textId="742411A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BE730A" w14:paraId="0E903C7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5F8C6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3E7B14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A89A90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E25FAA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20EEB8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16F9A9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189DA2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082374C" w14:textId="26C59F9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BE730A" w14:paraId="0389097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BFE0AE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BF405D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B92155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E48FEC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162C1C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4B1C77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33CF81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506737B" w14:textId="068823A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BE730A" w14:paraId="3158A10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AE7A3E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388710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465AACF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B568B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239932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5CF7CF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3F9C6F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0525376" w14:textId="2FCB5458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BE730A" w14:paraId="49857B2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69DFFA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664C08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23B746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DED807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B652D8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390F3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AE221C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0376E0B" w14:textId="266F75AF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BE730A" w14:paraId="7866E64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74C3F7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32B747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520214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CAA243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63B65D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FBF7EA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06A2BA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4186EFE" w14:textId="1D02798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BE730A" w14:paraId="4515FC7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DDB4DA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13E203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76681B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28B625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84845B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7A6B06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0C956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70C11DD" w14:textId="02FC869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E730A" w14:paraId="0B2C52E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734D87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161D82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1AD1D9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955EFA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0D75E1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1417E5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89864E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963226C" w14:textId="2CC4D75B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BE730A" w14:paraId="75E296C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F98E53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79D7BD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FA3D3C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B010EE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2A58CF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41C7E9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430876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4C71E4F" w14:textId="168678E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BE730A" w14:paraId="6151A97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E2CE78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BBA129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C67CC5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517539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AEE98D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E6ACA9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1EB1C8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3B27C27" w14:textId="3FD830C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BE730A" w14:paraId="75FB590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3A290C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E98020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89265C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357C66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9635D5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3FFEEF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C7ECA2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71E06E6" w14:textId="63D3D80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BE730A" w14:paraId="252B192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23B9B7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3C931B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885773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33AB61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E67A28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8D24A7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680818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AF57235" w14:textId="51132B9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BE730A" w14:paraId="61C2FF4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93FB18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B8A09C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9A584D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DE6D1E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B0F468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412CC4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033315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6F8618B" w14:textId="677BBEF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BE730A" w14:paraId="221A035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AE1424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EB9AC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409BF4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4FC7AE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5040E3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7A332F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AE6404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E3C15B8" w14:textId="11598FF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BE730A" w14:paraId="03ACB25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F2FFFB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F70CEC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5B9082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67A76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3236D9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12F4C3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E8C7D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EBB54B0" w14:textId="33F43A0A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BE730A" w14:paraId="7AEC95D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3ED575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33BDBB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A6845F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D5193D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DA24B6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634224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91513C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8A3B1E6" w14:textId="3B63668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BE730A" w14:paraId="62138B5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FB5B3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8B28B9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4A1CB8A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E0A430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AB936F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E7F2F2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0418BB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D99D881" w14:textId="6F611B2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BE730A" w14:paraId="08219AC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6B2B48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0C399E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AF3C8A5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56555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B95CC9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CD643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2D80CA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56AAAA7" w14:textId="7B5BF71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BE730A" w14:paraId="79EF187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7F7F70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ECC9F7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B0D41A2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69BDBA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446CD3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B3C9E1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F8A892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0BCE6CD" w14:textId="12232FA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BE730A" w14:paraId="7780C29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AFA7AE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648D2D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2CE734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52942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AE770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BCB0B3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77B0CE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6AA1F54" w14:textId="6AE81513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BE730A" w14:paraId="24F5972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E5C06B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B7B35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0C29215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36AEF0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8605FE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44C90B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857935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2BD586A" w14:textId="647D59F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BE730A" w14:paraId="613CEB9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E350E5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473B3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5B894E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5343B8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FDB8D7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4CE102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04D80E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857F41D" w14:textId="37F1071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BE730A" w14:paraId="50C7E46C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7538AF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B077F5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9AC593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3E7401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992732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25917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ED562A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B3664DA" w14:textId="34AAA7B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BE730A" w14:paraId="4BAE071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C67B98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246946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8B79A7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6ADB4C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0FCFF3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4D7174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AA3D6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A604E71" w14:textId="11F122E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E730A" w14:paraId="0D6FC05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46E8BA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FF0C08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217486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2422C5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FAC5FB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2E10CA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EB04C3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C68040B" w14:textId="6AD592D8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BE730A" w14:paraId="27499A2C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F039E4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8DC0C1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CC8C9B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DEE3E0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7CE6B4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4F59F3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DE9CB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D2F3679" w14:textId="1E6F63E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BE730A" w14:paraId="2D908D8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6D89F4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F64156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D96E93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17E9F8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1BBCEB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CF560C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C8E6B2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EB1FF01" w14:textId="3257688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BE730A" w14:paraId="5E23619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33BA12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1A2360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700653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538E82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32FA1F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5668E7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A73B15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366143D" w14:textId="5E511ECA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BE730A" w14:paraId="2F45281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66FDA2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C0FDC6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787795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347E11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793164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0CB9E3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E8111F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89C4D10" w14:textId="691703DF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BE730A" w14:paraId="44CDDB8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700B0C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08BA9B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8FB04B6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0F0802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57211D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422661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6B3D1D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B86934E" w14:textId="32FC6FB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BE730A" w14:paraId="5CE0925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5D0C1E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4ACB9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14CAF4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5EC685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96BCAF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7573B2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886236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D0A3D5B" w14:textId="1956499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BE730A" w14:paraId="260E2EF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D16B1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A93D01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3A2BFF2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5AA8C9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AE0695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E367C2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B45076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239FF91" w14:textId="1E523A1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BE730A" w14:paraId="66E7E9F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222A99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6D11F1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FA253E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17A892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4EBB59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1A3473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FEEDFA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A06834C" w14:textId="538A5C9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BE730A" w14:paraId="52082E8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4482AB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F9C613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D4B2D1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80C98B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64BF03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A4B1CE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E9FFF1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B08F768" w14:textId="7E0EF27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BE730A" w14:paraId="2CFF830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E4E44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B9E4D9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313154A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E24685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5C47F4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E534F7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D1D249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2114E8E" w14:textId="1E78580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BE730A" w14:paraId="6433754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169E80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6F727D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2C1228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656555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91471E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06169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41D20D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C82E261" w14:textId="09D6098B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BE730A" w14:paraId="009FC9A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E7FD34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8D9CE3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6C827D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7ADF8A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8287DA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46838F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D5F484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B63D99A" w14:textId="7338DCC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BE730A" w14:paraId="23EB301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907A4F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550BDD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58FFC0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FC5973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A4671D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B8B328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61E5FE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652DCBE" w14:textId="677AC2D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BE730A" w14:paraId="75F3385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07BCB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83D2EC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E393FF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558E51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E5979E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9A63E9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9BC6FE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D1D3E7E" w14:textId="6B91986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BE730A" w14:paraId="1932292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6EC736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81359F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96EE04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D9FAAB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164DF8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5E149E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EDC7A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B5B50A9" w14:textId="4B8FBF1E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BE730A" w14:paraId="01FF551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B62D5A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9AB439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A4D665A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65C6AC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27842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AA3F65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F2F3B1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1FB552C" w14:textId="64A3C1BB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BE730A" w14:paraId="7509B33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B18B74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E3CE7C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19593B8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250B11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CA5ADF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B10DAC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0A6585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897DD17" w14:textId="794C08FC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BE730A" w14:paraId="2C1B7B7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2D2B6D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8BE2A2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26318C5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EB9FCE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027303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A72483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D4A08D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C4271FB" w14:textId="7501948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BE730A" w14:paraId="0E6F932F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2A5791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1231F2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B6FE78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F12DCC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1AC558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B59B4F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B8160D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D6D1FF3" w14:textId="58AB9E9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BE730A" w14:paraId="6E01695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6D590B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A1D6DF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60F3F2A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1F72A3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21A5E1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897518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01E4C2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55B6369" w14:textId="4AEFCC7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BE730A" w14:paraId="4F0CA46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E6B12A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CB7A4A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C346A8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1E8223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176BD3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3463B1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85636F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E87E944" w14:textId="6C83C14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BE730A" w14:paraId="152ED74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BF8EC0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7833D3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0D0C9D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4DCFD6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CF305C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23192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2D06E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11A334C" w14:textId="1599B428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BE730A" w14:paraId="5B3ACFC2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AE543B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86331D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07D1DFE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AF454E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A6A855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389A5C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2A9C15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56A5490" w14:textId="44A11868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BE730A" w14:paraId="7301274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4AF030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9130FC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B516FD5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E3C01B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F1B94D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028D1A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8FF77D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BA639B8" w14:textId="7332184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BE730A" w14:paraId="280F162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9DB326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929D67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5155180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DE44CC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A63423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CF1225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9BF00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F86F919" w14:textId="63D98AF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BE730A" w14:paraId="10B6DFE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12CA6B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903B66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E789E8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4665B1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5C2389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70280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60F5C0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64ADAC0" w14:textId="2BB4403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BE730A" w14:paraId="67C702B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FB617F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7C160C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0AA7F2B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7DD7C8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6FFDE3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0FD28F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B197A0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B6B2068" w14:textId="3D0FE00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BE730A" w14:paraId="3BCA995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B00000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A0E778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580BF4C5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DBA000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3A0244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19C647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7C6738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34A1313" w14:textId="251193C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BE730A" w14:paraId="150CDDC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8AA075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DE88E3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DA4A64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08AD00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85B49C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12B0C3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B80BCD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4DAB2DF" w14:textId="2E5E239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BE730A" w14:paraId="7BBBC05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D40E5C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DBBE58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C61248A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5C39A5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C0433F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84ABEC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685EB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A9831D0" w14:textId="6C880E7A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BE730A" w14:paraId="6E4B1F5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EA3A0F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6632E7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5FBA74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24C891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D34D3D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EB06CD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14C971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24C905E" w14:textId="3AA0481F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BE730A" w14:paraId="5283880A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EDA620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AEECE5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66F348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33FE7C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55AAAB7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F817BC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5756E6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51A7191" w14:textId="31FB930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BE730A" w14:paraId="052E205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9DABD4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79CFAC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C4C988D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1853C4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F664E9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2E154F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98643D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EE5E925" w14:textId="1B4404C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BE730A" w14:paraId="2E88C6C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9B85B8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09C25F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169E32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63C284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CE144B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915168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90E769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AE92DA5" w14:textId="1B781798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BE730A" w14:paraId="7CF7B9E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AD5E32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A7871D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9B405B2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A4B472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4F61DB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0DF51F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2596CE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BB43F92" w14:textId="692DD8C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</w:tr>
      <w:tr w:rsidR="00BE730A" w14:paraId="49919D7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942634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2E7015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32A638F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C3A245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D90EAB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B890F1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413CA4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644698A" w14:textId="1EE1BA0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BE730A" w14:paraId="2600512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A3B9C6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BEB42A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B67EAF6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CADBC5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01FB27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B0F77E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B776A2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F302B76" w14:textId="54AAB52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BE730A" w14:paraId="0C53CD3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80EC61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9D2491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34B681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EE5786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447C6E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0A759F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F328FA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1BEB5DF" w14:textId="33F45064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BE730A" w14:paraId="36FA7114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5641A7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C57754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23A49C2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312C56B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D07900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62C7B4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382823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0C9C0E8" w14:textId="3EBCE12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BE730A" w14:paraId="6121EB9C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E35F5E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7286F3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53EB2C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15E099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FA2924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AD2EFC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945AFC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1749918" w14:textId="6F1639F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BE730A" w14:paraId="45DE1FC9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423B55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8EF906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983D78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1EFFF2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F1D56D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399226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4C9173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18C7E82" w14:textId="42BA4CF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BE730A" w14:paraId="719A42A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850605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E8C032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C62C9EF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4E9C7F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7A834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AF6DFE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BF7456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282D6C23" w14:textId="00275502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BE730A" w14:paraId="6797447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6923DE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35CB8B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726B4A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2EDF7C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E48AB6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4E5254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5D4D75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3156BCD7" w14:textId="7FF4E6D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BE730A" w14:paraId="3449A45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832CC4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FD274A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07D2673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DCD769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E4AD2F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78B7D2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D4E43C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E8BCD23" w14:textId="7147EFD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BE730A" w14:paraId="3D225BC6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D162D3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6D198F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31E6B4B8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AAFC10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38CD64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D05263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19976C8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12AAC56" w14:textId="6FC9D6F6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BE730A" w14:paraId="6436054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7CC8A27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80DA7F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EF09400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E6AC0D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074768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EF4207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68D4B2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058897D9" w14:textId="2D4887F1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BE730A" w14:paraId="079685D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4301E67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AF2FFB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7487722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520F058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554E6E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52A653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0678AA4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E29E080" w14:textId="5293E3AB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BE730A" w14:paraId="4CD3BA40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9073AC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565CFB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DDE4B8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404BF7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45329D2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1C31E2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569BC1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4611E49" w14:textId="0E91FD0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BE730A" w14:paraId="25260D2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94EC09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D3E2E9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58E9F1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B790FD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E617B9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CCEB9C0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1B8E48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D24BAFC" w14:textId="11A4AA3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BE730A" w14:paraId="7810E9A8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1901A7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054008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1A5F95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75B497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041DF8F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CE46E6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26C1D0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8A1F3BF" w14:textId="7522F46B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BE730A" w14:paraId="08FCF44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12A7D4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4615ABD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86E522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B51EC4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0E2E27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B160A2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79052B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6C2C499" w14:textId="5907910D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BE730A" w14:paraId="7F00764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5EE07D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7AE871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2D822121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743DAE4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D54AC7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46952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77CE00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1CAB9F06" w14:textId="1254740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BE730A" w14:paraId="0AD1D60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762215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AA6105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4FCD2B73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D08B8D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22A6DBD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764C2CC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35FBE0A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B0A725A" w14:textId="4CF3A48E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BE730A" w14:paraId="3BAD778B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15FD255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B8E808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14E49F0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21B63C1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672C290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42FCAB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5881878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7C394232" w14:textId="39FCB307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BE730A" w14:paraId="2ACF04E5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726BF5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0487D76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A607AD7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125568D1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1A2E42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11892C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76C39CA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495DB3FE" w14:textId="2E6CEC6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BE730A" w14:paraId="13B6B261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506A1CE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1E43EA3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C43AFD4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4BBD563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9A0918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FFAFDC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3AE73F38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4712574" w14:textId="23B63BF5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</w:tr>
      <w:tr w:rsidR="00BE730A" w14:paraId="50ED6BE7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0692807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3D58414F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7DCE3DE0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C28B3D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7087DD2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273BF4D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422D981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A301047" w14:textId="2126E83E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BE730A" w14:paraId="63DB4753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65681BAE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65FAD586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2DE646C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08BF6EE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330E94CC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516F19C5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2E3C753B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606A2A07" w14:textId="6CA85BE0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BE730A" w14:paraId="3C7698BD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303918E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97CB879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0BDC509" w14:textId="77777777" w:rsidR="00BE730A" w:rsidRPr="00DB7094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14:paraId="6B3CC442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4820" w:type="dxa"/>
            <w:vAlign w:val="center"/>
          </w:tcPr>
          <w:p w14:paraId="1541F797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843" w:type="dxa"/>
            <w:vAlign w:val="center"/>
          </w:tcPr>
          <w:p w14:paraId="1EC406A4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14:paraId="613F908D" w14:textId="77777777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</w:p>
        </w:tc>
        <w:tc>
          <w:tcPr>
            <w:tcW w:w="565" w:type="dxa"/>
            <w:vAlign w:val="center"/>
          </w:tcPr>
          <w:p w14:paraId="5E995C4B" w14:textId="11D999E9" w:rsidR="00BE730A" w:rsidRPr="001F3858" w:rsidRDefault="00BE730A" w:rsidP="00BE730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AD3CD5" w14:paraId="23AB701E" w14:textId="77777777" w:rsidTr="00AD3CD5">
        <w:trPr>
          <w:trHeight w:val="819"/>
          <w:jc w:val="center"/>
        </w:trPr>
        <w:tc>
          <w:tcPr>
            <w:tcW w:w="1378" w:type="dxa"/>
            <w:vAlign w:val="center"/>
          </w:tcPr>
          <w:p w14:paraId="2E1DFF1A" w14:textId="4B98C47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4FD04297" w14:textId="3EB59FEF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417" w:type="dxa"/>
            <w:vAlign w:val="center"/>
          </w:tcPr>
          <w:p w14:paraId="28769D41" w14:textId="33E2AB9F" w:rsidR="00BE730A" w:rsidRDefault="00BE730A" w:rsidP="00BE730A">
            <w:pP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 w:rsidRPr="00DB7094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</w:p>
        </w:tc>
        <w:tc>
          <w:tcPr>
            <w:tcW w:w="1559" w:type="dxa"/>
            <w:vAlign w:val="center"/>
          </w:tcPr>
          <w:p w14:paraId="039772E6" w14:textId="7BC0A493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</w:t>
            </w:r>
          </w:p>
        </w:tc>
        <w:tc>
          <w:tcPr>
            <w:tcW w:w="4820" w:type="dxa"/>
            <w:vAlign w:val="center"/>
          </w:tcPr>
          <w:p w14:paraId="294381F9" w14:textId="7777777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</w:t>
            </w:r>
          </w:p>
          <w:p w14:paraId="641FA570" w14:textId="1DDE0547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</w:t>
            </w:r>
          </w:p>
        </w:tc>
        <w:tc>
          <w:tcPr>
            <w:tcW w:w="1843" w:type="dxa"/>
            <w:vAlign w:val="center"/>
          </w:tcPr>
          <w:p w14:paraId="2D1AA942" w14:textId="697D23C5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</w:t>
            </w:r>
            <w:r w:rsidRPr="005904A8"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</w:t>
            </w: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...............................</w:t>
            </w:r>
          </w:p>
        </w:tc>
        <w:tc>
          <w:tcPr>
            <w:tcW w:w="1701" w:type="dxa"/>
            <w:vAlign w:val="center"/>
          </w:tcPr>
          <w:p w14:paraId="72DC0E35" w14:textId="00D23881" w:rsidR="00BE730A" w:rsidRDefault="00BE730A" w:rsidP="00BE730A">
            <w:pPr>
              <w:rPr>
                <w:b/>
                <w:bCs/>
                <w:color w:val="D9D9D9" w:themeColor="background1" w:themeShade="D9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D9D9D9" w:themeColor="background1" w:themeShade="D9"/>
                <w:sz w:val="20"/>
                <w:szCs w:val="20"/>
                <w:rtl/>
              </w:rPr>
              <w:t>.............................</w:t>
            </w:r>
          </w:p>
        </w:tc>
        <w:tc>
          <w:tcPr>
            <w:tcW w:w="565" w:type="dxa"/>
            <w:vAlign w:val="center"/>
          </w:tcPr>
          <w:p w14:paraId="7F1A0129" w14:textId="6137D48C" w:rsidR="00BE730A" w:rsidRPr="001F3858" w:rsidRDefault="00BE730A" w:rsidP="00BE730A">
            <w:pPr>
              <w:jc w:val="center"/>
              <w:rPr>
                <w:b/>
                <w:bCs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</w:tbl>
    <w:p w14:paraId="21398B43" w14:textId="77777777" w:rsidR="008B6AF4" w:rsidRDefault="008B6AF4" w:rsidP="00A23C84"/>
    <w:sectPr w:rsidR="008B6AF4" w:rsidSect="006A1188">
      <w:headerReference w:type="default" r:id="rId6"/>
      <w:pgSz w:w="16838" w:h="11906" w:orient="landscape"/>
      <w:pgMar w:top="1185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7361D" w14:textId="77777777" w:rsidR="008D62CB" w:rsidRDefault="008D62CB" w:rsidP="00472F0B">
      <w:r>
        <w:separator/>
      </w:r>
    </w:p>
  </w:endnote>
  <w:endnote w:type="continuationSeparator" w:id="0">
    <w:p w14:paraId="66E198ED" w14:textId="77777777" w:rsidR="008D62CB" w:rsidRDefault="008D62CB" w:rsidP="0047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287" w:usb1="69D77CFB" w:usb2="00000030" w:usb3="00000000" w:csb0="0008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56866" w14:textId="77777777" w:rsidR="008D62CB" w:rsidRDefault="008D62CB" w:rsidP="00472F0B">
      <w:r>
        <w:separator/>
      </w:r>
    </w:p>
  </w:footnote>
  <w:footnote w:type="continuationSeparator" w:id="0">
    <w:p w14:paraId="7110145D" w14:textId="77777777" w:rsidR="008D62CB" w:rsidRDefault="008D62CB" w:rsidP="00472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uble" w:sz="6" w:space="0" w:color="auto"/>
        <w:insideV w:val="double" w:sz="6" w:space="0" w:color="auto"/>
      </w:tblBorders>
      <w:tblLook w:val="01E0" w:firstRow="1" w:lastRow="1" w:firstColumn="1" w:lastColumn="1" w:noHBand="0" w:noVBand="0"/>
    </w:tblPr>
    <w:tblGrid>
      <w:gridCol w:w="4078"/>
      <w:gridCol w:w="6840"/>
      <w:gridCol w:w="2827"/>
    </w:tblGrid>
    <w:tr w:rsidR="006A1188" w14:paraId="75454F0A" w14:textId="77777777" w:rsidTr="00737638">
      <w:trPr>
        <w:cantSplit/>
        <w:trHeight w:val="416"/>
        <w:jc w:val="center"/>
      </w:trPr>
      <w:tc>
        <w:tcPr>
          <w:tcW w:w="4078" w:type="dxa"/>
          <w:vMerge w:val="restart"/>
          <w:tcBorders>
            <w:right w:val="single" w:sz="4" w:space="0" w:color="auto"/>
          </w:tcBorders>
          <w:vAlign w:val="center"/>
        </w:tcPr>
        <w:p w14:paraId="2F2E2AB7" w14:textId="774C9E0A" w:rsidR="006A1188" w:rsidRPr="00FC3B51" w:rsidRDefault="006A1188" w:rsidP="00543937">
          <w:pPr>
            <w:jc w:val="center"/>
            <w:rPr>
              <w:b/>
              <w:bCs/>
              <w:i/>
              <w:color w:val="0000FF"/>
              <w:sz w:val="32"/>
              <w:szCs w:val="32"/>
              <w:lang w:bidi="ar-TN"/>
            </w:rPr>
          </w:pPr>
          <w:r>
            <w:rPr>
              <w:noProof/>
              <w:lang w:eastAsia="fr-FR"/>
            </w:rPr>
            <w:drawing>
              <wp:inline distT="0" distB="0" distL="0" distR="0" wp14:anchorId="5157DA25" wp14:editId="30DF04E2">
                <wp:extent cx="1476375" cy="738188"/>
                <wp:effectExtent l="0" t="0" r="0" b="508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37" cy="7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29712B" w14:textId="45943528" w:rsidR="006A1188" w:rsidRPr="009E1A62" w:rsidRDefault="006A1188" w:rsidP="00543937">
          <w:pPr>
            <w:jc w:val="center"/>
            <w:rPr>
              <w:rFonts w:cs="Arial"/>
              <w:b/>
              <w:bCs/>
              <w:color w:val="333399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Processus Examens</w:t>
          </w:r>
        </w:p>
      </w:tc>
      <w:tc>
        <w:tcPr>
          <w:tcW w:w="2827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5E74B6C" w14:textId="36EB1E3D" w:rsidR="006A1188" w:rsidRPr="004B57CF" w:rsidRDefault="006A1188" w:rsidP="00543937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GED</w:t>
          </w:r>
          <w:r w:rsidRPr="004B57CF">
            <w:rPr>
              <w:rFonts w:ascii="Arial" w:hAnsi="Arial" w:cs="Arial"/>
              <w:b/>
              <w:bCs/>
              <w:sz w:val="18"/>
              <w:szCs w:val="18"/>
            </w:rPr>
            <w:t>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F</w:t>
          </w:r>
          <w:r w:rsidRPr="004B57CF">
            <w:rPr>
              <w:rFonts w:ascii="Arial" w:hAnsi="Arial" w:cs="Arial"/>
              <w:b/>
              <w:bCs/>
              <w:sz w:val="18"/>
              <w:szCs w:val="18"/>
            </w:rPr>
            <w:t>R-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…-</w:t>
          </w:r>
          <w:r w:rsidRPr="004B57CF">
            <w:rPr>
              <w:rFonts w:ascii="Arial" w:hAnsi="Arial" w:cs="Arial"/>
              <w:b/>
              <w:bCs/>
              <w:sz w:val="18"/>
              <w:szCs w:val="18"/>
            </w:rPr>
            <w:t>/00</w:t>
          </w:r>
        </w:p>
      </w:tc>
    </w:tr>
    <w:tr w:rsidR="006A1188" w14:paraId="407C780A" w14:textId="77777777" w:rsidTr="00737638">
      <w:trPr>
        <w:cantSplit/>
        <w:trHeight w:val="421"/>
        <w:jc w:val="center"/>
      </w:trPr>
      <w:tc>
        <w:tcPr>
          <w:tcW w:w="4078" w:type="dxa"/>
          <w:vMerge/>
          <w:tcBorders>
            <w:right w:val="single" w:sz="4" w:space="0" w:color="auto"/>
          </w:tcBorders>
          <w:vAlign w:val="center"/>
        </w:tcPr>
        <w:p w14:paraId="7EF6268B" w14:textId="77777777" w:rsidR="006A1188" w:rsidRDefault="006A1188" w:rsidP="00543937">
          <w:pPr>
            <w:jc w:val="center"/>
            <w:rPr>
              <w:b/>
              <w:bCs/>
              <w:i/>
              <w:noProof/>
              <w:color w:val="0000FF"/>
              <w:sz w:val="32"/>
              <w:szCs w:val="32"/>
            </w:rPr>
          </w:pPr>
        </w:p>
      </w:tc>
      <w:tc>
        <w:tcPr>
          <w:tcW w:w="68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431A2B3" w14:textId="3DA0F78E" w:rsidR="006A1188" w:rsidRPr="0005248F" w:rsidRDefault="006A1188" w:rsidP="00543937">
          <w:pPr>
            <w:pStyle w:val="Titre3"/>
            <w:rPr>
              <w:rFonts w:cs="Arial"/>
              <w:color w:val="000000"/>
              <w:sz w:val="32"/>
              <w:szCs w:val="32"/>
            </w:rPr>
          </w:pPr>
          <w:r>
            <w:rPr>
              <w:rFonts w:cs="Arial"/>
              <w:color w:val="000000"/>
              <w:sz w:val="32"/>
              <w:szCs w:val="32"/>
            </w:rPr>
            <w:t xml:space="preserve">Cahier de réclamations examens et délibération </w:t>
          </w:r>
        </w:p>
      </w:tc>
      <w:tc>
        <w:tcPr>
          <w:tcW w:w="282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5E10AAFC" w14:textId="1248AF35" w:rsidR="006A1188" w:rsidRPr="004B57CF" w:rsidRDefault="006A1188" w:rsidP="008B6AF4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B57CF">
            <w:rPr>
              <w:rFonts w:ascii="Arial" w:hAnsi="Arial" w:cs="Arial"/>
              <w:b/>
              <w:bCs/>
              <w:sz w:val="18"/>
              <w:szCs w:val="18"/>
            </w:rPr>
            <w:t xml:space="preserve">Date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19</w:t>
          </w:r>
          <w:r w:rsidRPr="004B57CF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10</w:t>
          </w:r>
          <w:r w:rsidRPr="004B57CF">
            <w:rPr>
              <w:rFonts w:ascii="Arial" w:hAnsi="Arial" w:cs="Arial"/>
              <w:b/>
              <w:bCs/>
              <w:sz w:val="18"/>
              <w:szCs w:val="18"/>
            </w:rPr>
            <w:t>/20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23</w:t>
          </w:r>
        </w:p>
      </w:tc>
    </w:tr>
    <w:tr w:rsidR="006A1188" w14:paraId="3AD3E2ED" w14:textId="77777777" w:rsidTr="00737638">
      <w:trPr>
        <w:cantSplit/>
        <w:trHeight w:val="435"/>
        <w:jc w:val="center"/>
      </w:trPr>
      <w:tc>
        <w:tcPr>
          <w:tcW w:w="4078" w:type="dxa"/>
          <w:vMerge/>
          <w:tcBorders>
            <w:right w:val="single" w:sz="4" w:space="0" w:color="auto"/>
          </w:tcBorders>
          <w:vAlign w:val="center"/>
        </w:tcPr>
        <w:p w14:paraId="0215E018" w14:textId="77777777" w:rsidR="006A1188" w:rsidRDefault="006A1188" w:rsidP="00543937">
          <w:pPr>
            <w:jc w:val="center"/>
            <w:rPr>
              <w:b/>
              <w:bCs/>
              <w:i/>
              <w:noProof/>
              <w:color w:val="0000FF"/>
              <w:sz w:val="32"/>
              <w:szCs w:val="32"/>
            </w:rPr>
          </w:pPr>
        </w:p>
      </w:tc>
      <w:tc>
        <w:tcPr>
          <w:tcW w:w="68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429EA3" w14:textId="77777777" w:rsidR="006A1188" w:rsidRPr="009E1A62" w:rsidRDefault="006A1188" w:rsidP="00543937">
          <w:pPr>
            <w:pStyle w:val="Titre3"/>
            <w:rPr>
              <w:rFonts w:cs="Arial"/>
              <w:color w:val="000000"/>
              <w:sz w:val="26"/>
              <w:szCs w:val="26"/>
            </w:rPr>
          </w:pPr>
        </w:p>
      </w:tc>
      <w:tc>
        <w:tcPr>
          <w:tcW w:w="282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42CC833F" w14:textId="6E965A99" w:rsidR="006A1188" w:rsidRPr="004B57CF" w:rsidRDefault="006A1188" w:rsidP="00543937">
          <w:pPr>
            <w:jc w:val="center"/>
            <w:rPr>
              <w:rFonts w:ascii="Arial" w:hAnsi="Arial" w:cs="Arial"/>
              <w:b/>
              <w:bCs/>
              <w:sz w:val="18"/>
              <w:szCs w:val="18"/>
              <w:rtl/>
              <w:lang w:bidi="ar-TN"/>
            </w:rPr>
          </w:pP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t xml:space="preserve">Page </w:t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fldChar w:fldCharType="begin"/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instrText>PAGE  \* Arabic  \* MERGEFORMAT</w:instrText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fldChar w:fldCharType="separate"/>
          </w:r>
          <w:r w:rsidRPr="004C6D54">
            <w:rPr>
              <w:rFonts w:ascii="Arial" w:hAnsi="Arial" w:cs="Arial"/>
              <w:b/>
              <w:bCs/>
              <w:noProof/>
              <w:sz w:val="18"/>
              <w:szCs w:val="18"/>
              <w:lang w:bidi="ar-TN"/>
            </w:rPr>
            <w:t>10</w:t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t xml:space="preserve"> /</w:t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t xml:space="preserve"> </w:t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fldChar w:fldCharType="begin"/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instrText>NUMPAGES  \* Arabic  \* MERGEFORMAT</w:instrText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fldChar w:fldCharType="separate"/>
          </w:r>
          <w:r w:rsidRPr="004C6D54">
            <w:rPr>
              <w:rFonts w:ascii="Arial" w:hAnsi="Arial" w:cs="Arial"/>
              <w:b/>
              <w:bCs/>
              <w:noProof/>
              <w:sz w:val="18"/>
              <w:szCs w:val="18"/>
              <w:lang w:bidi="ar-TN"/>
            </w:rPr>
            <w:t>10</w:t>
          </w:r>
          <w:r w:rsidRPr="00543937">
            <w:rPr>
              <w:rFonts w:ascii="Arial" w:hAnsi="Arial" w:cs="Arial"/>
              <w:b/>
              <w:bCs/>
              <w:sz w:val="18"/>
              <w:szCs w:val="18"/>
              <w:lang w:bidi="ar-TN"/>
            </w:rPr>
            <w:fldChar w:fldCharType="end"/>
          </w:r>
        </w:p>
      </w:tc>
    </w:tr>
  </w:tbl>
  <w:p w14:paraId="664EE735" w14:textId="32D02A59" w:rsidR="006A1188" w:rsidRDefault="006A1188">
    <w:pPr>
      <w:pStyle w:val="En-tte"/>
      <w:rPr>
        <w:lang w:bidi="ar-T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47"/>
    <w:rsid w:val="0001205B"/>
    <w:rsid w:val="000841D4"/>
    <w:rsid w:val="000C4EA3"/>
    <w:rsid w:val="001E3202"/>
    <w:rsid w:val="001F3858"/>
    <w:rsid w:val="003E06EA"/>
    <w:rsid w:val="00437E93"/>
    <w:rsid w:val="00472F0B"/>
    <w:rsid w:val="004C6D54"/>
    <w:rsid w:val="00543937"/>
    <w:rsid w:val="005904A8"/>
    <w:rsid w:val="005F2590"/>
    <w:rsid w:val="006A1188"/>
    <w:rsid w:val="00737638"/>
    <w:rsid w:val="00870110"/>
    <w:rsid w:val="008B6AF4"/>
    <w:rsid w:val="008D62CB"/>
    <w:rsid w:val="009E0647"/>
    <w:rsid w:val="00A23C84"/>
    <w:rsid w:val="00AD3CD5"/>
    <w:rsid w:val="00BE730A"/>
    <w:rsid w:val="00BE7649"/>
    <w:rsid w:val="00D44DD9"/>
    <w:rsid w:val="00E66127"/>
    <w:rsid w:val="00E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582E4"/>
  <w15:chartTrackingRefBased/>
  <w15:docId w15:val="{0A3B52EA-A0F4-487B-A1AC-0A03E645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47"/>
    <w:pPr>
      <w:bidi/>
      <w:spacing w:after="0" w:line="240" w:lineRule="auto"/>
      <w:jc w:val="both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itre3">
    <w:name w:val="heading 3"/>
    <w:basedOn w:val="Normal"/>
    <w:next w:val="Normal"/>
    <w:link w:val="Titre3Car"/>
    <w:qFormat/>
    <w:rsid w:val="00543937"/>
    <w:pPr>
      <w:keepNext/>
      <w:bidi w:val="0"/>
      <w:jc w:val="center"/>
      <w:outlineLvl w:val="2"/>
    </w:pPr>
    <w:rPr>
      <w:rFonts w:ascii="Arial" w:eastAsia="Times New Roman" w:hAnsi="Arial" w:cs="Traditional Arabic"/>
      <w:b/>
      <w:bCs/>
      <w:snapToGrid w:val="0"/>
      <w:sz w:val="28"/>
      <w:szCs w:val="3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web1"/>
    <w:rsid w:val="009E0647"/>
    <w:rPr>
      <w:rFonts w:ascii="Times New Roman" w:eastAsia="Times New Roman" w:hAnsi="Times New Roman" w:cs="Times New Roman"/>
      <w:sz w:val="20"/>
      <w:szCs w:val="20"/>
      <w:lang w:eastAsia="fr-FR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E0647"/>
    <w:pPr>
      <w:bidi/>
      <w:spacing w:after="0" w:line="24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472F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72F0B"/>
    <w:rPr>
      <w:rFonts w:ascii="Times New Roman" w:eastAsia="Batang" w:hAnsi="Times New Roman" w:cs="Times New Roman"/>
      <w:sz w:val="24"/>
      <w:szCs w:val="24"/>
      <w:lang w:val="fr-CA" w:eastAsia="ko-KR"/>
    </w:rPr>
  </w:style>
  <w:style w:type="paragraph" w:styleId="Pieddepage">
    <w:name w:val="footer"/>
    <w:basedOn w:val="Normal"/>
    <w:link w:val="PieddepageCar"/>
    <w:uiPriority w:val="99"/>
    <w:unhideWhenUsed/>
    <w:rsid w:val="00472F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2F0B"/>
    <w:rPr>
      <w:rFonts w:ascii="Times New Roman" w:eastAsia="Batang" w:hAnsi="Times New Roman" w:cs="Times New Roman"/>
      <w:sz w:val="24"/>
      <w:szCs w:val="24"/>
      <w:lang w:val="fr-CA" w:eastAsia="ko-KR"/>
    </w:rPr>
  </w:style>
  <w:style w:type="character" w:customStyle="1" w:styleId="Titre3Car">
    <w:name w:val="Titre 3 Car"/>
    <w:basedOn w:val="Policepardfaut"/>
    <w:link w:val="Titre3"/>
    <w:rsid w:val="00543937"/>
    <w:rPr>
      <w:rFonts w:ascii="Arial" w:eastAsia="Times New Roman" w:hAnsi="Arial" w:cs="Traditional Arabic"/>
      <w:b/>
      <w:bCs/>
      <w:snapToGrid w:val="0"/>
      <w:sz w:val="28"/>
      <w:szCs w:val="33"/>
      <w:lang w:val="fr-FR" w:eastAsia="fr-FR"/>
    </w:rPr>
  </w:style>
  <w:style w:type="table" w:styleId="Grilledutableau">
    <w:name w:val="Table Grid"/>
    <w:basedOn w:val="TableauNormal"/>
    <w:uiPriority w:val="39"/>
    <w:rsid w:val="008B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38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3858"/>
    <w:rPr>
      <w:rFonts w:ascii="Segoe UI" w:eastAsia="Batang" w:hAnsi="Segoe UI" w:cs="Segoe UI"/>
      <w:sz w:val="18"/>
      <w:szCs w:val="18"/>
      <w:lang w:val="fr-C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26</Pages>
  <Words>5771</Words>
  <Characters>31742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Najiba Mrabet-bellaaj</dc:creator>
  <cp:keywords/>
  <dc:description/>
  <cp:lastModifiedBy>Najiba Bellaaj</cp:lastModifiedBy>
  <cp:revision>3</cp:revision>
  <cp:lastPrinted>2023-10-20T13:39:00Z</cp:lastPrinted>
  <dcterms:created xsi:type="dcterms:W3CDTF">2023-10-19T14:14:00Z</dcterms:created>
  <dcterms:modified xsi:type="dcterms:W3CDTF">2023-10-20T13:40:00Z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7b56f625-8725-49ef-b2bc-7d76cf7f66fd</vt:lpwstr>
  </property>
</Properties>
</file>