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528C" w14:textId="77777777" w:rsidR="00C938A8" w:rsidRDefault="00C938A8">
      <w:r>
        <w:br w:type="page"/>
      </w:r>
    </w:p>
    <w:tbl>
      <w:tblPr>
        <w:tblStyle w:val="Grilledutableau"/>
        <w:tblpPr w:leftFromText="141" w:rightFromText="141" w:vertAnchor="text" w:horzAnchor="margin" w:tblpXSpec="center" w:tblpY="1400"/>
        <w:tblW w:w="16450" w:type="dxa"/>
        <w:tblLook w:val="04A0" w:firstRow="1" w:lastRow="0" w:firstColumn="1" w:lastColumn="0" w:noHBand="0" w:noVBand="1"/>
      </w:tblPr>
      <w:tblGrid>
        <w:gridCol w:w="559"/>
        <w:gridCol w:w="1495"/>
        <w:gridCol w:w="1669"/>
        <w:gridCol w:w="1508"/>
        <w:gridCol w:w="3010"/>
        <w:gridCol w:w="675"/>
        <w:gridCol w:w="536"/>
        <w:gridCol w:w="1458"/>
        <w:gridCol w:w="1380"/>
        <w:gridCol w:w="240"/>
        <w:gridCol w:w="75"/>
        <w:gridCol w:w="1695"/>
        <w:gridCol w:w="12"/>
        <w:gridCol w:w="33"/>
        <w:gridCol w:w="15"/>
        <w:gridCol w:w="2090"/>
      </w:tblGrid>
      <w:tr w:rsidR="00574B2A" w:rsidRPr="00E87ED4" w14:paraId="2766C7A2" w14:textId="79CC39BA" w:rsidTr="00CE1CCE">
        <w:trPr>
          <w:trHeight w:val="686"/>
        </w:trPr>
        <w:tc>
          <w:tcPr>
            <w:tcW w:w="559" w:type="dxa"/>
            <w:vMerge w:val="restart"/>
            <w:shd w:val="clear" w:color="auto" w:fill="BFBFBF" w:themeFill="background1" w:themeFillShade="BF"/>
            <w:vAlign w:val="center"/>
          </w:tcPr>
          <w:p w14:paraId="2B032399" w14:textId="77777777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lastRenderedPageBreak/>
              <w:t>N°</w:t>
            </w:r>
          </w:p>
        </w:tc>
        <w:tc>
          <w:tcPr>
            <w:tcW w:w="1495" w:type="dxa"/>
            <w:vMerge w:val="restart"/>
            <w:shd w:val="clear" w:color="auto" w:fill="BFBFBF" w:themeFill="background1" w:themeFillShade="BF"/>
            <w:vAlign w:val="center"/>
          </w:tcPr>
          <w:p w14:paraId="327970C9" w14:textId="7F2F8F53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Date du Tirage</w:t>
            </w:r>
          </w:p>
        </w:tc>
        <w:tc>
          <w:tcPr>
            <w:tcW w:w="1669" w:type="dxa"/>
            <w:vMerge w:val="restart"/>
            <w:shd w:val="clear" w:color="auto" w:fill="BFBFBF" w:themeFill="background1" w:themeFillShade="BF"/>
            <w:vAlign w:val="center"/>
          </w:tcPr>
          <w:p w14:paraId="77E89E71" w14:textId="79534E39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Date de l’examen</w:t>
            </w:r>
          </w:p>
        </w:tc>
        <w:tc>
          <w:tcPr>
            <w:tcW w:w="1508" w:type="dxa"/>
            <w:vMerge w:val="restart"/>
            <w:shd w:val="clear" w:color="auto" w:fill="BFBFBF" w:themeFill="background1" w:themeFillShade="BF"/>
            <w:vAlign w:val="center"/>
          </w:tcPr>
          <w:p w14:paraId="32134392" w14:textId="0D3C7051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3010" w:type="dxa"/>
            <w:vMerge w:val="restart"/>
            <w:shd w:val="clear" w:color="auto" w:fill="BFBFBF" w:themeFill="background1" w:themeFillShade="BF"/>
            <w:vAlign w:val="center"/>
          </w:tcPr>
          <w:p w14:paraId="28140EE2" w14:textId="6F6D6E01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Intitulé de la matière </w:t>
            </w:r>
          </w:p>
        </w:tc>
        <w:tc>
          <w:tcPr>
            <w:tcW w:w="1211" w:type="dxa"/>
            <w:gridSpan w:val="2"/>
            <w:shd w:val="clear" w:color="auto" w:fill="BFBFBF" w:themeFill="background1" w:themeFillShade="BF"/>
          </w:tcPr>
          <w:p w14:paraId="248BBB96" w14:textId="77777777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1FA827E9" w14:textId="1B42A4ED" w:rsidR="00574B2A" w:rsidRPr="00CA149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Nbr d’</w:t>
            </w:r>
            <w:proofErr w:type="spellStart"/>
            <w:r w:rsidRPr="00CA149A"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380" w:type="dxa"/>
            <w:vMerge w:val="restart"/>
            <w:shd w:val="clear" w:color="auto" w:fill="BFBFBF" w:themeFill="background1" w:themeFillShade="BF"/>
            <w:vAlign w:val="center"/>
          </w:tcPr>
          <w:p w14:paraId="110FD4E3" w14:textId="6804D943" w:rsidR="00574B2A" w:rsidRPr="00CA149A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022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14:paraId="4BC199FF" w14:textId="304391CF" w:rsidR="00574B2A" w:rsidRPr="00CA149A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2138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2ACF924D" w14:textId="007782F9" w:rsidR="00574B2A" w:rsidRPr="00CA149A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574B2A" w:rsidRPr="00E87ED4" w14:paraId="4B8E60A4" w14:textId="4F8FD0B4" w:rsidTr="00CE1CCE">
        <w:trPr>
          <w:trHeight w:val="685"/>
        </w:trPr>
        <w:tc>
          <w:tcPr>
            <w:tcW w:w="559" w:type="dxa"/>
            <w:vMerge/>
            <w:shd w:val="clear" w:color="auto" w:fill="BFBFBF" w:themeFill="background1" w:themeFillShade="BF"/>
          </w:tcPr>
          <w:p w14:paraId="2D054A0D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  <w:vMerge/>
          </w:tcPr>
          <w:p w14:paraId="3EF6910A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  <w:vMerge/>
          </w:tcPr>
          <w:p w14:paraId="14270EF1" w14:textId="77777777" w:rsidR="00574B2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  <w:vMerge/>
          </w:tcPr>
          <w:p w14:paraId="3974F304" w14:textId="77777777" w:rsidR="00574B2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  <w:vMerge/>
          </w:tcPr>
          <w:p w14:paraId="569BB486" w14:textId="77777777" w:rsidR="00574B2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675" w:type="dxa"/>
            <w:shd w:val="clear" w:color="auto" w:fill="BFBFBF" w:themeFill="background1" w:themeFillShade="BF"/>
          </w:tcPr>
          <w:p w14:paraId="2E694AE1" w14:textId="6A6BDFF2" w:rsidR="00574B2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536" w:type="dxa"/>
            <w:shd w:val="clear" w:color="auto" w:fill="BFBFBF" w:themeFill="background1" w:themeFillShade="BF"/>
          </w:tcPr>
          <w:p w14:paraId="0E46BAE3" w14:textId="0833F6A4" w:rsidR="00574B2A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75EACB83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  <w:vMerge/>
            <w:shd w:val="clear" w:color="auto" w:fill="BFBFBF" w:themeFill="background1" w:themeFillShade="BF"/>
          </w:tcPr>
          <w:p w14:paraId="3F69F3E8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  <w:vMerge/>
            <w:shd w:val="clear" w:color="auto" w:fill="BFBFBF" w:themeFill="background1" w:themeFillShade="BF"/>
          </w:tcPr>
          <w:p w14:paraId="7ADC71E7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  <w:vMerge/>
            <w:shd w:val="clear" w:color="auto" w:fill="BFBFBF" w:themeFill="background1" w:themeFillShade="BF"/>
          </w:tcPr>
          <w:p w14:paraId="5B46603B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74B2A" w:rsidRPr="00E87ED4" w14:paraId="60BA6CA4" w14:textId="1CBBA2FB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01E5DC1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5" w:type="dxa"/>
          </w:tcPr>
          <w:p w14:paraId="17FF775A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E92810D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56DA2E5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A0EF67F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B132EAB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9F2295E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</w:tcPr>
          <w:p w14:paraId="6A29CD6B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</w:tcPr>
          <w:p w14:paraId="5C3C6294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</w:tcPr>
          <w:p w14:paraId="65684110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74B2A" w:rsidRPr="00E87ED4" w14:paraId="72027023" w14:textId="4CB1F0EF" w:rsidTr="00CE1CCE">
        <w:trPr>
          <w:trHeight w:val="667"/>
        </w:trPr>
        <w:tc>
          <w:tcPr>
            <w:tcW w:w="559" w:type="dxa"/>
            <w:shd w:val="clear" w:color="auto" w:fill="BFBFBF" w:themeFill="background1" w:themeFillShade="BF"/>
          </w:tcPr>
          <w:p w14:paraId="6AE6C98F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95" w:type="dxa"/>
          </w:tcPr>
          <w:p w14:paraId="32CF6810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9D8040E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F20698C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97DFF3F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1B5D021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6FE5D54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</w:tcPr>
          <w:p w14:paraId="374F231A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</w:tcPr>
          <w:p w14:paraId="608BE928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</w:tcPr>
          <w:p w14:paraId="6174CC46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74B2A" w:rsidRPr="00E87ED4" w14:paraId="4E4F64B1" w14:textId="64A86530" w:rsidTr="00CE1CCE">
        <w:trPr>
          <w:trHeight w:val="667"/>
        </w:trPr>
        <w:tc>
          <w:tcPr>
            <w:tcW w:w="559" w:type="dxa"/>
            <w:shd w:val="clear" w:color="auto" w:fill="BFBFBF" w:themeFill="background1" w:themeFillShade="BF"/>
          </w:tcPr>
          <w:p w14:paraId="6294EACB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95" w:type="dxa"/>
          </w:tcPr>
          <w:p w14:paraId="06006629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85BE266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8094309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65DA441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17358B7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11F04C6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</w:tcPr>
          <w:p w14:paraId="5E0704C8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</w:tcPr>
          <w:p w14:paraId="1471446B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</w:tcPr>
          <w:p w14:paraId="2B3EE21E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74B2A" w:rsidRPr="00E87ED4" w14:paraId="1D670C6E" w14:textId="7D059311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6D6B3B0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95" w:type="dxa"/>
          </w:tcPr>
          <w:p w14:paraId="05B85B88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C9C15CD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AFCFF16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6D2CFE0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07D98E5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D5F5ED5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</w:tcPr>
          <w:p w14:paraId="4EC602D2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</w:tcPr>
          <w:p w14:paraId="12D548E8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</w:tcPr>
          <w:p w14:paraId="59E7F699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74B2A" w:rsidRPr="00E87ED4" w14:paraId="33C138F1" w14:textId="63E6692C" w:rsidTr="00CE1CCE">
        <w:trPr>
          <w:trHeight w:val="667"/>
        </w:trPr>
        <w:tc>
          <w:tcPr>
            <w:tcW w:w="559" w:type="dxa"/>
            <w:shd w:val="clear" w:color="auto" w:fill="BFBFBF" w:themeFill="background1" w:themeFillShade="BF"/>
          </w:tcPr>
          <w:p w14:paraId="15549F25" w14:textId="77777777" w:rsidR="00574B2A" w:rsidRPr="00E87ED4" w:rsidRDefault="00574B2A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95" w:type="dxa"/>
          </w:tcPr>
          <w:p w14:paraId="6A6A1758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30E810F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E79DA1D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3B17730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A361F17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953871B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380" w:type="dxa"/>
          </w:tcPr>
          <w:p w14:paraId="3472D0CE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22" w:type="dxa"/>
            <w:gridSpan w:val="4"/>
          </w:tcPr>
          <w:p w14:paraId="14E8DE43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38" w:type="dxa"/>
            <w:gridSpan w:val="3"/>
          </w:tcPr>
          <w:p w14:paraId="195D9F5E" w14:textId="77777777" w:rsidR="00574B2A" w:rsidRPr="00E87ED4" w:rsidRDefault="00574B2A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728C8D0D" w14:textId="6F19BF3C" w:rsidTr="00CE1CCE">
        <w:trPr>
          <w:trHeight w:val="667"/>
        </w:trPr>
        <w:tc>
          <w:tcPr>
            <w:tcW w:w="559" w:type="dxa"/>
            <w:shd w:val="clear" w:color="auto" w:fill="BFBFBF" w:themeFill="background1" w:themeFillShade="BF"/>
          </w:tcPr>
          <w:p w14:paraId="16B241AE" w14:textId="77777777" w:rsidR="00FA2C9C" w:rsidRPr="00E87ED4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495" w:type="dxa"/>
          </w:tcPr>
          <w:p w14:paraId="4F8E78A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7B8046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98D937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75E66D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B9B10B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6DCACB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ADBEFD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29617D4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49CA5AB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2FAF921C" w14:textId="20965796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50C214A" w14:textId="77777777" w:rsidR="00FA2C9C" w:rsidRPr="00E87ED4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495" w:type="dxa"/>
          </w:tcPr>
          <w:p w14:paraId="0D65C73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498265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C042C5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7255FF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FE0661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EB88F5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960BFE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26EC74B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42AAD3C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7C9617A3" w14:textId="364E3EB5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D84F9AF" w14:textId="77777777" w:rsidR="00FA2C9C" w:rsidRPr="00E87ED4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495" w:type="dxa"/>
          </w:tcPr>
          <w:p w14:paraId="716BB3A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BD7B18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CC3951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63B5A8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E0D290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9EC345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5A16B1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143A77B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72C876A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4BB550EE" w14:textId="030962F4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515B098" w14:textId="77777777" w:rsidR="00FA2C9C" w:rsidRPr="00E87ED4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95" w:type="dxa"/>
          </w:tcPr>
          <w:p w14:paraId="4C246BB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C463E8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DD9871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D20C3E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D08CF3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6011C7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3AE95C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44D5D968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1A25D7D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1E6AA687" w14:textId="49EDBC5F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5EE9F8B" w14:textId="77777777" w:rsidR="00FA2C9C" w:rsidRPr="00E87ED4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495" w:type="dxa"/>
          </w:tcPr>
          <w:p w14:paraId="2E6B4C3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558E1E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DE0478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0248DE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565004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EC7AAF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CF56D2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3647328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406076C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3C72DF9B" w14:textId="5708AD46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C8345A8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495" w:type="dxa"/>
          </w:tcPr>
          <w:p w14:paraId="53143C3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A56B8F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C028AE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898DD4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B6E8AC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ACF73F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3A001D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12F2A84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02EC4CA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600B8495" w14:textId="183177C7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DF922FD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495" w:type="dxa"/>
          </w:tcPr>
          <w:p w14:paraId="79C00A0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74E226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B8BDF7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0084AE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92E007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4D3D36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D61126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5424937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3CCCC1A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3D2500B9" w14:textId="5FC3ED56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4EA2471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495" w:type="dxa"/>
          </w:tcPr>
          <w:p w14:paraId="1584D48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3D8F6F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587FC2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CE09558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ECE278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5CE9E9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2A5C93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1C8DF3A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7A74E3B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2B33E124" w14:textId="0822EC9D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F998675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495" w:type="dxa"/>
          </w:tcPr>
          <w:p w14:paraId="4FC81AC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AB75FA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7DDD8C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4D1D98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191FEE8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8ECEA5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3E6E03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</w:tcPr>
          <w:p w14:paraId="4672291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05" w:type="dxa"/>
            <w:gridSpan w:val="2"/>
          </w:tcPr>
          <w:p w14:paraId="3EDBFF8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2D0A27EE" w14:textId="0A860857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050E90A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495" w:type="dxa"/>
          </w:tcPr>
          <w:p w14:paraId="3B08D8A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D6B9AF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423DA7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E816CB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635502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650925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0C0B6AB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4EE6E1E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52FAB33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4C82A35D" w14:textId="5141B4E5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9AA9E70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495" w:type="dxa"/>
          </w:tcPr>
          <w:p w14:paraId="218D2BB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FD3F80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1DE325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43E876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DDE4D8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451AB6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4C28990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19AADC3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60C58C5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6FFA04EB" w14:textId="03917A78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AC2051F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495" w:type="dxa"/>
          </w:tcPr>
          <w:p w14:paraId="104B440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27DFBF1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6370AE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8A9AB7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023B78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544212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61B821E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30DFBBB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7F140FD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44680DD4" w14:textId="799878CC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59B8F53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495" w:type="dxa"/>
          </w:tcPr>
          <w:p w14:paraId="1BD648F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6BA9942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F9624C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E0EFD0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00CE71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A0AC54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7A3E55A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1178EB2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695F26A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617516DE" w14:textId="4453E4BC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6E76018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495" w:type="dxa"/>
          </w:tcPr>
          <w:p w14:paraId="555E700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2FBB6CC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DA0812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188B01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3D7DE7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B7E1DA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7043508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5B335F6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617AEB4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31DF2A20" w14:textId="53CDA909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3FB3BF5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495" w:type="dxa"/>
          </w:tcPr>
          <w:p w14:paraId="383802C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7CEEE19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891073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ECE32B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77CE56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D7AA15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748BCA5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370E293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13DA8EA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0D0E8E18" w14:textId="7A180F84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95FED75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95" w:type="dxa"/>
          </w:tcPr>
          <w:p w14:paraId="5025878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ACE3B8F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4CFC92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264755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2F78AB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D905F3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06A1ED0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3306C51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08182F6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56881530" w14:textId="571BFCB7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26DE7D1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495" w:type="dxa"/>
          </w:tcPr>
          <w:p w14:paraId="4D630023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A0915EE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99B4CC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5DDA87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395ABC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FEC18D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14:paraId="6F8182E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30" w:type="dxa"/>
            <w:gridSpan w:val="5"/>
          </w:tcPr>
          <w:p w14:paraId="3F9A7C5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090" w:type="dxa"/>
          </w:tcPr>
          <w:p w14:paraId="67BAD31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B69837E" w14:textId="77777777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BEED150" w14:textId="77777777" w:rsidR="000048EC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3E0BC43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FA313C8" w14:textId="77777777" w:rsidR="000048EC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E3AB766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D9A926D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DF05FA6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9924D7A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CB329EC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705C0C16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1648A187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4582A14" w14:textId="77777777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2B2AD39" w14:textId="77777777" w:rsidR="000048EC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BAC2E6A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77D4FA7" w14:textId="77777777" w:rsidR="000048EC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D65ADE2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0CC8660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14BF175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97AF483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D032BB8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DB0FB6C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9AA464F" w14:textId="77777777" w:rsidR="000048EC" w:rsidRPr="00E87ED4" w:rsidRDefault="000048E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003A49C7" w14:textId="20D57DAE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DA1A5AF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495" w:type="dxa"/>
          </w:tcPr>
          <w:p w14:paraId="7D5DFCD8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9B9D53F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9367F3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ABB5D1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0EE00D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5A3CDC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81A9E5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CC77D5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94335A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354AB848" w14:textId="570DBCCA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72D11A9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495" w:type="dxa"/>
          </w:tcPr>
          <w:p w14:paraId="770B6D5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C6E8EE1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86C135A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52F0D5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9203599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3B50AB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36A04E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08C87CA8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451070C4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7637BB93" w14:textId="7628733E" w:rsidTr="00CE1CCE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E8C7C00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495" w:type="dxa"/>
          </w:tcPr>
          <w:p w14:paraId="3E7DB74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7EE2B16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6F7DF9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E4922E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6CC0415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BC5544C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C3FCA1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A02DDB7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8DA04B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FA2C9C" w:rsidRPr="00E87ED4" w14:paraId="44C2C7B6" w14:textId="45738B71" w:rsidTr="00CE1CCE">
        <w:trPr>
          <w:trHeight w:val="754"/>
        </w:trPr>
        <w:tc>
          <w:tcPr>
            <w:tcW w:w="559" w:type="dxa"/>
            <w:shd w:val="clear" w:color="auto" w:fill="BFBFBF" w:themeFill="background1" w:themeFillShade="BF"/>
          </w:tcPr>
          <w:p w14:paraId="5323E898" w14:textId="77777777" w:rsidR="00FA2C9C" w:rsidRDefault="00FA2C9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95" w:type="dxa"/>
          </w:tcPr>
          <w:p w14:paraId="239EE22B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1574205" w14:textId="77777777" w:rsidR="00FA2C9C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B8C8EB6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A4BAE3D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46836FF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D12B080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109EC81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9076BAE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CB93F32" w14:textId="77777777" w:rsidR="00FA2C9C" w:rsidRPr="00E87ED4" w:rsidRDefault="00FA2C9C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CE1CCE" w:rsidRPr="00E87ED4" w14:paraId="74647567" w14:textId="77777777" w:rsidTr="00CE1CCE">
        <w:trPr>
          <w:trHeight w:val="885"/>
        </w:trPr>
        <w:tc>
          <w:tcPr>
            <w:tcW w:w="559" w:type="dxa"/>
            <w:shd w:val="clear" w:color="auto" w:fill="BFBFBF" w:themeFill="background1" w:themeFillShade="BF"/>
          </w:tcPr>
          <w:p w14:paraId="54CD8259" w14:textId="5358FA4D" w:rsidR="00CE1CCE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495" w:type="dxa"/>
          </w:tcPr>
          <w:p w14:paraId="6B0E6692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281F1DE" w14:textId="77777777" w:rsidR="00CE1CCE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E288AD1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4626478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DB522D6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9066460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545A1CC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B5CF0AB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78996A0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CE1CCE" w:rsidRPr="00E87ED4" w14:paraId="60FC3888" w14:textId="77777777" w:rsidTr="00CE1CCE">
        <w:trPr>
          <w:trHeight w:val="765"/>
        </w:trPr>
        <w:tc>
          <w:tcPr>
            <w:tcW w:w="559" w:type="dxa"/>
            <w:shd w:val="clear" w:color="auto" w:fill="BFBFBF" w:themeFill="background1" w:themeFillShade="BF"/>
          </w:tcPr>
          <w:p w14:paraId="268CB3F7" w14:textId="3AA96CE8" w:rsidR="00CE1CCE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495" w:type="dxa"/>
          </w:tcPr>
          <w:p w14:paraId="7EE0CB04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0D952D0" w14:textId="77777777" w:rsidR="00CE1CCE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C4AC0DD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AD5CD2D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72D30F5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BBBF946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556DD33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070E796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6713B49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08933953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8990A8F" w14:textId="77777777" w:rsidR="000048EC" w:rsidRDefault="000048EC" w:rsidP="000048EC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236E1B2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E7D4A05" w14:textId="77777777" w:rsidR="000048EC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78D9249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D31C6B8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9A176A1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250ED02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5A13C92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059D7486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48BF719" w14:textId="77777777" w:rsidR="000048EC" w:rsidRPr="00E87ED4" w:rsidRDefault="000048EC" w:rsidP="000048EC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CE1CCE" w:rsidRPr="00E87ED4" w14:paraId="786A7924" w14:textId="77777777" w:rsidTr="00CE1CCE">
        <w:trPr>
          <w:trHeight w:val="630"/>
        </w:trPr>
        <w:tc>
          <w:tcPr>
            <w:tcW w:w="559" w:type="dxa"/>
            <w:shd w:val="clear" w:color="auto" w:fill="BFBFBF" w:themeFill="background1" w:themeFillShade="BF"/>
          </w:tcPr>
          <w:p w14:paraId="4D743610" w14:textId="423DC3D5" w:rsidR="00CE1CCE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495" w:type="dxa"/>
          </w:tcPr>
          <w:p w14:paraId="7E4AECC9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B6AC738" w14:textId="77777777" w:rsidR="00CE1CCE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A696DE8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9AA50D2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5EB6593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2A497B5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F5CFCC1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D5957A6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784457D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CE1CCE" w:rsidRPr="00E87ED4" w14:paraId="73181FE7" w14:textId="77777777" w:rsidTr="00CE1CCE">
        <w:trPr>
          <w:trHeight w:val="960"/>
        </w:trPr>
        <w:tc>
          <w:tcPr>
            <w:tcW w:w="559" w:type="dxa"/>
            <w:shd w:val="clear" w:color="auto" w:fill="BFBFBF" w:themeFill="background1" w:themeFillShade="BF"/>
          </w:tcPr>
          <w:p w14:paraId="6007ADD1" w14:textId="39F48C08" w:rsidR="00CE1CCE" w:rsidRDefault="000048EC" w:rsidP="00CE1CCE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495" w:type="dxa"/>
          </w:tcPr>
          <w:p w14:paraId="21A416F9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F122573" w14:textId="77777777" w:rsidR="00CE1CCE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6338232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11694B3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A537D61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FFDD0B9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73D24EC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FBE31CC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E89448F" w14:textId="77777777" w:rsidR="00CE1CCE" w:rsidRPr="00E87ED4" w:rsidRDefault="00CE1CCE" w:rsidP="00CE1CCE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119934D5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30AE45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3E5D5F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34F073A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9D51E6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FFB2EB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23B837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02F181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9BB019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639E22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5A54D7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BA1EA65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D8C931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4F4A12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7D7BC19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A57DDE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7E7CF9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312A47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D3BA12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3A212D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5BB9620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1F2688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A8404B4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DAA2A97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430AD1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A6DE53C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500156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F40D0E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49AFD4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8F3014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D83F58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A6E160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5C4EEA6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10566622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5B5549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687A1D1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FBAA9BD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70E7BD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1B1F28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2B2BFF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E7B888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430768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241208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78A511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293A6FC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D98DA6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4C006AA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7086774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8759E5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3492BB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91F658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4868F2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92FDF2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C91D12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110F4F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1BA5755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394C96B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DFFE43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CE358D8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8D40CC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9FB95A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3A9BDB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1E0650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890C34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4A0D07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86B26B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6281A46B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4B551F1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B1539F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85E2B33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FAC154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7B8FEC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F13557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3C3688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A8E3E9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E03F32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189335B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49E13C68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28D9A61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D68383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24203BB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995DDA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565E6E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158EAF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B3AC98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9529BB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12D44A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0AF8DD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FDFFF2E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0D750AC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F3ED01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7C1FAFD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7C6A6B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AF55B3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1B85BE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8AAF62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1B2F1F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8FA685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9821EB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1BAD0CA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F4D7F39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6B167CC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8BCEA27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26FC5B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4FFE3E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7D5FAA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6FD3F9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C7C7D4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0EDF2AA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274B11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0CD7FB46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6E8C4E1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4AD5AA0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1E7C009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2BEBA5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9FE6CE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0A3A7B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166D9B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1BC574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016DA91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6FCD72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F6D8E70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4CF5929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19C649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7CBE7DF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48B28E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9AC3BE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F82993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03C580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608D85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C610B8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5204062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3235F493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58DDD74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E759EC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1583671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02D6F3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A101C2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71493C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B75249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8086CC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642A8B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64EA5A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33F8F18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258B293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FC7663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5FA99B15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8AF509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8B29FA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7A3560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02849A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49D350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5E070B7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4F50364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01E864B4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861803B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F81429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CE41E39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668779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0C040D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A83091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0005A3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891273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39AA79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F1C760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6120BF4F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B6BFA9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878A13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6CC795E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D58D73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444A76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8D604A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57CB73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C8E405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847A87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015D88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3EA85556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B920719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4C27042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FD71D3E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A899B8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C20793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4D7E1E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902B62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81308C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D458C5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1026E19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4CAF1A9C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5ADEA007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9AE19F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725ED86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515DF4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323B06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B34860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9060C5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813302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32A3E5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6A7C14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FCD8275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49CADA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9BE0D5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B11EB2A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977851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938E31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66C1A1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C316AB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ED825E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53301E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0DE00B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A41B4C7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A129B85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66E51A8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E378561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304E05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D2008A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0F8E9B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82A5B9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C09328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7E37FF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DB0FF5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2FCAD77B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5C12B4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EA54B4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645EDDC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3C2EF8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86D043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9484FF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631366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900448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A51398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9196F2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0F99A89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A80340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359AE5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28119DE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DCA153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4C9CC85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5BE275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AF812D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9F8957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508A75E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ADB0FC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1D581DFB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2AA782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0D11A4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0EB18E0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6260A7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0C6D315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40A599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2C1C4CF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4C1D91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BB2A2D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F1D2D1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66DEA666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95AC0D8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9A5060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AE4C8B5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5F487E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10E224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644C4B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73BAE0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78FD43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73CD89D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F2CDB1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3739C935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F096490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663B30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9D77DF8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B083A9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5BC356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059910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71C8C1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D36EEB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7F711B0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126C3F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2F4AB9C0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EE8B93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11741D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4457F10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9287E3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17F4E5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5BEE10B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704088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50C8314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B16816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196E15E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6A8C518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4768F33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0484F5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11890D4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678CEC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3A1D09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1CBBCC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015A6D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9AE2E5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A34AE3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20BB84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4F5BFFF1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1DD5DA8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45EF27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98973EF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9317F7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AF340A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2103693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AE8E93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4484C6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4A71E2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A3D5E6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A70B164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776AEEC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F215C9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DE8EF6D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C36371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6ED199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0FBAFC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292BA0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61F8B2B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1CECA63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DB16B5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54435C8A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05224AB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A5577B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BDE2E74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5A8C77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6FA252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57151F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7616A8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F40D76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75941E6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4E60024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0AEABC36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7B763B8C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1D7537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CA8A09E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C26985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FAEB19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BDF0CD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6FBCBE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4C9265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73CFD86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7ACCAB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46BA29DC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17D34E70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074D0F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C816900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BA5F39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87F232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075531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30012F6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883ABE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E659D9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B5B403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1F6786D1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EE4AE24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5F9976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33171A0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AE0FDF5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47BA35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36369D9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847B6C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23B570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598712AB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DE4038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2A7F4B13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1ABCBAD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6B19E31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70E7852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12AB64F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EA0CA5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97F5D0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46216F5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BB988F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67C756B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555E00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7F3ECDB4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4E6EB6C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9E251F9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A6F78B9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5177450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67A0B027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1A92BD5C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0A772933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874348A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D104FA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5CC7204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0048EC" w:rsidRPr="00E87ED4" w14:paraId="2C33C89D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76672D2" w14:textId="77777777" w:rsidR="000048EC" w:rsidRDefault="000048EC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204FA2A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A1FBBA2" w14:textId="77777777" w:rsidR="000048EC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E6DFCF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C8E2B4D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520232E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CF27F70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E0FE2E6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2806B18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39953E2" w14:textId="77777777" w:rsidR="000048EC" w:rsidRPr="00E87ED4" w:rsidRDefault="000048EC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3371955C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0E14FD54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564727AD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2C9FF7A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A5AA6D1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2BE5BF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BDA3059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7C7DB39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D5F084F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1CEACEB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0CC94B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5B110ED1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77BA757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4DCF81EE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CB872AF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3B147AA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BB1C1F8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D6AF92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5BE4E72B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77853795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CB23C99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CCBA1F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46D80CE6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8724776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32C440D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43B5375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2FD73D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2051CBC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D02A458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967C01F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4C4264B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A1E993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72E7EF6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76E7E62C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9739C4F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3406ADA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94FF31B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7B2E185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268B10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55C10E9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801C3C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6BFF94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DCA6EFC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4A1085C0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2B40B2F8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9761481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01FD6FB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2B33A3C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0CDF49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82CA80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4363130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E09DDD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B8FA3E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208F6388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37EA1BFE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6A9EF23F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C1EA9CF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6F65629B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F84D09E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4543FE10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5C767C49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88AD981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1C713AA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D4A2685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0B473EA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5CFA94E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2570A869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3CA7F89C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2F95A6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30D0FB0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271F7B40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DC8157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FEBCD6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43375D5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153C33A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195C41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299071F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618E17E7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6DF986E7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8B9460E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6C13D90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0E6372D1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18386391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4650688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5C6B506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031B609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4C54C67C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6B4F702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0F043230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337D874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3077A452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8E7B0E2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6B79B8CC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37B35D20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77086791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187A28CE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217C1585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0524903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5FC7CCAF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A3C86" w:rsidRPr="00E87ED4" w14:paraId="67EBEB59" w14:textId="77777777" w:rsidTr="00E6393A">
        <w:trPr>
          <w:trHeight w:val="715"/>
        </w:trPr>
        <w:tc>
          <w:tcPr>
            <w:tcW w:w="559" w:type="dxa"/>
            <w:shd w:val="clear" w:color="auto" w:fill="BFBFBF" w:themeFill="background1" w:themeFillShade="BF"/>
          </w:tcPr>
          <w:p w14:paraId="2F062265" w14:textId="77777777" w:rsidR="005A3C86" w:rsidRDefault="005A3C86" w:rsidP="00E6393A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5" w:type="dxa"/>
          </w:tcPr>
          <w:p w14:paraId="1962570F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CB2902C" w14:textId="77777777" w:rsidR="005A3C86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</w:tcPr>
          <w:p w14:paraId="1951CAE4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010" w:type="dxa"/>
          </w:tcPr>
          <w:p w14:paraId="71E15DAC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6DD38F4F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58" w:type="dxa"/>
          </w:tcPr>
          <w:p w14:paraId="682DC56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gridSpan w:val="3"/>
          </w:tcPr>
          <w:p w14:paraId="3EFAFC6D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</w:tcPr>
          <w:p w14:paraId="3DB2ACAD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150" w:type="dxa"/>
            <w:gridSpan w:val="4"/>
          </w:tcPr>
          <w:p w14:paraId="0A9742D7" w14:textId="77777777" w:rsidR="005A3C86" w:rsidRPr="00E87ED4" w:rsidRDefault="005A3C86" w:rsidP="00E6393A">
            <w:pPr>
              <w:widowControl w:val="0"/>
              <w:spacing w:line="276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</w:tbl>
    <w:p w14:paraId="7F746974" w14:textId="77777777" w:rsidR="00E87ED4" w:rsidRDefault="00E87ED4" w:rsidP="000048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E87ED4" w:rsidSect="006E0F07">
      <w:headerReference w:type="default" r:id="rId7"/>
      <w:pgSz w:w="16838" w:h="11906" w:orient="landscape"/>
      <w:pgMar w:top="1417" w:right="1417" w:bottom="1417" w:left="241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20CB" w14:textId="77777777" w:rsidR="006E0F07" w:rsidRDefault="006E0F07" w:rsidP="00E87ED4">
      <w:r>
        <w:separator/>
      </w:r>
    </w:p>
  </w:endnote>
  <w:endnote w:type="continuationSeparator" w:id="0">
    <w:p w14:paraId="790BA47A" w14:textId="77777777" w:rsidR="006E0F07" w:rsidRDefault="006E0F07" w:rsidP="00E8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FBC3" w14:textId="77777777" w:rsidR="006E0F07" w:rsidRDefault="006E0F07" w:rsidP="00E87ED4">
      <w:r>
        <w:separator/>
      </w:r>
    </w:p>
  </w:footnote>
  <w:footnote w:type="continuationSeparator" w:id="0">
    <w:p w14:paraId="0C153842" w14:textId="77777777" w:rsidR="006E0F07" w:rsidRDefault="006E0F07" w:rsidP="00E87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2663" w14:textId="77777777" w:rsidR="0026649E" w:rsidRDefault="002664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5234" w:type="dxa"/>
      <w:tblInd w:w="-1423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Layout w:type="fixed"/>
      <w:tblLook w:val="0000" w:firstRow="0" w:lastRow="0" w:firstColumn="0" w:lastColumn="0" w:noHBand="0" w:noVBand="0"/>
    </w:tblPr>
    <w:tblGrid>
      <w:gridCol w:w="3527"/>
      <w:gridCol w:w="8761"/>
      <w:gridCol w:w="2946"/>
    </w:tblGrid>
    <w:tr w:rsidR="00C8034E" w14:paraId="43E772BB" w14:textId="77777777" w:rsidTr="00C938A8">
      <w:trPr>
        <w:cantSplit/>
        <w:trHeight w:val="1027"/>
      </w:trPr>
      <w:tc>
        <w:tcPr>
          <w:tcW w:w="3527" w:type="dxa"/>
          <w:vMerge w:val="restart"/>
          <w:vAlign w:val="center"/>
        </w:tcPr>
        <w:p w14:paraId="46A56394" w14:textId="77777777" w:rsidR="0026649E" w:rsidRDefault="003F6CDA">
          <w:pPr>
            <w:ind w:left="1" w:hanging="3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114300" distB="114300" distL="114300" distR="114300" wp14:anchorId="6BB1A089" wp14:editId="18689DEF">
                <wp:extent cx="1554887" cy="870857"/>
                <wp:effectExtent l="0" t="0" r="7620" b="0"/>
                <wp:docPr id="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011" cy="8731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61" w:type="dxa"/>
          <w:vAlign w:val="center"/>
        </w:tcPr>
        <w:p w14:paraId="51EA06C5" w14:textId="77777777" w:rsidR="0026649E" w:rsidRPr="00C938A8" w:rsidRDefault="00E87ED4" w:rsidP="00E87ED4">
          <w:pPr>
            <w:pStyle w:val="Titre3"/>
            <w:rPr>
              <w:rFonts w:ascii="Calibri" w:eastAsia="Calibri" w:hAnsi="Calibri" w:cs="Calibri"/>
              <w:color w:val="000000"/>
            </w:rPr>
          </w:pPr>
          <w:r w:rsidRPr="00C938A8">
            <w:rPr>
              <w:rFonts w:ascii="Calibri" w:eastAsia="Calibri" w:hAnsi="Calibri" w:cs="Calibri"/>
              <w:color w:val="2F5496" w:themeColor="accent1" w:themeShade="BF"/>
            </w:rPr>
            <w:t>Formulaire</w:t>
          </w:r>
        </w:p>
      </w:tc>
      <w:tc>
        <w:tcPr>
          <w:tcW w:w="2946" w:type="dxa"/>
          <w:vAlign w:val="center"/>
        </w:tcPr>
        <w:p w14:paraId="1A12A3E3" w14:textId="7EFB3EF0" w:rsidR="00E87ED4" w:rsidRPr="00C938A8" w:rsidRDefault="00313D8A" w:rsidP="00E87ED4">
          <w:pPr>
            <w:tabs>
              <w:tab w:val="left" w:pos="2475"/>
            </w:tabs>
            <w:spacing w:before="240"/>
            <w:jc w:val="center"/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EXD</w:t>
          </w:r>
          <w:r w:rsidR="00E87ED4" w:rsidRPr="00C938A8"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-FR-</w:t>
          </w:r>
          <w:r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1</w:t>
          </w:r>
          <w:r w:rsidR="00710A51"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1</w:t>
          </w:r>
        </w:p>
        <w:p w14:paraId="5825F9A7" w14:textId="77777777" w:rsidR="0026649E" w:rsidRDefault="0026649E">
          <w:pPr>
            <w:jc w:val="center"/>
            <w:rPr>
              <w:rFonts w:ascii="Calibri" w:eastAsia="Calibri" w:hAnsi="Calibri" w:cs="Calibri"/>
              <w:color w:val="0F243E"/>
              <w:sz w:val="18"/>
              <w:szCs w:val="18"/>
            </w:rPr>
          </w:pPr>
        </w:p>
      </w:tc>
    </w:tr>
    <w:tr w:rsidR="00E92591" w14:paraId="5DE085BD" w14:textId="77777777" w:rsidTr="00E92591">
      <w:trPr>
        <w:cantSplit/>
        <w:trHeight w:val="930"/>
      </w:trPr>
      <w:tc>
        <w:tcPr>
          <w:tcW w:w="3527" w:type="dxa"/>
          <w:vMerge/>
          <w:tcBorders>
            <w:bottom w:val="single" w:sz="4" w:space="0" w:color="auto"/>
          </w:tcBorders>
          <w:vAlign w:val="center"/>
        </w:tcPr>
        <w:p w14:paraId="21293B77" w14:textId="77777777" w:rsidR="00E92591" w:rsidRDefault="00E925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F243E"/>
              <w:sz w:val="18"/>
              <w:szCs w:val="18"/>
            </w:rPr>
          </w:pPr>
        </w:p>
      </w:tc>
      <w:tc>
        <w:tcPr>
          <w:tcW w:w="8761" w:type="dxa"/>
          <w:tcBorders>
            <w:bottom w:val="single" w:sz="4" w:space="0" w:color="auto"/>
          </w:tcBorders>
          <w:vAlign w:val="center"/>
        </w:tcPr>
        <w:p w14:paraId="45DAFB4E" w14:textId="77777777" w:rsidR="00E92591" w:rsidRPr="00C938A8" w:rsidRDefault="00E92591">
          <w:pPr>
            <w:pStyle w:val="Titre3"/>
            <w:rPr>
              <w:rFonts w:ascii="Calibri" w:eastAsia="Calibri" w:hAnsi="Calibri" w:cs="Calibri"/>
              <w:color w:val="000000"/>
            </w:rPr>
          </w:pPr>
          <w:r w:rsidRPr="00C938A8">
            <w:rPr>
              <w:rFonts w:asciiTheme="minorHAnsi" w:hAnsiTheme="minorHAnsi" w:cstheme="minorHAnsi"/>
              <w:color w:val="323E4F" w:themeColor="text2" w:themeShade="BF"/>
            </w:rPr>
            <w:t>Registre de dépôt et tirage des examens</w:t>
          </w:r>
        </w:p>
      </w:tc>
      <w:tc>
        <w:tcPr>
          <w:tcW w:w="2946" w:type="dxa"/>
          <w:vAlign w:val="center"/>
        </w:tcPr>
        <w:p w14:paraId="7CE7A637" w14:textId="2119F8E1" w:rsidR="00E92591" w:rsidRPr="00C938A8" w:rsidRDefault="00E92591">
          <w:pPr>
            <w:jc w:val="center"/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</w:pPr>
          <w:r w:rsidRPr="00C938A8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15/</w:t>
          </w:r>
          <w:r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12</w:t>
          </w:r>
          <w:r w:rsidRPr="00C938A8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/2023</w:t>
          </w:r>
        </w:p>
      </w:tc>
    </w:tr>
    <w:tr w:rsidR="00E92591" w14:paraId="63493926" w14:textId="77777777" w:rsidTr="00E92591">
      <w:trPr>
        <w:cantSplit/>
        <w:trHeight w:val="675"/>
      </w:trPr>
      <w:tc>
        <w:tcPr>
          <w:tcW w:w="3527" w:type="dxa"/>
          <w:tcBorders>
            <w:top w:val="single" w:sz="4" w:space="0" w:color="auto"/>
          </w:tcBorders>
          <w:vAlign w:val="center"/>
        </w:tcPr>
        <w:p w14:paraId="393EAC1E" w14:textId="77777777" w:rsidR="00636746" w:rsidRPr="007228C8" w:rsidRDefault="00636746" w:rsidP="00636746">
          <w:pPr>
            <w:rPr>
              <w:rFonts w:ascii="Calibri" w:hAnsi="Calibri" w:cs="Calibri"/>
              <w:b/>
              <w:bCs/>
              <w:color w:val="000000"/>
              <w:sz w:val="20"/>
              <w:szCs w:val="20"/>
              <w:lang/>
            </w:rPr>
          </w:pPr>
          <w:r w:rsidRPr="007228C8"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Année universitaire</w:t>
          </w:r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 : 2023-2024</w:t>
          </w:r>
        </w:p>
        <w:p w14:paraId="2C57F1DB" w14:textId="77777777" w:rsidR="00E92591" w:rsidRDefault="00E925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F243E"/>
              <w:sz w:val="18"/>
              <w:szCs w:val="18"/>
            </w:rPr>
          </w:pPr>
        </w:p>
      </w:tc>
      <w:tc>
        <w:tcPr>
          <w:tcW w:w="8761" w:type="dxa"/>
          <w:tcBorders>
            <w:top w:val="single" w:sz="4" w:space="0" w:color="auto"/>
            <w:bottom w:val="single" w:sz="4" w:space="0" w:color="333399"/>
          </w:tcBorders>
          <w:vAlign w:val="center"/>
        </w:tcPr>
        <w:p w14:paraId="7118154A" w14:textId="77777777" w:rsidR="00636746" w:rsidRDefault="00636746" w:rsidP="00636746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  <w:lang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Semestre : 1</w:t>
          </w:r>
        </w:p>
        <w:p w14:paraId="44E61F99" w14:textId="77777777" w:rsidR="00E92591" w:rsidRPr="00C938A8" w:rsidRDefault="00E92591" w:rsidP="00E92591">
          <w:pPr>
            <w:pStyle w:val="Titre3"/>
            <w:rPr>
              <w:rFonts w:asciiTheme="minorHAnsi" w:hAnsiTheme="minorHAnsi" w:cstheme="minorHAnsi"/>
              <w:color w:val="323E4F" w:themeColor="text2" w:themeShade="BF"/>
            </w:rPr>
          </w:pPr>
        </w:p>
      </w:tc>
      <w:tc>
        <w:tcPr>
          <w:tcW w:w="2946" w:type="dxa"/>
          <w:tcBorders>
            <w:bottom w:val="single" w:sz="4" w:space="0" w:color="333399"/>
          </w:tcBorders>
          <w:vAlign w:val="center"/>
        </w:tcPr>
        <w:p w14:paraId="4B56FD88" w14:textId="0967AF8F" w:rsidR="00E92591" w:rsidRPr="00C938A8" w:rsidRDefault="00B05A26">
          <w:pPr>
            <w:jc w:val="center"/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</w:pP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 xml:space="preserve">Page </w: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begin"/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instrText>PAGE  \* Arabic  \* MERGEFORMAT</w:instrTex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separate"/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1</w: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end"/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 xml:space="preserve"> </w:t>
          </w:r>
          <w:r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/</w: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begin"/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instrText>NUMPAGES  \* Arabic  \* MERGEFORMAT</w:instrTex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separate"/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t>2</w:t>
          </w:r>
          <w:r w:rsidRPr="00B05A26">
            <w:rPr>
              <w:rFonts w:ascii="Calibri" w:eastAsia="Calibri" w:hAnsi="Calibri" w:cs="Calibri"/>
              <w:b/>
              <w:bCs/>
              <w:color w:val="0F243E"/>
              <w:sz w:val="32"/>
              <w:szCs w:val="32"/>
            </w:rPr>
            <w:fldChar w:fldCharType="end"/>
          </w:r>
        </w:p>
      </w:tc>
    </w:tr>
  </w:tbl>
  <w:p w14:paraId="097783F2" w14:textId="77777777" w:rsidR="0026649E" w:rsidRDefault="0026649E" w:rsidP="00C938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228"/>
    <w:multiLevelType w:val="multilevel"/>
    <w:tmpl w:val="26862B64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31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D4"/>
    <w:rsid w:val="000048EC"/>
    <w:rsid w:val="00035413"/>
    <w:rsid w:val="00105337"/>
    <w:rsid w:val="001B31CB"/>
    <w:rsid w:val="0026649E"/>
    <w:rsid w:val="00313D8A"/>
    <w:rsid w:val="003F6CDA"/>
    <w:rsid w:val="00434C95"/>
    <w:rsid w:val="00574B2A"/>
    <w:rsid w:val="005A3C86"/>
    <w:rsid w:val="00636746"/>
    <w:rsid w:val="006E0F07"/>
    <w:rsid w:val="00710A51"/>
    <w:rsid w:val="007F092C"/>
    <w:rsid w:val="0089311E"/>
    <w:rsid w:val="00A35072"/>
    <w:rsid w:val="00A96008"/>
    <w:rsid w:val="00B05A26"/>
    <w:rsid w:val="00B45330"/>
    <w:rsid w:val="00BB6DF1"/>
    <w:rsid w:val="00C938A8"/>
    <w:rsid w:val="00CA149A"/>
    <w:rsid w:val="00CE1CCE"/>
    <w:rsid w:val="00D4203B"/>
    <w:rsid w:val="00E74C06"/>
    <w:rsid w:val="00E87ED4"/>
    <w:rsid w:val="00E92591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1B6E6"/>
  <w15:chartTrackingRefBased/>
  <w15:docId w15:val="{E98B9498-F4EC-4978-BCC2-768782CB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ED4"/>
    <w:pPr>
      <w:keepNext/>
      <w:jc w:val="center"/>
      <w:outlineLvl w:val="2"/>
    </w:pPr>
    <w:rPr>
      <w:rFonts w:ascii="Arial" w:hAnsi="Arial" w:cs="Arial"/>
      <w:b/>
      <w:bCs/>
      <w:caps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87ED4"/>
    <w:rPr>
      <w:rFonts w:ascii="Arial" w:eastAsia="Times New Roman" w:hAnsi="Arial" w:cs="Arial"/>
      <w:b/>
      <w:bCs/>
      <w:caps/>
      <w:color w:val="FF0000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87E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7ED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87E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7ED4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8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Najiba Mrabet-bellaaj</cp:lastModifiedBy>
  <cp:revision>12</cp:revision>
  <dcterms:created xsi:type="dcterms:W3CDTF">2023-11-07T13:31:00Z</dcterms:created>
  <dcterms:modified xsi:type="dcterms:W3CDTF">2024-01-17T10:45:00Z</dcterms:modified>
</cp:coreProperties>
</file>