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slope:</w:t>
        <w:tab/>
        <w:tab/>
        <w:tab/>
        <w:t xml:space="preserve"> -0.5555555555555556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y-intercept:</w:t>
        <w:tab/>
        <w:t xml:space="preserve"> 2.111111111111111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 value:</w:t>
        <w:tab/>
        <w:tab/>
        <w:t xml:space="preserve"> -0.5091750772173154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R-squared:</w:t>
        <w:tab/>
        <w:tab/>
        <w:t xml:space="preserve"> 0.2592592592592591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 value:</w:t>
        <w:tab/>
        <w:tab/>
        <w:t xml:space="preserve"> 0.009334073145358158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 err:</w:t>
        <w:tab/>
        <w:tab/>
        <w:t xml:space="preserve"> 0.1958076046806227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Regress. Model:  No Comment =  2.111111111111111  +  -0.5555555555555556  * Optional?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