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E4D1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A0011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Gender do you most identify with?</w:t>
      </w:r>
    </w:p>
    <w:p w14:paraId="7EF1535B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Male</w:t>
      </w:r>
    </w:p>
    <w:p w14:paraId="0B17B955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282D9B51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78AC370F" w14:textId="78BA6D94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old are you?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___19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01C922FA" w14:textId="79E8B721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major are you 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_M.I.S. Business</w:t>
      </w:r>
    </w:p>
    <w:p w14:paraId="1C4F9349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c0sxhxyrhez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What year of school are you in?</w:t>
      </w:r>
    </w:p>
    <w:p w14:paraId="33D20F6B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7a94tupkal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Freshman</w:t>
      </w:r>
    </w:p>
    <w:p w14:paraId="1CA659AF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heading=h.avx399it0bfo" w:colFirst="0" w:colLast="0"/>
      <w:bookmarkEnd w:id="3"/>
      <w:r w:rsidRPr="00204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Sophomore </w:t>
      </w:r>
    </w:p>
    <w:p w14:paraId="34CB51F0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vgrbmwawvrfy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Junior</w:t>
      </w:r>
    </w:p>
    <w:p w14:paraId="771322F9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ch8f5ul4fx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</w:p>
    <w:p w14:paraId="3431B2E7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a resident or commuter?</w:t>
      </w:r>
    </w:p>
    <w:p w14:paraId="71A918EA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Resident</w:t>
      </w:r>
    </w:p>
    <w:p w14:paraId="7F2DB068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Commuter</w:t>
      </w:r>
    </w:p>
    <w:p w14:paraId="16D57919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a resident, what resident hall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reside in? (More on the next page)</w:t>
      </w:r>
    </w:p>
    <w:p w14:paraId="16937C8A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Elmwood Hall</w:t>
      </w:r>
    </w:p>
    <w:p w14:paraId="331D8669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Maple Ridge Hall</w:t>
      </w:r>
    </w:p>
    <w:p w14:paraId="0EBA408A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Chestnut Hall</w:t>
      </w:r>
    </w:p>
    <w:p w14:paraId="1A4AB22C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Pine Dale Hall</w:t>
      </w:r>
    </w:p>
    <w:p w14:paraId="3EA1F2C3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4E1E">
        <w:rPr>
          <w:rFonts w:ascii="Times New Roman" w:eastAsia="Times New Roman" w:hAnsi="Times New Roman" w:cs="Times New Roman"/>
          <w:b/>
          <w:bCs/>
          <w:sz w:val="24"/>
          <w:szCs w:val="24"/>
        </w:rPr>
        <w:t>Oak Glen Hall</w:t>
      </w:r>
    </w:p>
    <w:p w14:paraId="65EB0631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Evergreen Hall</w:t>
      </w:r>
    </w:p>
    <w:p w14:paraId="04598076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Hickory Hall</w:t>
      </w:r>
    </w:p>
    <w:p w14:paraId="78A1EF9A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Birch Hall</w:t>
      </w:r>
    </w:p>
    <w:p w14:paraId="7771E4BF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Willow Hall</w:t>
      </w:r>
    </w:p>
    <w:p w14:paraId="676172B0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Aspen Hall</w:t>
      </w:r>
    </w:p>
    <w:p w14:paraId="2079BB28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Ivy Hall</w:t>
      </w:r>
    </w:p>
    <w:p w14:paraId="790DB29D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Village south</w:t>
      </w:r>
    </w:p>
    <w:p w14:paraId="1D8A1D02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west</w:t>
      </w:r>
    </w:p>
    <w:p w14:paraId="5687A5D3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 Applicable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17029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the gym on campus or play any sports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568ACEF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Yes</w:t>
      </w:r>
    </w:p>
    <w:p w14:paraId="5BBF3712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1B09D1B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shower at the gym/other places besides your resident hall?</w:t>
      </w:r>
    </w:p>
    <w:p w14:paraId="7F880067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1F846954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4E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35C9835F" w14:textId="4C0C3834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average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showers would you say you take a week?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</w:p>
    <w:p w14:paraId="0EC1B4C6" w14:textId="1B0B776E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would you say your average shower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 minutes </w:t>
      </w:r>
    </w:p>
    <w:p w14:paraId="3840BA91" w14:textId="77777777" w:rsidR="001F32F2" w:rsidRDefault="00204E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circumstances where you take longer than the time stated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above?(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i.e. sickness, long day, etc.)</w:t>
      </w:r>
      <w:bookmarkStart w:id="6" w:name="_GoBack"/>
      <w:bookmarkEnd w:id="6"/>
    </w:p>
    <w:p w14:paraId="26420DB7" w14:textId="77777777" w:rsidR="001F32F2" w:rsidRPr="00204E1E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4E1E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14:paraId="4F14F26E" w14:textId="77777777" w:rsidR="001F32F2" w:rsidRDefault="00204E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1A554B4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F690F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E6566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4EB1E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CE1C6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E36C8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865EE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B3C0C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B5102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F797D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4A05A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884C5" w14:textId="77777777" w:rsidR="001F32F2" w:rsidRDefault="001F32F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A5EDE" w14:textId="77777777" w:rsidR="001F32F2" w:rsidRDefault="00204E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Post-Survey Feedback (Optional)</w:t>
      </w:r>
    </w:p>
    <w:p w14:paraId="78465AAA" w14:textId="77777777" w:rsidR="001F32F2" w:rsidRDefault="00204E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the completion of the survey, we would like to ask one more thing of you. 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complete a brief assessment of our survey.</w:t>
      </w:r>
    </w:p>
    <w:p w14:paraId="3E111ACD" w14:textId="77777777" w:rsidR="001F32F2" w:rsidRDefault="00204E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content of the survey?</w:t>
      </w:r>
    </w:p>
    <w:p w14:paraId="313E0BCE" w14:textId="77777777" w:rsidR="001F32F2" w:rsidRDefault="00204E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3457B5CE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23E65CC1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57812570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108624EA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0542D5B7" w14:textId="77777777" w:rsidR="001F32F2" w:rsidRDefault="00204E1E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700D8380" w14:textId="77777777" w:rsidR="001F32F2" w:rsidRDefault="001F32F2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AC447" w14:textId="77777777" w:rsidR="001F32F2" w:rsidRDefault="00204E1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did you feel about the formatting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survey ?</w:t>
      </w:r>
      <w:proofErr w:type="gramEnd"/>
    </w:p>
    <w:p w14:paraId="6DC8BE84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4941CF47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7CB9C469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7DB0E661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0683095C" w14:textId="77777777" w:rsidR="001F32F2" w:rsidRDefault="00204E1E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6C0AB41C" w14:textId="77777777" w:rsidR="001F32F2" w:rsidRDefault="00204E1E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71AC7E05" w14:textId="77777777" w:rsidR="001F32F2" w:rsidRDefault="001F32F2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B7CBB" w14:textId="77777777" w:rsidR="001F32F2" w:rsidRDefault="00204E1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we should change or include?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F32F2" w14:paraId="01D50D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CF9A" w14:textId="77777777" w:rsidR="001F32F2" w:rsidRDefault="001F3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695DF2" w14:textId="77777777" w:rsidR="001F32F2" w:rsidRDefault="001F32F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F32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47C5"/>
    <w:multiLevelType w:val="multilevel"/>
    <w:tmpl w:val="4D3AF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F2"/>
    <w:rsid w:val="001F32F2"/>
    <w:rsid w:val="0020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9B7CA"/>
  <w15:docId w15:val="{F4DDFEC0-02C7-0F4B-8FA4-AE796F37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AMUW2mVCmwatow0kV76iE8FcF+3pFDZttGzNIa4TM5WmhFlxoCs/r71OYs6TKCCxrfZruNqF6v8xtJfvq/2mUrdHNpUsG4MvCmMxLri2a9fJbIEAV0MgBSPWmNKwPBnoFEC6VwF7MFdL0Q584F0G/6H9LZAARUlxLZzke2zukSHR5IoO927YKeCPhsIVsr79HS1cpkVGJ/WJPCOmj1t/DDfRVmmTPp+DQ+0U2jGoy0jYdjvSSwxszhE=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famul</dc:creator>
  <cp:lastModifiedBy>Eric Botelho</cp:lastModifiedBy>
  <cp:revision>2</cp:revision>
  <dcterms:created xsi:type="dcterms:W3CDTF">2020-02-11T20:44:00Z</dcterms:created>
  <dcterms:modified xsi:type="dcterms:W3CDTF">2020-02-11T20:44:00Z</dcterms:modified>
</cp:coreProperties>
</file>