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1D67" w14:textId="6428FAC0" w:rsidR="009A6041" w:rsidRDefault="0011381E">
      <w:r>
        <w:t>Gender:</w:t>
      </w:r>
    </w:p>
    <w:p w14:paraId="13288719" w14:textId="55DF9529" w:rsidR="00CF0CCA" w:rsidRDefault="00CF0CCA">
      <w:r>
        <w:tab/>
        <w:t>Male = 1</w:t>
      </w:r>
    </w:p>
    <w:p w14:paraId="01F475A5" w14:textId="60E11088" w:rsidR="00CF0CCA" w:rsidRDefault="00CF0CCA">
      <w:r>
        <w:tab/>
        <w:t>Female = 2</w:t>
      </w:r>
    </w:p>
    <w:p w14:paraId="5EB3EDD8" w14:textId="1F9AFB74" w:rsidR="00CF0CCA" w:rsidRDefault="00CF0CCA">
      <w:r>
        <w:tab/>
        <w:t>Prefer not to answer = 3</w:t>
      </w:r>
    </w:p>
    <w:p w14:paraId="590CAF23" w14:textId="6D698C8B" w:rsidR="0011381E" w:rsidRDefault="0011381E">
      <w:r>
        <w:t>Major</w:t>
      </w:r>
      <w:r w:rsidR="00515255">
        <w:t>/Academic Program</w:t>
      </w:r>
      <w:r>
        <w:t>:</w:t>
      </w:r>
    </w:p>
    <w:p w14:paraId="643B1A55" w14:textId="24AE57F1" w:rsidR="00CF0CCA" w:rsidRDefault="00CF0CCA">
      <w:r>
        <w:tab/>
      </w:r>
      <w:hyperlink r:id="rId4" w:history="1">
        <w:r w:rsidR="001D2188" w:rsidRPr="00684FC5">
          <w:rPr>
            <w:rStyle w:val="Hyperlink"/>
          </w:rPr>
          <w:t>https://www.umassd.edu/programs/</w:t>
        </w:r>
      </w:hyperlink>
    </w:p>
    <w:p w14:paraId="2893FBBD" w14:textId="492AF6EB" w:rsidR="00F14EAE" w:rsidRDefault="00F14EAE">
      <w:bookmarkStart w:id="0" w:name="_GoBack"/>
      <w:bookmarkEnd w:id="0"/>
      <w:r>
        <w:tab/>
        <w:t>Accounting</w:t>
      </w:r>
      <w:r w:rsidR="000712A7">
        <w:t xml:space="preserve"> = 1</w:t>
      </w:r>
    </w:p>
    <w:p w14:paraId="3A81297B" w14:textId="7B1D084C" w:rsidR="00F14EAE" w:rsidRDefault="00F14EAE">
      <w:r>
        <w:tab/>
        <w:t>Aging and Health</w:t>
      </w:r>
      <w:r w:rsidR="000712A7">
        <w:t xml:space="preserve"> = 2</w:t>
      </w:r>
    </w:p>
    <w:p w14:paraId="2510FF4F" w14:textId="29A1B775" w:rsidR="00F14EAE" w:rsidRDefault="00F14EAE">
      <w:r>
        <w:tab/>
        <w:t>Animation and Game Arts</w:t>
      </w:r>
      <w:r w:rsidR="000712A7">
        <w:t xml:space="preserve"> = 3</w:t>
      </w:r>
    </w:p>
    <w:p w14:paraId="1CA38093" w14:textId="0827EC3D" w:rsidR="00F14EAE" w:rsidRDefault="00F14EAE">
      <w:r>
        <w:tab/>
        <w:t>Anthropology</w:t>
      </w:r>
      <w:r w:rsidR="000712A7">
        <w:t xml:space="preserve"> = 4</w:t>
      </w:r>
    </w:p>
    <w:p w14:paraId="0A36D03F" w14:textId="0BC6857E" w:rsidR="00F14EAE" w:rsidRDefault="00F14EAE">
      <w:r>
        <w:tab/>
        <w:t>Applied and Computational Mathematics</w:t>
      </w:r>
      <w:r w:rsidR="000712A7">
        <w:t xml:space="preserve"> = 5</w:t>
      </w:r>
    </w:p>
    <w:p w14:paraId="26864888" w14:textId="6A04E69C" w:rsidR="00F14EAE" w:rsidRDefault="00F14EAE">
      <w:r>
        <w:tab/>
        <w:t>Art Education</w:t>
      </w:r>
      <w:r w:rsidR="000712A7">
        <w:t xml:space="preserve"> = 6</w:t>
      </w:r>
    </w:p>
    <w:p w14:paraId="26F06851" w14:textId="5FCD9E9A" w:rsidR="00F14EAE" w:rsidRDefault="00F14EAE">
      <w:r>
        <w:tab/>
        <w:t>Art History</w:t>
      </w:r>
      <w:r w:rsidR="000712A7">
        <w:t xml:space="preserve"> = 7</w:t>
      </w:r>
    </w:p>
    <w:p w14:paraId="46C98F2F" w14:textId="2D6DE097" w:rsidR="00F14EAE" w:rsidRDefault="00F14EAE">
      <w:r>
        <w:tab/>
        <w:t>Arts and Applied Science</w:t>
      </w:r>
      <w:r w:rsidR="000712A7">
        <w:t xml:space="preserve"> = 8</w:t>
      </w:r>
    </w:p>
    <w:p w14:paraId="15AF8256" w14:textId="4679AFDC" w:rsidR="00F14EAE" w:rsidRDefault="00F14EAE">
      <w:r>
        <w:tab/>
        <w:t>Astronomy</w:t>
      </w:r>
      <w:r w:rsidR="000712A7">
        <w:t xml:space="preserve"> = 9</w:t>
      </w:r>
    </w:p>
    <w:p w14:paraId="4C5A12AD" w14:textId="1E3C1BBC" w:rsidR="00F14EAE" w:rsidRDefault="00F14EAE">
      <w:r>
        <w:tab/>
        <w:t>Biochemistry</w:t>
      </w:r>
      <w:r w:rsidR="000712A7">
        <w:t xml:space="preserve"> = 10</w:t>
      </w:r>
    </w:p>
    <w:p w14:paraId="699EE9C0" w14:textId="78A462B0" w:rsidR="00F14EAE" w:rsidRDefault="00F14EAE">
      <w:r>
        <w:tab/>
        <w:t>Bioengineering</w:t>
      </w:r>
      <w:r w:rsidR="000712A7">
        <w:t xml:space="preserve"> = 11</w:t>
      </w:r>
    </w:p>
    <w:p w14:paraId="174907F5" w14:textId="2AECC76C" w:rsidR="00F14EAE" w:rsidRDefault="00F14EAE">
      <w:r>
        <w:tab/>
        <w:t>Biology</w:t>
      </w:r>
      <w:r w:rsidR="000712A7">
        <w:t xml:space="preserve"> = 12</w:t>
      </w:r>
    </w:p>
    <w:p w14:paraId="0F10D7F4" w14:textId="0B2B9788" w:rsidR="00F14EAE" w:rsidRDefault="00F14EAE">
      <w:r>
        <w:tab/>
        <w:t>Biomedical Engineering</w:t>
      </w:r>
      <w:r w:rsidR="000712A7">
        <w:t xml:space="preserve"> =13</w:t>
      </w:r>
    </w:p>
    <w:p w14:paraId="33B5BCD7" w14:textId="0E48ECAB" w:rsidR="00F14EAE" w:rsidRDefault="00F14EAE">
      <w:r>
        <w:tab/>
        <w:t>Black Studies</w:t>
      </w:r>
      <w:r w:rsidR="000712A7">
        <w:t xml:space="preserve"> = 14</w:t>
      </w:r>
    </w:p>
    <w:p w14:paraId="1D679CE2" w14:textId="0584A2AE" w:rsidR="00F14EAE" w:rsidRDefault="00F14EAE">
      <w:r>
        <w:tab/>
        <w:t>Business Undeclared</w:t>
      </w:r>
      <w:r w:rsidR="000712A7">
        <w:t xml:space="preserve"> =15</w:t>
      </w:r>
    </w:p>
    <w:p w14:paraId="221C8FDC" w14:textId="1B0D9FEE" w:rsidR="00F14EAE" w:rsidRDefault="00F14EAE">
      <w:r>
        <w:tab/>
        <w:t>Ceramics</w:t>
      </w:r>
      <w:r w:rsidR="000712A7">
        <w:t xml:space="preserve"> = 16</w:t>
      </w:r>
    </w:p>
    <w:p w14:paraId="2379CB98" w14:textId="57A7BFC9" w:rsidR="00F14EAE" w:rsidRDefault="00F14EAE" w:rsidP="00F14EAE">
      <w:pPr>
        <w:ind w:firstLine="720"/>
      </w:pPr>
      <w:r>
        <w:t>Chemistry</w:t>
      </w:r>
      <w:r w:rsidR="000712A7">
        <w:t xml:space="preserve"> = 17</w:t>
      </w:r>
    </w:p>
    <w:p w14:paraId="42D3555B" w14:textId="73DF6D15" w:rsidR="00F14EAE" w:rsidRDefault="00F14EAE">
      <w:r>
        <w:tab/>
        <w:t>Civil Engineering</w:t>
      </w:r>
      <w:r w:rsidR="000712A7">
        <w:t xml:space="preserve"> = 18</w:t>
      </w:r>
    </w:p>
    <w:p w14:paraId="7D28416C" w14:textId="445CE138" w:rsidR="00F14EAE" w:rsidRDefault="00F14EAE">
      <w:r>
        <w:tab/>
        <w:t>Communication</w:t>
      </w:r>
      <w:r w:rsidR="000712A7">
        <w:t xml:space="preserve"> = 19</w:t>
      </w:r>
    </w:p>
    <w:p w14:paraId="29CE236B" w14:textId="423EBE9A" w:rsidR="00F14EAE" w:rsidRDefault="00F14EAE">
      <w:r>
        <w:tab/>
        <w:t>Computer Engineering</w:t>
      </w:r>
      <w:r w:rsidR="000712A7">
        <w:t xml:space="preserve"> = 20</w:t>
      </w:r>
    </w:p>
    <w:p w14:paraId="0AEDC022" w14:textId="5F7B25C9" w:rsidR="00F14EAE" w:rsidRDefault="00F14EAE">
      <w:r>
        <w:tab/>
        <w:t>Computer Game Design</w:t>
      </w:r>
      <w:r w:rsidR="000712A7">
        <w:t xml:space="preserve"> = 21</w:t>
      </w:r>
    </w:p>
    <w:p w14:paraId="0725ED4C" w14:textId="017143CB" w:rsidR="00F14EAE" w:rsidRDefault="00F14EAE">
      <w:r>
        <w:tab/>
        <w:t>Computer Science</w:t>
      </w:r>
      <w:r w:rsidR="000712A7">
        <w:t xml:space="preserve"> = 22</w:t>
      </w:r>
    </w:p>
    <w:p w14:paraId="6377FDA4" w14:textId="212BCF22" w:rsidR="00F14EAE" w:rsidRDefault="00F14EAE">
      <w:r>
        <w:tab/>
        <w:t>Creative Writing</w:t>
      </w:r>
      <w:r w:rsidR="000712A7">
        <w:t xml:space="preserve"> = 23</w:t>
      </w:r>
    </w:p>
    <w:p w14:paraId="3C8560BD" w14:textId="153B9D8E" w:rsidR="00F14EAE" w:rsidRDefault="00F14EAE">
      <w:r>
        <w:tab/>
        <w:t>Criminal Justice/Crime and Justice Studies</w:t>
      </w:r>
      <w:r w:rsidR="000712A7">
        <w:t xml:space="preserve"> = 24</w:t>
      </w:r>
    </w:p>
    <w:p w14:paraId="1B09DCBD" w14:textId="0FB37EE9" w:rsidR="00F14EAE" w:rsidRDefault="00F14EAE">
      <w:r>
        <w:tab/>
        <w:t>Cybersecurity</w:t>
      </w:r>
      <w:r w:rsidR="000712A7">
        <w:t xml:space="preserve"> = 25</w:t>
      </w:r>
    </w:p>
    <w:p w14:paraId="6B047C90" w14:textId="4012B291" w:rsidR="00F14EAE" w:rsidRDefault="00F14EAE">
      <w:r>
        <w:tab/>
        <w:t>Data Analysis</w:t>
      </w:r>
      <w:r w:rsidR="000712A7">
        <w:t xml:space="preserve"> = 26</w:t>
      </w:r>
    </w:p>
    <w:p w14:paraId="7002767B" w14:textId="35A24C54" w:rsidR="00F14EAE" w:rsidRDefault="00F14EAE">
      <w:r>
        <w:tab/>
        <w:t>Drawing</w:t>
      </w:r>
      <w:r w:rsidR="000712A7">
        <w:t xml:space="preserve"> = 27</w:t>
      </w:r>
    </w:p>
    <w:p w14:paraId="5C60DA04" w14:textId="1F86AB82" w:rsidR="00F14EAE" w:rsidRDefault="00F14EAE">
      <w:r>
        <w:tab/>
        <w:t>Economics</w:t>
      </w:r>
      <w:r w:rsidR="000712A7">
        <w:t xml:space="preserve"> = 28</w:t>
      </w:r>
    </w:p>
    <w:p w14:paraId="64E71020" w14:textId="5EB1A857" w:rsidR="006B0985" w:rsidRDefault="006B0985">
      <w:r>
        <w:tab/>
        <w:t>Electrical Engineering</w:t>
      </w:r>
      <w:r w:rsidR="000712A7">
        <w:t xml:space="preserve"> = 29</w:t>
      </w:r>
    </w:p>
    <w:p w14:paraId="75B69FC6" w14:textId="36C475CE" w:rsidR="006B0985" w:rsidRDefault="006B0985">
      <w:r>
        <w:tab/>
        <w:t>Engineering Undeclared</w:t>
      </w:r>
      <w:r w:rsidR="000712A7">
        <w:t xml:space="preserve"> = 30</w:t>
      </w:r>
    </w:p>
    <w:p w14:paraId="4580B965" w14:textId="76E77480" w:rsidR="006B0985" w:rsidRDefault="006B0985">
      <w:r>
        <w:tab/>
        <w:t>English</w:t>
      </w:r>
      <w:r w:rsidR="000712A7">
        <w:t xml:space="preserve"> = 31</w:t>
      </w:r>
    </w:p>
    <w:p w14:paraId="79AD64F3" w14:textId="72F9FE6F" w:rsidR="006B0985" w:rsidRDefault="006B0985">
      <w:r>
        <w:tab/>
        <w:t>Environmental Resources Engineering</w:t>
      </w:r>
      <w:r w:rsidR="000712A7">
        <w:t xml:space="preserve"> = 32</w:t>
      </w:r>
    </w:p>
    <w:p w14:paraId="7D629CCF" w14:textId="029F9838" w:rsidR="006B0985" w:rsidRDefault="006B0985">
      <w:r>
        <w:tab/>
        <w:t>Fashion Design</w:t>
      </w:r>
      <w:r w:rsidR="000712A7">
        <w:t xml:space="preserve"> = 33</w:t>
      </w:r>
    </w:p>
    <w:p w14:paraId="431EEA9A" w14:textId="4EAEA6CC" w:rsidR="006B0985" w:rsidRDefault="006B0985">
      <w:r>
        <w:tab/>
        <w:t>Film and Media Studies</w:t>
      </w:r>
      <w:r w:rsidR="000712A7">
        <w:t xml:space="preserve"> = 34</w:t>
      </w:r>
    </w:p>
    <w:p w14:paraId="37941BCC" w14:textId="2C356D6E" w:rsidR="006B0985" w:rsidRDefault="006B0985">
      <w:r>
        <w:tab/>
        <w:t>Finance</w:t>
      </w:r>
      <w:r w:rsidR="000712A7">
        <w:t xml:space="preserve"> = 35</w:t>
      </w:r>
    </w:p>
    <w:p w14:paraId="1B8FF28B" w14:textId="21A9F2AD" w:rsidR="006B0985" w:rsidRDefault="006B0985">
      <w:r>
        <w:tab/>
        <w:t>General Business Administration</w:t>
      </w:r>
      <w:r w:rsidR="000712A7">
        <w:t xml:space="preserve"> = 36</w:t>
      </w:r>
      <w:r>
        <w:tab/>
      </w:r>
    </w:p>
    <w:p w14:paraId="6CA5BD82" w14:textId="29290B66" w:rsidR="006B0985" w:rsidRDefault="006B0985">
      <w:r>
        <w:tab/>
        <w:t>Global Health</w:t>
      </w:r>
      <w:r w:rsidR="000712A7">
        <w:t xml:space="preserve"> = 37</w:t>
      </w:r>
    </w:p>
    <w:p w14:paraId="076D0183" w14:textId="051755C8" w:rsidR="006B0985" w:rsidRDefault="006B0985">
      <w:r>
        <w:tab/>
        <w:t>Graphic Design</w:t>
      </w:r>
      <w:r w:rsidR="000712A7">
        <w:t xml:space="preserve"> = 38</w:t>
      </w:r>
    </w:p>
    <w:p w14:paraId="03BAE998" w14:textId="1860127B" w:rsidR="006B0985" w:rsidRDefault="006B0985">
      <w:r>
        <w:lastRenderedPageBreak/>
        <w:tab/>
        <w:t>Health and Design</w:t>
      </w:r>
      <w:r w:rsidR="000712A7">
        <w:t xml:space="preserve"> = 39</w:t>
      </w:r>
    </w:p>
    <w:p w14:paraId="108A6552" w14:textId="73FDB1A7" w:rsidR="006B0985" w:rsidRDefault="006B0985">
      <w:r>
        <w:tab/>
        <w:t>History</w:t>
      </w:r>
      <w:r w:rsidR="000712A7">
        <w:t xml:space="preserve"> = 40</w:t>
      </w:r>
    </w:p>
    <w:p w14:paraId="1C2E9585" w14:textId="2F079078" w:rsidR="006B0985" w:rsidRDefault="006B0985">
      <w:r>
        <w:tab/>
        <w:t>Illustration</w:t>
      </w:r>
      <w:r w:rsidR="000712A7">
        <w:t xml:space="preserve"> = 41</w:t>
      </w:r>
    </w:p>
    <w:p w14:paraId="24DD4DDE" w14:textId="1F548A5A" w:rsidR="006B0985" w:rsidRDefault="006B0985">
      <w:r>
        <w:tab/>
        <w:t>Indic Minor Studies</w:t>
      </w:r>
      <w:r w:rsidR="000712A7">
        <w:t xml:space="preserve"> = 42</w:t>
      </w:r>
    </w:p>
    <w:p w14:paraId="3AA2C62E" w14:textId="36B2B8E2" w:rsidR="006B0985" w:rsidRDefault="006B0985">
      <w:r>
        <w:tab/>
        <w:t>Integrated Studio Arts</w:t>
      </w:r>
      <w:r w:rsidR="000712A7">
        <w:t xml:space="preserve"> = 43</w:t>
      </w:r>
    </w:p>
    <w:p w14:paraId="077A4466" w14:textId="5F4E0918" w:rsidR="006B0985" w:rsidRDefault="006B0985">
      <w:r>
        <w:tab/>
        <w:t>Interior Architecture and Design</w:t>
      </w:r>
      <w:r w:rsidR="000712A7">
        <w:t xml:space="preserve"> = 44</w:t>
      </w:r>
    </w:p>
    <w:p w14:paraId="3DFB7F44" w14:textId="07BA16A4" w:rsidR="006B0985" w:rsidRDefault="006B0985">
      <w:r>
        <w:tab/>
        <w:t>International Business</w:t>
      </w:r>
      <w:r w:rsidR="000712A7">
        <w:t xml:space="preserve"> = 45</w:t>
      </w:r>
    </w:p>
    <w:p w14:paraId="08EACBDB" w14:textId="04DF2007" w:rsidR="006B0985" w:rsidRDefault="006B0985">
      <w:r>
        <w:tab/>
        <w:t>International Politics</w:t>
      </w:r>
      <w:r w:rsidR="000712A7">
        <w:t xml:space="preserve"> = 46</w:t>
      </w:r>
    </w:p>
    <w:p w14:paraId="55B0DE90" w14:textId="12ABB2EF" w:rsidR="006B0985" w:rsidRDefault="006B0985">
      <w:r>
        <w:tab/>
        <w:t>Jewelry/Metals</w:t>
      </w:r>
      <w:r w:rsidR="000712A7">
        <w:t xml:space="preserve"> = 47</w:t>
      </w:r>
    </w:p>
    <w:p w14:paraId="4ED941A3" w14:textId="25427215" w:rsidR="006B0985" w:rsidRDefault="006B0985">
      <w:r>
        <w:tab/>
        <w:t>Leadership and Civic Engagement</w:t>
      </w:r>
      <w:r w:rsidR="000712A7">
        <w:t xml:space="preserve"> = 48</w:t>
      </w:r>
    </w:p>
    <w:p w14:paraId="38700ADB" w14:textId="0B97D55A" w:rsidR="006B0985" w:rsidRDefault="006B0985">
      <w:r>
        <w:tab/>
        <w:t>Liberal Arts</w:t>
      </w:r>
      <w:r w:rsidR="000712A7">
        <w:t xml:space="preserve"> = 49</w:t>
      </w:r>
    </w:p>
    <w:p w14:paraId="1FD9BA6D" w14:textId="35AF74B1" w:rsidR="006B0985" w:rsidRDefault="006B0985">
      <w:r>
        <w:tab/>
        <w:t>Literature and Criticism</w:t>
      </w:r>
      <w:r w:rsidR="000712A7">
        <w:t xml:space="preserve"> = 50</w:t>
      </w:r>
    </w:p>
    <w:p w14:paraId="45A96D51" w14:textId="6C7429F8" w:rsidR="006B0985" w:rsidRDefault="006B0985">
      <w:r>
        <w:tab/>
        <w:t>Management</w:t>
      </w:r>
      <w:r w:rsidR="000712A7">
        <w:t xml:space="preserve"> = 51</w:t>
      </w:r>
    </w:p>
    <w:p w14:paraId="27CAFBCC" w14:textId="4B007FAA" w:rsidR="006B0985" w:rsidRDefault="006B0985">
      <w:r>
        <w:tab/>
        <w:t>Management Information Systems</w:t>
      </w:r>
      <w:r w:rsidR="000712A7">
        <w:t>= 52</w:t>
      </w:r>
    </w:p>
    <w:p w14:paraId="367FABCC" w14:textId="26980155" w:rsidR="006B0985" w:rsidRDefault="006B0985">
      <w:r>
        <w:tab/>
        <w:t>Manufacturing</w:t>
      </w:r>
      <w:r w:rsidR="000712A7">
        <w:t xml:space="preserve"> = 53</w:t>
      </w:r>
    </w:p>
    <w:p w14:paraId="331B4D97" w14:textId="374D729A" w:rsidR="006B0985" w:rsidRDefault="006B0985">
      <w:r>
        <w:tab/>
        <w:t>Marine Biology</w:t>
      </w:r>
      <w:r w:rsidR="000712A7">
        <w:t xml:space="preserve"> = 54</w:t>
      </w:r>
    </w:p>
    <w:p w14:paraId="2E19663C" w14:textId="48717BA4" w:rsidR="006B0985" w:rsidRDefault="006B0985">
      <w:r>
        <w:tab/>
        <w:t>Marketing</w:t>
      </w:r>
      <w:r w:rsidR="000712A7">
        <w:t xml:space="preserve"> = 55</w:t>
      </w:r>
    </w:p>
    <w:p w14:paraId="5B52481F" w14:textId="0143ECC8" w:rsidR="006B0985" w:rsidRDefault="006B0985">
      <w:r>
        <w:tab/>
        <w:t>Mathematics</w:t>
      </w:r>
      <w:r w:rsidR="000712A7">
        <w:t xml:space="preserve"> = 56</w:t>
      </w:r>
    </w:p>
    <w:p w14:paraId="0B2F1DA3" w14:textId="3F944C52" w:rsidR="006B0985" w:rsidRDefault="006B0985">
      <w:r>
        <w:tab/>
        <w:t xml:space="preserve">Mechanical Engineering </w:t>
      </w:r>
      <w:r w:rsidR="000712A7">
        <w:t>= 57</w:t>
      </w:r>
    </w:p>
    <w:p w14:paraId="7C912DA4" w14:textId="2F3989C1" w:rsidR="006B0985" w:rsidRDefault="006B0985">
      <w:r>
        <w:tab/>
        <w:t>Medical Laboratory Science</w:t>
      </w:r>
      <w:r w:rsidR="000712A7">
        <w:t xml:space="preserve"> = 58</w:t>
      </w:r>
    </w:p>
    <w:p w14:paraId="03B5E65C" w14:textId="145D2D0A" w:rsidR="006B0985" w:rsidRDefault="006B0985">
      <w:r>
        <w:tab/>
        <w:t>Mobile Application Development</w:t>
      </w:r>
      <w:r w:rsidR="000712A7">
        <w:t xml:space="preserve"> = 59</w:t>
      </w:r>
    </w:p>
    <w:p w14:paraId="1F2CCE48" w14:textId="320519F4" w:rsidR="006B0985" w:rsidRDefault="006B0985">
      <w:r>
        <w:tab/>
        <w:t>Music</w:t>
      </w:r>
      <w:r w:rsidR="000712A7">
        <w:t xml:space="preserve"> = 60</w:t>
      </w:r>
    </w:p>
    <w:p w14:paraId="1F66EB4F" w14:textId="4BE5786B" w:rsidR="006B0985" w:rsidRDefault="006B0985">
      <w:r>
        <w:tab/>
        <w:t>Music Education</w:t>
      </w:r>
      <w:r w:rsidR="000712A7">
        <w:t xml:space="preserve"> = 61</w:t>
      </w:r>
    </w:p>
    <w:p w14:paraId="6AFE4105" w14:textId="5CCD51FA" w:rsidR="006B0985" w:rsidRDefault="006B0985">
      <w:r>
        <w:tab/>
        <w:t>Nursing</w:t>
      </w:r>
      <w:r w:rsidR="000712A7">
        <w:t xml:space="preserve"> = 62</w:t>
      </w:r>
    </w:p>
    <w:p w14:paraId="6C1012C4" w14:textId="642AFD85" w:rsidR="006B0985" w:rsidRDefault="006B0985">
      <w:r>
        <w:tab/>
        <w:t>Operations Management</w:t>
      </w:r>
      <w:r w:rsidR="000712A7">
        <w:t xml:space="preserve"> = 63</w:t>
      </w:r>
    </w:p>
    <w:p w14:paraId="7E2B9D0E" w14:textId="1C5C8EFD" w:rsidR="006B0985" w:rsidRDefault="006B0985">
      <w:r>
        <w:tab/>
        <w:t>Painting</w:t>
      </w:r>
      <w:r w:rsidR="000712A7">
        <w:t xml:space="preserve"> = 64</w:t>
      </w:r>
    </w:p>
    <w:p w14:paraId="507C8313" w14:textId="224D28D6" w:rsidR="006B0985" w:rsidRDefault="006B0985">
      <w:r>
        <w:tab/>
        <w:t>Philosophy</w:t>
      </w:r>
      <w:r w:rsidR="000712A7">
        <w:t xml:space="preserve"> = 65</w:t>
      </w:r>
    </w:p>
    <w:p w14:paraId="5E79306B" w14:textId="3BB55015" w:rsidR="006B0985" w:rsidRDefault="006B0985">
      <w:r>
        <w:tab/>
        <w:t>Photography</w:t>
      </w:r>
      <w:r w:rsidR="000712A7">
        <w:t xml:space="preserve"> = 66</w:t>
      </w:r>
    </w:p>
    <w:p w14:paraId="62F8C8AF" w14:textId="7BBC608A" w:rsidR="006B0985" w:rsidRDefault="006B0985">
      <w:r>
        <w:tab/>
        <w:t>Physics</w:t>
      </w:r>
      <w:r w:rsidR="000712A7">
        <w:t xml:space="preserve"> = 67</w:t>
      </w:r>
    </w:p>
    <w:p w14:paraId="71AA978B" w14:textId="784EA7D1" w:rsidR="006B0985" w:rsidRDefault="006B0985">
      <w:r>
        <w:tab/>
        <w:t>Political Science</w:t>
      </w:r>
      <w:r w:rsidR="000712A7">
        <w:t xml:space="preserve"> = 68</w:t>
      </w:r>
    </w:p>
    <w:p w14:paraId="6FE4D0F3" w14:textId="5CCBE748" w:rsidR="006B0985" w:rsidRDefault="006B0985">
      <w:r>
        <w:tab/>
        <w:t>Portuguese</w:t>
      </w:r>
      <w:r w:rsidR="000712A7">
        <w:t xml:space="preserve"> = 69</w:t>
      </w:r>
    </w:p>
    <w:p w14:paraId="4334008B" w14:textId="47F728BD" w:rsidR="006B0985" w:rsidRDefault="006B0985">
      <w:r>
        <w:tab/>
        <w:t>Pre-law</w:t>
      </w:r>
      <w:r w:rsidR="000712A7">
        <w:t xml:space="preserve"> = 70</w:t>
      </w:r>
    </w:p>
    <w:p w14:paraId="617FAE33" w14:textId="164E1781" w:rsidR="006B0985" w:rsidRDefault="006B0985">
      <w:r>
        <w:tab/>
        <w:t>Pre-med/Pre-health</w:t>
      </w:r>
      <w:r w:rsidR="000712A7">
        <w:t xml:space="preserve"> = 71</w:t>
      </w:r>
    </w:p>
    <w:p w14:paraId="4ABAB646" w14:textId="34C581CF" w:rsidR="006B0985" w:rsidRDefault="006B0985">
      <w:r>
        <w:tab/>
        <w:t>Printmaking</w:t>
      </w:r>
      <w:r w:rsidR="000712A7">
        <w:t xml:space="preserve"> = 72</w:t>
      </w:r>
    </w:p>
    <w:p w14:paraId="5DF7ABD3" w14:textId="747AF5C5" w:rsidR="006B0985" w:rsidRDefault="006B0985">
      <w:r>
        <w:tab/>
        <w:t>Psychology</w:t>
      </w:r>
      <w:r w:rsidR="000712A7">
        <w:t xml:space="preserve"> = 73</w:t>
      </w:r>
    </w:p>
    <w:p w14:paraId="66878FC3" w14:textId="7AD37255" w:rsidR="006B0985" w:rsidRDefault="006B0985">
      <w:r>
        <w:tab/>
        <w:t>Public Administration</w:t>
      </w:r>
      <w:r w:rsidR="000712A7">
        <w:t xml:space="preserve"> = 74</w:t>
      </w:r>
    </w:p>
    <w:p w14:paraId="0049C346" w14:textId="4E40E55C" w:rsidR="006B0985" w:rsidRDefault="006B0985">
      <w:r>
        <w:tab/>
        <w:t>Religious Studies</w:t>
      </w:r>
      <w:r w:rsidR="000712A7">
        <w:t xml:space="preserve"> = 75</w:t>
      </w:r>
    </w:p>
    <w:p w14:paraId="712F4605" w14:textId="0232B30B" w:rsidR="006B0985" w:rsidRDefault="006B0985">
      <w:r>
        <w:tab/>
        <w:t>Sculpture</w:t>
      </w:r>
      <w:r w:rsidR="000712A7">
        <w:t xml:space="preserve"> = 76</w:t>
      </w:r>
    </w:p>
    <w:p w14:paraId="4DAE0FA7" w14:textId="70D9C806" w:rsidR="006B0985" w:rsidRDefault="006B0985">
      <w:r>
        <w:tab/>
        <w:t>Sociology and Anthropology</w:t>
      </w:r>
      <w:r w:rsidR="000712A7">
        <w:t xml:space="preserve"> = 77</w:t>
      </w:r>
    </w:p>
    <w:p w14:paraId="78F41E6C" w14:textId="51444BEC" w:rsidR="006B0985" w:rsidRDefault="006B0985">
      <w:r>
        <w:tab/>
        <w:t>Software Engineering</w:t>
      </w:r>
      <w:r w:rsidR="000712A7">
        <w:t xml:space="preserve"> = 78</w:t>
      </w:r>
    </w:p>
    <w:p w14:paraId="282A58A0" w14:textId="38DEA72A" w:rsidR="006B0985" w:rsidRDefault="006B0985">
      <w:r>
        <w:tab/>
        <w:t>Spanish</w:t>
      </w:r>
      <w:r w:rsidR="000712A7">
        <w:t xml:space="preserve"> = 79</w:t>
      </w:r>
    </w:p>
    <w:p w14:paraId="219B5AEF" w14:textId="55DD31A8" w:rsidR="006B0985" w:rsidRDefault="006B0985">
      <w:r>
        <w:tab/>
        <w:t>Studio Arts Undeclared</w:t>
      </w:r>
      <w:r w:rsidR="000712A7">
        <w:t xml:space="preserve"> = 80</w:t>
      </w:r>
    </w:p>
    <w:p w14:paraId="1C7DF5A8" w14:textId="1F334BDA" w:rsidR="006B0985" w:rsidRDefault="006B0985">
      <w:r>
        <w:tab/>
        <w:t>Sustainability</w:t>
      </w:r>
    </w:p>
    <w:p w14:paraId="0DF1BA39" w14:textId="133AD91E" w:rsidR="006B0985" w:rsidRDefault="006B0985">
      <w:r>
        <w:tab/>
        <w:t>Textiles</w:t>
      </w:r>
      <w:r w:rsidR="000712A7">
        <w:t xml:space="preserve"> = 81</w:t>
      </w:r>
    </w:p>
    <w:p w14:paraId="56D5B51C" w14:textId="531124B6" w:rsidR="006B0985" w:rsidRDefault="006B0985">
      <w:r>
        <w:lastRenderedPageBreak/>
        <w:tab/>
        <w:t>Women’s and Gender Studies</w:t>
      </w:r>
      <w:r w:rsidR="000712A7">
        <w:t xml:space="preserve"> = 82</w:t>
      </w:r>
    </w:p>
    <w:p w14:paraId="427BE897" w14:textId="11D971DB" w:rsidR="006B0985" w:rsidRDefault="006B0985">
      <w:r>
        <w:tab/>
        <w:t>Writing, Rhetoric and Communication</w:t>
      </w:r>
      <w:r w:rsidR="000712A7">
        <w:t xml:space="preserve"> = 83</w:t>
      </w:r>
    </w:p>
    <w:p w14:paraId="7828C0CE" w14:textId="0DD79D35" w:rsidR="0011381E" w:rsidRDefault="0011381E">
      <w:r>
        <w:t>Year of School:</w:t>
      </w:r>
    </w:p>
    <w:p w14:paraId="23B6C03D" w14:textId="59E919A6" w:rsidR="00CF0CCA" w:rsidRDefault="00CF0CCA">
      <w:r>
        <w:tab/>
        <w:t>Freshman = 1</w:t>
      </w:r>
    </w:p>
    <w:p w14:paraId="3232BB0C" w14:textId="5E89DFDA" w:rsidR="00CF0CCA" w:rsidRDefault="00CF0CCA">
      <w:r>
        <w:tab/>
        <w:t>Sophomore = 2</w:t>
      </w:r>
    </w:p>
    <w:p w14:paraId="3091A54D" w14:textId="6A5D9345" w:rsidR="00CF0CCA" w:rsidRDefault="00CF0CCA">
      <w:r>
        <w:tab/>
        <w:t>Junior = 3</w:t>
      </w:r>
    </w:p>
    <w:p w14:paraId="00801162" w14:textId="7669EA30" w:rsidR="00CF0CCA" w:rsidRDefault="00CF0CCA">
      <w:r>
        <w:tab/>
        <w:t>Senior = 4</w:t>
      </w:r>
    </w:p>
    <w:p w14:paraId="6C6EC914" w14:textId="0798CEC6" w:rsidR="0011381E" w:rsidRDefault="0011381E">
      <w:r>
        <w:t>Commuter/Resident:</w:t>
      </w:r>
    </w:p>
    <w:p w14:paraId="0D5C4B60" w14:textId="49549E40" w:rsidR="00CF0CCA" w:rsidRDefault="00CF0CCA">
      <w:r>
        <w:tab/>
        <w:t>Commuter = 1</w:t>
      </w:r>
    </w:p>
    <w:p w14:paraId="73D84C28" w14:textId="74E8F4C3" w:rsidR="00CF0CCA" w:rsidRDefault="00CF0CCA">
      <w:r>
        <w:tab/>
        <w:t>Resident = 0</w:t>
      </w:r>
    </w:p>
    <w:p w14:paraId="5EF38542" w14:textId="737B595B" w:rsidR="0011381E" w:rsidRDefault="0011381E">
      <w:r>
        <w:t>Resident Hall:</w:t>
      </w:r>
    </w:p>
    <w:p w14:paraId="5E1FDC63" w14:textId="58B80313" w:rsidR="00CF0CCA" w:rsidRDefault="00CF0CCA">
      <w:r>
        <w:tab/>
      </w:r>
      <w:r w:rsidR="0023108D">
        <w:t>Aspen Hall = 1</w:t>
      </w:r>
    </w:p>
    <w:p w14:paraId="71574591" w14:textId="3716246C" w:rsidR="0023108D" w:rsidRDefault="0023108D">
      <w:r>
        <w:tab/>
        <w:t>Birch Hall = 2</w:t>
      </w:r>
    </w:p>
    <w:p w14:paraId="344EC5FF" w14:textId="218F21FB" w:rsidR="0023108D" w:rsidRDefault="0023108D">
      <w:r>
        <w:tab/>
        <w:t>Cedar Dell Village South = 3</w:t>
      </w:r>
    </w:p>
    <w:p w14:paraId="68CB1081" w14:textId="0B1760EB" w:rsidR="0023108D" w:rsidRDefault="0023108D">
      <w:r>
        <w:tab/>
      </w:r>
      <w:r>
        <w:t>Cedar Dell</w:t>
      </w:r>
      <w:r>
        <w:t xml:space="preserve"> West = 4</w:t>
      </w:r>
    </w:p>
    <w:p w14:paraId="7D82AE1A" w14:textId="17B1EA81" w:rsidR="0023108D" w:rsidRDefault="0023108D">
      <w:r>
        <w:tab/>
        <w:t>Chestnut Hall = 5</w:t>
      </w:r>
    </w:p>
    <w:p w14:paraId="54C9033F" w14:textId="44D4E3D0" w:rsidR="0023108D" w:rsidRDefault="0023108D">
      <w:r>
        <w:tab/>
        <w:t>Elmwood Hall = 6</w:t>
      </w:r>
    </w:p>
    <w:p w14:paraId="01C45E0F" w14:textId="167B6E42" w:rsidR="0023108D" w:rsidRDefault="0023108D">
      <w:r>
        <w:tab/>
        <w:t>Evergreen Hall = 7</w:t>
      </w:r>
    </w:p>
    <w:p w14:paraId="15F80184" w14:textId="259A4FCA" w:rsidR="0023108D" w:rsidRDefault="0023108D">
      <w:r>
        <w:tab/>
        <w:t>Hickory Hall = 8</w:t>
      </w:r>
    </w:p>
    <w:p w14:paraId="22D2FA85" w14:textId="40B86A34" w:rsidR="0023108D" w:rsidRDefault="0023108D">
      <w:r>
        <w:tab/>
        <w:t>Ivy Hall = 9</w:t>
      </w:r>
    </w:p>
    <w:p w14:paraId="0EB19512" w14:textId="2B8ED519" w:rsidR="0023108D" w:rsidRDefault="0023108D">
      <w:r>
        <w:tab/>
        <w:t>Maple Ridge Hall = 10</w:t>
      </w:r>
    </w:p>
    <w:p w14:paraId="440E6C98" w14:textId="3BA63796" w:rsidR="0023108D" w:rsidRDefault="0023108D">
      <w:r>
        <w:tab/>
        <w:t>Oak Glen Hall = 11</w:t>
      </w:r>
    </w:p>
    <w:p w14:paraId="217BA022" w14:textId="758E10D1" w:rsidR="0023108D" w:rsidRDefault="0023108D">
      <w:r>
        <w:tab/>
        <w:t>Pine Dale Hall = 12</w:t>
      </w:r>
    </w:p>
    <w:p w14:paraId="330A0A6A" w14:textId="30FE6D70" w:rsidR="0023108D" w:rsidRDefault="0023108D">
      <w:r>
        <w:tab/>
        <w:t>Willow Hall = 13</w:t>
      </w:r>
    </w:p>
    <w:p w14:paraId="5CF936DD" w14:textId="03978779" w:rsidR="0023108D" w:rsidRDefault="0023108D">
      <w:r>
        <w:tab/>
        <w:t>Not Applicable = 14</w:t>
      </w:r>
    </w:p>
    <w:p w14:paraId="1D867FAD" w14:textId="5488E517" w:rsidR="0011381E" w:rsidRDefault="0011381E">
      <w:r>
        <w:t>Yes/No</w:t>
      </w:r>
      <w:r w:rsidR="000937BB">
        <w:t xml:space="preserve"> (Applies to Q. 7, 8 and 11)</w:t>
      </w:r>
      <w:r>
        <w:t>:</w:t>
      </w:r>
    </w:p>
    <w:p w14:paraId="07667D18" w14:textId="0A8310DE" w:rsidR="0090216A" w:rsidRDefault="000937BB" w:rsidP="0011381E">
      <w:pPr>
        <w:ind w:firstLine="720"/>
      </w:pPr>
      <w:r>
        <w:t xml:space="preserve">Not Applicable = </w:t>
      </w:r>
      <w:r w:rsidR="00F27FDA">
        <w:t>2</w:t>
      </w:r>
    </w:p>
    <w:p w14:paraId="1B919DD4" w14:textId="64074ECA" w:rsidR="0011381E" w:rsidRDefault="0011381E" w:rsidP="0011381E">
      <w:pPr>
        <w:ind w:firstLine="720"/>
      </w:pPr>
      <w:r>
        <w:t xml:space="preserve">Yes = </w:t>
      </w:r>
      <w:r w:rsidR="0090216A">
        <w:t>1</w:t>
      </w:r>
    </w:p>
    <w:p w14:paraId="5A8E20B5" w14:textId="5DA10BAF" w:rsidR="0011381E" w:rsidRDefault="0011381E" w:rsidP="0011381E">
      <w:pPr>
        <w:ind w:firstLine="720"/>
      </w:pPr>
      <w:r>
        <w:t xml:space="preserve">No = </w:t>
      </w:r>
      <w:r w:rsidR="0090216A">
        <w:t>0</w:t>
      </w:r>
    </w:p>
    <w:p w14:paraId="7CAE3A35" w14:textId="77777777" w:rsidR="0090216A" w:rsidRDefault="0090216A" w:rsidP="0011381E">
      <w:pPr>
        <w:ind w:firstLine="720"/>
      </w:pPr>
    </w:p>
    <w:p w14:paraId="0970B9A1" w14:textId="77777777" w:rsidR="00CF0CCA" w:rsidRDefault="00CF0CCA" w:rsidP="00CF0CCA"/>
    <w:sectPr w:rsidR="00CF0CCA" w:rsidSect="006D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E"/>
    <w:rsid w:val="00016A4C"/>
    <w:rsid w:val="000712A7"/>
    <w:rsid w:val="000937BB"/>
    <w:rsid w:val="0011381E"/>
    <w:rsid w:val="001D2188"/>
    <w:rsid w:val="0023108D"/>
    <w:rsid w:val="00434D9F"/>
    <w:rsid w:val="00515255"/>
    <w:rsid w:val="006B0985"/>
    <w:rsid w:val="006D2544"/>
    <w:rsid w:val="0090216A"/>
    <w:rsid w:val="00CF0CCA"/>
    <w:rsid w:val="00D0614F"/>
    <w:rsid w:val="00F14EAE"/>
    <w:rsid w:val="00F2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D255"/>
  <w14:defaultImageDpi w14:val="32767"/>
  <w15:chartTrackingRefBased/>
  <w15:docId w15:val="{B1397D05-F6FC-724F-B0D4-159773E4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2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massd.edu/pro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 Medeiros</dc:creator>
  <cp:keywords/>
  <dc:description/>
  <cp:lastModifiedBy>Michael V Medeiros</cp:lastModifiedBy>
  <cp:revision>11</cp:revision>
  <dcterms:created xsi:type="dcterms:W3CDTF">2020-02-25T16:34:00Z</dcterms:created>
  <dcterms:modified xsi:type="dcterms:W3CDTF">2020-02-25T16:58:00Z</dcterms:modified>
</cp:coreProperties>
</file>