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2EB2" w14:textId="691E1BD1" w:rsidR="009A6041" w:rsidRDefault="00A16615" w:rsidP="00A16615">
      <w:pPr>
        <w:spacing w:line="360" w:lineRule="auto"/>
      </w:pPr>
      <w:r>
        <w:t>CIS 362 Project 1 Question Outline</w:t>
      </w:r>
      <w:r w:rsidR="00F571C7">
        <w:t xml:space="preserve"> (Showering)</w:t>
      </w:r>
      <w:r>
        <w:t>:</w:t>
      </w:r>
    </w:p>
    <w:p w14:paraId="3A028D73" w14:textId="73F39DEC" w:rsidR="00A16615" w:rsidRDefault="00606AE7" w:rsidP="00A16615">
      <w:pPr>
        <w:pStyle w:val="ListParagraph"/>
        <w:numPr>
          <w:ilvl w:val="0"/>
          <w:numId w:val="2"/>
        </w:numPr>
        <w:spacing w:line="360" w:lineRule="auto"/>
      </w:pPr>
      <w:r>
        <w:t xml:space="preserve">Objectives: To find the ranges of time that students are showering and the other reasonings behind them showering </w:t>
      </w:r>
      <w:r w:rsidR="00AE00A7">
        <w:t>such as sports, workouts (or other physical activity)</w:t>
      </w:r>
      <w:r w:rsidR="006B26EA">
        <w:t>, or even if illness</w:t>
      </w:r>
      <w:r>
        <w:t xml:space="preserve"> </w:t>
      </w:r>
    </w:p>
    <w:p w14:paraId="524ED77F" w14:textId="3D0CE24C" w:rsidR="00A16615" w:rsidRDefault="00171E53" w:rsidP="00A16615">
      <w:pPr>
        <w:pStyle w:val="ListParagraph"/>
        <w:numPr>
          <w:ilvl w:val="0"/>
          <w:numId w:val="2"/>
        </w:numPr>
        <w:spacing w:line="360" w:lineRule="auto"/>
      </w:pPr>
      <w:r>
        <w:t>Target Population: Students of University of Massachusetts - Dartmouth</w:t>
      </w:r>
    </w:p>
    <w:p w14:paraId="262334C4" w14:textId="63FECE2B" w:rsidR="00A16615" w:rsidRDefault="00171E53" w:rsidP="00A16615">
      <w:pPr>
        <w:pStyle w:val="ListParagraph"/>
        <w:numPr>
          <w:ilvl w:val="0"/>
          <w:numId w:val="2"/>
        </w:numPr>
        <w:spacing w:line="360" w:lineRule="auto"/>
      </w:pPr>
      <w:r>
        <w:t>Data to be Collected: Average time the students spend showering (to be also gathered – the other activities done around showering)</w:t>
      </w:r>
    </w:p>
    <w:p w14:paraId="79F4723B" w14:textId="4FF58A78" w:rsidR="00682C3F" w:rsidRDefault="00682C3F" w:rsidP="003828F1">
      <w:pPr>
        <w:pStyle w:val="ListParagraph"/>
        <w:numPr>
          <w:ilvl w:val="1"/>
          <w:numId w:val="2"/>
        </w:numPr>
        <w:spacing w:line="360" w:lineRule="auto"/>
      </w:pPr>
      <w:r>
        <w:t>Gender?</w:t>
      </w:r>
    </w:p>
    <w:p w14:paraId="19CDF629" w14:textId="1D0679CC" w:rsidR="00682C3F" w:rsidRDefault="00682C3F" w:rsidP="00682C3F">
      <w:pPr>
        <w:pStyle w:val="ListParagraph"/>
        <w:numPr>
          <w:ilvl w:val="2"/>
          <w:numId w:val="2"/>
        </w:numPr>
        <w:spacing w:line="360" w:lineRule="auto"/>
      </w:pPr>
      <w:r>
        <w:t xml:space="preserve">Male? </w:t>
      </w:r>
    </w:p>
    <w:p w14:paraId="1C7B3B43" w14:textId="346340F1" w:rsidR="00682C3F" w:rsidRDefault="00682C3F" w:rsidP="00682C3F">
      <w:pPr>
        <w:pStyle w:val="ListParagraph"/>
        <w:numPr>
          <w:ilvl w:val="2"/>
          <w:numId w:val="2"/>
        </w:numPr>
        <w:spacing w:line="360" w:lineRule="auto"/>
      </w:pPr>
      <w:r>
        <w:t>Female?</w:t>
      </w:r>
    </w:p>
    <w:p w14:paraId="5EBF3032" w14:textId="46A8A5E5" w:rsidR="00682C3F" w:rsidRDefault="00682C3F" w:rsidP="00682C3F">
      <w:pPr>
        <w:pStyle w:val="ListParagraph"/>
        <w:numPr>
          <w:ilvl w:val="2"/>
          <w:numId w:val="2"/>
        </w:numPr>
        <w:spacing w:line="360" w:lineRule="auto"/>
      </w:pPr>
      <w:r>
        <w:t>Prefer not to answer?</w:t>
      </w:r>
    </w:p>
    <w:p w14:paraId="2CDD11A1" w14:textId="2ACB08AA" w:rsidR="005D2E4F" w:rsidRDefault="005D2E4F" w:rsidP="005F6EEA">
      <w:pPr>
        <w:pStyle w:val="ListParagraph"/>
        <w:numPr>
          <w:ilvl w:val="1"/>
          <w:numId w:val="2"/>
        </w:numPr>
        <w:spacing w:line="360" w:lineRule="auto"/>
      </w:pPr>
      <w:r>
        <w:t>Age?</w:t>
      </w:r>
      <w:bookmarkStart w:id="0" w:name="_GoBack"/>
      <w:bookmarkEnd w:id="0"/>
    </w:p>
    <w:p w14:paraId="4EF12505" w14:textId="4EFF228B" w:rsidR="005F6EEA" w:rsidRDefault="005F6EEA" w:rsidP="005F6EEA">
      <w:pPr>
        <w:pStyle w:val="ListParagraph"/>
        <w:numPr>
          <w:ilvl w:val="1"/>
          <w:numId w:val="2"/>
        </w:numPr>
        <w:spacing w:line="360" w:lineRule="auto"/>
      </w:pPr>
      <w:r>
        <w:t>Major?</w:t>
      </w:r>
    </w:p>
    <w:p w14:paraId="244F081A" w14:textId="25967418" w:rsidR="00756535" w:rsidRDefault="00756535" w:rsidP="00756535">
      <w:pPr>
        <w:pStyle w:val="ListParagraph"/>
        <w:numPr>
          <w:ilvl w:val="2"/>
          <w:numId w:val="2"/>
        </w:numPr>
        <w:spacing w:line="360" w:lineRule="auto"/>
      </w:pPr>
      <w:r>
        <w:t xml:space="preserve">Can derive the main building they </w:t>
      </w:r>
      <w:r w:rsidR="000E56EA">
        <w:t>take classes in</w:t>
      </w:r>
    </w:p>
    <w:p w14:paraId="41383491" w14:textId="194B5479" w:rsidR="003828F1" w:rsidRDefault="003828F1" w:rsidP="003828F1">
      <w:pPr>
        <w:pStyle w:val="ListParagraph"/>
        <w:numPr>
          <w:ilvl w:val="1"/>
          <w:numId w:val="2"/>
        </w:numPr>
        <w:spacing w:line="360" w:lineRule="auto"/>
      </w:pPr>
      <w:r>
        <w:t>Physical Activity?</w:t>
      </w:r>
    </w:p>
    <w:p w14:paraId="26F101C9" w14:textId="2452B0B8" w:rsidR="003828F1" w:rsidRDefault="003828F1" w:rsidP="003828F1">
      <w:pPr>
        <w:pStyle w:val="ListParagraph"/>
        <w:numPr>
          <w:ilvl w:val="2"/>
          <w:numId w:val="2"/>
        </w:numPr>
        <w:spacing w:line="360" w:lineRule="auto"/>
      </w:pPr>
      <w:r>
        <w:t>Sports?</w:t>
      </w:r>
    </w:p>
    <w:p w14:paraId="13525305" w14:textId="082FDBF9" w:rsidR="003828F1" w:rsidRDefault="003828F1" w:rsidP="003828F1">
      <w:pPr>
        <w:pStyle w:val="ListParagraph"/>
        <w:numPr>
          <w:ilvl w:val="2"/>
          <w:numId w:val="2"/>
        </w:numPr>
        <w:spacing w:line="360" w:lineRule="auto"/>
      </w:pPr>
      <w:r>
        <w:t>Gym?</w:t>
      </w:r>
    </w:p>
    <w:p w14:paraId="0D16CC49" w14:textId="7E6F7225" w:rsidR="00403C9E" w:rsidRDefault="003828F1" w:rsidP="00403C9E">
      <w:pPr>
        <w:pStyle w:val="ListParagraph"/>
        <w:numPr>
          <w:ilvl w:val="1"/>
          <w:numId w:val="2"/>
        </w:numPr>
        <w:spacing w:line="360" w:lineRule="auto"/>
      </w:pPr>
      <w:r>
        <w:t>Where do they shower?</w:t>
      </w:r>
    </w:p>
    <w:p w14:paraId="67F2C1FC" w14:textId="147AFD4A" w:rsidR="003828F1" w:rsidRDefault="003828F1" w:rsidP="003828F1">
      <w:pPr>
        <w:pStyle w:val="ListParagraph"/>
        <w:numPr>
          <w:ilvl w:val="1"/>
          <w:numId w:val="2"/>
        </w:numPr>
        <w:spacing w:line="360" w:lineRule="auto"/>
      </w:pPr>
      <w:r>
        <w:t>Commuter? Resident?</w:t>
      </w:r>
    </w:p>
    <w:p w14:paraId="4D53BF7F" w14:textId="1A919528" w:rsidR="00403C9E" w:rsidRDefault="00403C9E" w:rsidP="00403C9E">
      <w:pPr>
        <w:pStyle w:val="ListParagraph"/>
        <w:numPr>
          <w:ilvl w:val="2"/>
          <w:numId w:val="2"/>
        </w:numPr>
        <w:spacing w:line="360" w:lineRule="auto"/>
      </w:pPr>
      <w:r>
        <w:t>What resident hall do they reside in?</w:t>
      </w:r>
    </w:p>
    <w:p w14:paraId="683A17A2" w14:textId="36BA3790" w:rsidR="00713CAA" w:rsidRDefault="00713CAA" w:rsidP="003828F1">
      <w:pPr>
        <w:pStyle w:val="ListParagraph"/>
        <w:numPr>
          <w:ilvl w:val="1"/>
          <w:numId w:val="2"/>
        </w:numPr>
        <w:spacing w:line="360" w:lineRule="auto"/>
      </w:pPr>
      <w:r>
        <w:t>Average number of showers per week?</w:t>
      </w:r>
    </w:p>
    <w:p w14:paraId="20F25932" w14:textId="2C30119A" w:rsidR="00713CAA" w:rsidRDefault="00713CAA" w:rsidP="003828F1">
      <w:pPr>
        <w:pStyle w:val="ListParagraph"/>
        <w:numPr>
          <w:ilvl w:val="1"/>
          <w:numId w:val="2"/>
        </w:numPr>
        <w:spacing w:line="360" w:lineRule="auto"/>
      </w:pPr>
      <w:r>
        <w:t>Average shower length?</w:t>
      </w:r>
    </w:p>
    <w:p w14:paraId="38915BF0" w14:textId="7A8824B7" w:rsidR="006B26EA" w:rsidRDefault="0047245B" w:rsidP="00A16615">
      <w:pPr>
        <w:pStyle w:val="ListParagraph"/>
        <w:numPr>
          <w:ilvl w:val="0"/>
          <w:numId w:val="2"/>
        </w:numPr>
        <w:spacing w:line="360" w:lineRule="auto"/>
      </w:pPr>
      <w:r>
        <w:t>Definitions of:</w:t>
      </w:r>
    </w:p>
    <w:p w14:paraId="53F57E95" w14:textId="386A3DF8" w:rsidR="0047245B" w:rsidRDefault="0047245B" w:rsidP="0047245B">
      <w:pPr>
        <w:pStyle w:val="ListParagraph"/>
        <w:numPr>
          <w:ilvl w:val="1"/>
          <w:numId w:val="2"/>
        </w:numPr>
        <w:spacing w:line="360" w:lineRule="auto"/>
      </w:pPr>
      <w:r>
        <w:t>Precision:</w:t>
      </w:r>
    </w:p>
    <w:p w14:paraId="5ED82FC7" w14:textId="52BD1526" w:rsidR="0047245B" w:rsidRDefault="0047245B" w:rsidP="0047245B">
      <w:pPr>
        <w:pStyle w:val="ListParagraph"/>
        <w:numPr>
          <w:ilvl w:val="1"/>
          <w:numId w:val="2"/>
        </w:numPr>
        <w:spacing w:line="360" w:lineRule="auto"/>
      </w:pPr>
      <w:r>
        <w:t>Accuracy:</w:t>
      </w:r>
    </w:p>
    <w:p w14:paraId="46D3AC68" w14:textId="4182FD5A" w:rsidR="00267B96" w:rsidRDefault="006B26EA" w:rsidP="00267B96">
      <w:pPr>
        <w:pStyle w:val="ListParagraph"/>
        <w:numPr>
          <w:ilvl w:val="0"/>
          <w:numId w:val="2"/>
        </w:numPr>
        <w:spacing w:line="360" w:lineRule="auto"/>
      </w:pPr>
      <w:r>
        <w:t>Survey – with a minimal (if not average) length due to the decrease in quality of longer surveys and the lack of necessity for overly long surveys as well</w:t>
      </w:r>
    </w:p>
    <w:p w14:paraId="21DD1FBC" w14:textId="7B88152C" w:rsidR="00A16615" w:rsidRDefault="00B306E4" w:rsidP="00A16615">
      <w:pPr>
        <w:pStyle w:val="ListParagraph"/>
        <w:numPr>
          <w:ilvl w:val="0"/>
          <w:numId w:val="2"/>
        </w:numPr>
        <w:spacing w:line="360" w:lineRule="auto"/>
      </w:pPr>
      <w:r>
        <w:t>Definitions of the following:</w:t>
      </w:r>
    </w:p>
    <w:p w14:paraId="2EA12AA7" w14:textId="2DD966E3" w:rsidR="00B306E4" w:rsidRDefault="00B306E4" w:rsidP="00B306E4">
      <w:pPr>
        <w:pStyle w:val="ListParagraph"/>
        <w:numPr>
          <w:ilvl w:val="1"/>
          <w:numId w:val="2"/>
        </w:numPr>
        <w:spacing w:line="360" w:lineRule="auto"/>
      </w:pPr>
      <w:r>
        <w:t>Sample Frame:</w:t>
      </w:r>
    </w:p>
    <w:p w14:paraId="084CEE1B" w14:textId="5F27CDEA" w:rsidR="00B306E4" w:rsidRDefault="00B306E4" w:rsidP="00B306E4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Sample Size:</w:t>
      </w:r>
    </w:p>
    <w:p w14:paraId="15136BA4" w14:textId="381C3198" w:rsidR="00B306E4" w:rsidRDefault="00B306E4" w:rsidP="00B306E4">
      <w:pPr>
        <w:pStyle w:val="ListParagraph"/>
        <w:numPr>
          <w:ilvl w:val="1"/>
          <w:numId w:val="2"/>
        </w:numPr>
        <w:spacing w:line="360" w:lineRule="auto"/>
      </w:pPr>
      <w:r>
        <w:t>Sampling Method:</w:t>
      </w:r>
    </w:p>
    <w:p w14:paraId="1108A739" w14:textId="23561082" w:rsidR="00A16615" w:rsidRDefault="00A16615" w:rsidP="00A16615">
      <w:pPr>
        <w:pStyle w:val="ListParagraph"/>
        <w:numPr>
          <w:ilvl w:val="0"/>
          <w:numId w:val="2"/>
        </w:numPr>
        <w:spacing w:line="360" w:lineRule="auto"/>
      </w:pPr>
      <w:r>
        <w:t>–</w:t>
      </w:r>
    </w:p>
    <w:sectPr w:rsidR="00A16615" w:rsidSect="006D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0BA0"/>
    <w:multiLevelType w:val="hybridMultilevel"/>
    <w:tmpl w:val="4794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15B15"/>
    <w:multiLevelType w:val="hybridMultilevel"/>
    <w:tmpl w:val="EF6C95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15"/>
    <w:rsid w:val="00016A4C"/>
    <w:rsid w:val="000E56EA"/>
    <w:rsid w:val="00171E53"/>
    <w:rsid w:val="00267B96"/>
    <w:rsid w:val="003828F1"/>
    <w:rsid w:val="00403C9E"/>
    <w:rsid w:val="0047245B"/>
    <w:rsid w:val="005D2E4F"/>
    <w:rsid w:val="005F6EEA"/>
    <w:rsid w:val="00606AE7"/>
    <w:rsid w:val="00682C3F"/>
    <w:rsid w:val="006B26EA"/>
    <w:rsid w:val="006D2544"/>
    <w:rsid w:val="00713CAA"/>
    <w:rsid w:val="00756535"/>
    <w:rsid w:val="009279A1"/>
    <w:rsid w:val="00A16615"/>
    <w:rsid w:val="00AE00A7"/>
    <w:rsid w:val="00B306E4"/>
    <w:rsid w:val="00DE082A"/>
    <w:rsid w:val="00E24777"/>
    <w:rsid w:val="00F10C4D"/>
    <w:rsid w:val="00F5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E72FE"/>
  <w14:defaultImageDpi w14:val="32767"/>
  <w15:chartTrackingRefBased/>
  <w15:docId w15:val="{D0101F44-BC07-674F-AC5E-8664DC4C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 Medeiros</dc:creator>
  <cp:keywords/>
  <dc:description/>
  <cp:lastModifiedBy>Michael V Medeiros</cp:lastModifiedBy>
  <cp:revision>21</cp:revision>
  <dcterms:created xsi:type="dcterms:W3CDTF">2020-02-03T15:24:00Z</dcterms:created>
  <dcterms:modified xsi:type="dcterms:W3CDTF">2020-02-03T16:17:00Z</dcterms:modified>
</cp:coreProperties>
</file>