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2CFFB2B" w:rsidRDefault="02CFFB2B" w14:paraId="5AFA49C4" w14:textId="495E60BE">
      <w:r w:rsidR="02CFFB2B">
        <w:drawing>
          <wp:inline wp14:editId="52CEE436" wp14:anchorId="46F3C9A3">
            <wp:extent cx="5943600" cy="4705352"/>
            <wp:effectExtent l="0" t="0" r="0" b="0"/>
            <wp:docPr id="155807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234ae096541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FB" w:rsidP="00770EFB" w:rsidRDefault="00770EFB" w14:paraId="3A67BDE9" w14:textId="6001BBAA">
      <w:pPr>
        <w:rPr>
          <w:b w:val="1"/>
          <w:bCs w:val="1"/>
        </w:rPr>
      </w:pPr>
    </w:p>
    <w:p w:rsidR="43284EFA" w:rsidP="00770EFB" w:rsidRDefault="43284EFA" w14:paraId="1F37A862" w14:textId="58FEA9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0770EFB" w:rsidR="43284EFA">
        <w:rPr>
          <w:b w:val="1"/>
          <w:bCs w:val="1"/>
        </w:rPr>
        <w:t>Driver Management</w:t>
      </w:r>
    </w:p>
    <w:p w:rsidR="4CFE853B" w:rsidP="00770EFB" w:rsidRDefault="4CFE853B" w14:paraId="272ED237" w14:textId="04ACB8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CFE853B">
        <w:rPr/>
        <w:t>Users: Anyone with access to the app</w:t>
      </w:r>
    </w:p>
    <w:p w:rsidR="4CFE853B" w:rsidP="00770EFB" w:rsidRDefault="4CFE853B" w14:paraId="1BE894F9" w14:textId="780722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CFE853B">
        <w:rPr/>
        <w:t>Steps:</w:t>
      </w:r>
    </w:p>
    <w:p w:rsidR="4CFE853B" w:rsidP="00770EFB" w:rsidRDefault="4CFE853B" w14:paraId="1AB71C2D" w14:textId="4655AC5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4CFE853B">
        <w:rPr/>
        <w:t xml:space="preserve">1.0. </w:t>
      </w:r>
      <w:r w:rsidR="408854ED">
        <w:rPr/>
        <w:t>View existing driver profiles</w:t>
      </w:r>
    </w:p>
    <w:p w:rsidR="408854ED" w:rsidP="00770EFB" w:rsidRDefault="408854ED" w14:paraId="0DB4DFF6" w14:textId="6DD85EF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408854ED">
        <w:rPr/>
        <w:t>2.0. Add new driver information using a username and email address</w:t>
      </w:r>
    </w:p>
    <w:p w:rsidR="408854ED" w:rsidP="00770EFB" w:rsidRDefault="408854ED" w14:paraId="176EB1E6" w14:textId="25BEF3D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408854ED">
        <w:rPr/>
        <w:t>2.1. Exit and return to the settings page</w:t>
      </w:r>
    </w:p>
    <w:p w:rsidR="00770EFB" w:rsidP="00770EFB" w:rsidRDefault="00770EFB" w14:paraId="0AFF26A6" w14:textId="335C69B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16B61BFB" w:rsidP="00770EFB" w:rsidRDefault="16B61BFB" w14:paraId="782F8D8A" w14:textId="05B3849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00770EFB" w:rsidR="16B61BFB">
        <w:rPr>
          <w:b w:val="1"/>
          <w:bCs w:val="1"/>
        </w:rPr>
        <w:t>Main Page</w:t>
      </w:r>
    </w:p>
    <w:p w:rsidR="16B61BFB" w:rsidP="00770EFB" w:rsidRDefault="16B61BFB" w14:paraId="452C9F55" w14:textId="3D896E4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16B61BFB">
        <w:rPr>
          <w:b w:val="0"/>
          <w:bCs w:val="0"/>
        </w:rPr>
        <w:t>Users: Anyone with access to the app</w:t>
      </w:r>
    </w:p>
    <w:p w:rsidR="16B61BFB" w:rsidP="00770EFB" w:rsidRDefault="16B61BFB" w14:paraId="368D92BB" w14:textId="5F354F4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16B61BFB">
        <w:rPr>
          <w:b w:val="0"/>
          <w:bCs w:val="0"/>
        </w:rPr>
        <w:t>Steps:</w:t>
      </w:r>
    </w:p>
    <w:p w:rsidR="16B61BFB" w:rsidP="00770EFB" w:rsidRDefault="16B61BFB" w14:paraId="5D7AB599" w14:textId="4DDD86B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16B61BFB">
        <w:rPr>
          <w:b w:val="0"/>
          <w:bCs w:val="0"/>
        </w:rPr>
        <w:t>1.0. View Main page</w:t>
      </w:r>
    </w:p>
    <w:p w:rsidR="16B61BFB" w:rsidP="00770EFB" w:rsidRDefault="16B61BFB" w14:paraId="3DA70F13" w14:textId="4BA4DC4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16B61BFB">
        <w:rPr>
          <w:b w:val="0"/>
          <w:bCs w:val="0"/>
        </w:rPr>
        <w:t>1.1. Exit app</w:t>
      </w:r>
    </w:p>
    <w:p w:rsidR="16B61BFB" w:rsidP="00770EFB" w:rsidRDefault="16B61BFB" w14:paraId="7344E1A0" w14:textId="6AA39CA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16B61BFB">
        <w:rPr>
          <w:b w:val="0"/>
          <w:bCs w:val="0"/>
        </w:rPr>
        <w:t>2.0. Use remote functionality (lock/unlock, start engine, s</w:t>
      </w:r>
      <w:r w:rsidR="02BF2B20">
        <w:rPr>
          <w:b w:val="0"/>
          <w:bCs w:val="0"/>
        </w:rPr>
        <w:t>top alarm, open windows)</w:t>
      </w:r>
    </w:p>
    <w:p w:rsidR="02BF2B20" w:rsidP="00770EFB" w:rsidRDefault="02BF2B20" w14:paraId="1BF98CE4" w14:textId="79A99AE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02BF2B20">
        <w:rPr>
          <w:b w:val="0"/>
          <w:bCs w:val="0"/>
        </w:rPr>
        <w:t>2.1. Navigate to GPS page</w:t>
      </w:r>
      <w:r w:rsidR="203D0A30">
        <w:rPr>
          <w:b w:val="0"/>
          <w:bCs w:val="0"/>
        </w:rPr>
        <w:t xml:space="preserve"> for vehicle location</w:t>
      </w:r>
    </w:p>
    <w:p w:rsidR="203D0A30" w:rsidP="00770EFB" w:rsidRDefault="203D0A30" w14:paraId="3DE158AA" w14:textId="1787EEA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203D0A30">
        <w:rPr>
          <w:b w:val="0"/>
          <w:bCs w:val="0"/>
        </w:rPr>
        <w:t>2.2. Navigate to Metrics page to view vehicle status</w:t>
      </w:r>
    </w:p>
    <w:p w:rsidR="203D0A30" w:rsidP="00770EFB" w:rsidRDefault="203D0A30" w14:paraId="04B248B1" w14:textId="740679F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203D0A30">
        <w:rPr>
          <w:b w:val="0"/>
          <w:bCs w:val="0"/>
        </w:rPr>
        <w:t>2.3. Navigate to Settings page for user and vehicle information</w:t>
      </w:r>
    </w:p>
    <w:p w:rsidR="203D0A30" w:rsidP="00770EFB" w:rsidRDefault="203D0A30" w14:paraId="56D71FE2" w14:textId="0F8F993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203D0A30">
        <w:rPr>
          <w:b w:val="0"/>
          <w:bCs w:val="0"/>
        </w:rPr>
        <w:t xml:space="preserve">2.3. Navigate to </w:t>
      </w:r>
      <w:r w:rsidR="203D0A30">
        <w:rPr>
          <w:b w:val="0"/>
          <w:bCs w:val="0"/>
        </w:rPr>
        <w:t>Notifications</w:t>
      </w:r>
      <w:r w:rsidR="203D0A30">
        <w:rPr>
          <w:b w:val="0"/>
          <w:bCs w:val="0"/>
        </w:rPr>
        <w:t xml:space="preserve"> page to view vehicle notifications</w:t>
      </w:r>
    </w:p>
    <w:p w:rsidR="00770EFB" w:rsidP="00770EFB" w:rsidRDefault="00770EFB" w14:paraId="1EBA738A" w14:textId="41EA2E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0770EFB" w:rsidRDefault="00770EFB" w14:paraId="6E5C5309" w14:textId="1942C8C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a50c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1DAFD"/>
    <w:rsid w:val="00770EFB"/>
    <w:rsid w:val="02BF2B20"/>
    <w:rsid w:val="02CFFB2B"/>
    <w:rsid w:val="07A6CD82"/>
    <w:rsid w:val="16B61BFB"/>
    <w:rsid w:val="170738E0"/>
    <w:rsid w:val="1A67927F"/>
    <w:rsid w:val="1B96AFD0"/>
    <w:rsid w:val="1CA70A4E"/>
    <w:rsid w:val="203D0A30"/>
    <w:rsid w:val="22D7A216"/>
    <w:rsid w:val="26A7DA35"/>
    <w:rsid w:val="26E02CE5"/>
    <w:rsid w:val="2B739228"/>
    <w:rsid w:val="339DBF85"/>
    <w:rsid w:val="3AC8010A"/>
    <w:rsid w:val="408854ED"/>
    <w:rsid w:val="40AB1B5C"/>
    <w:rsid w:val="43284EFA"/>
    <w:rsid w:val="45CEEF13"/>
    <w:rsid w:val="4A51F5BF"/>
    <w:rsid w:val="4CFE853B"/>
    <w:rsid w:val="4E25D8B8"/>
    <w:rsid w:val="4E51DAFD"/>
    <w:rsid w:val="52BFC1CB"/>
    <w:rsid w:val="5E4709E5"/>
    <w:rsid w:val="6B472A23"/>
    <w:rsid w:val="71CB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DAFD"/>
  <w15:chartTrackingRefBased/>
  <w15:docId w15:val="{EA266407-8EB9-47AC-BD7B-C21CCDFF1A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0770EF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c234ae09654156" /><Relationship Type="http://schemas.openxmlformats.org/officeDocument/2006/relationships/numbering" Target="numbering.xml" Id="R0d9667095f5741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2025-03-24T01:49:18.0430712Z</dcterms:created>
  <dcterms:modified xsi:type="dcterms:W3CDTF">2025-03-24T02:29:09.8214609Z</dcterms:modified>
  <dc:creator>Schiller, Gabe</dc:creator>
  <lastModifiedBy>Schiller, Gabe</lastModifiedBy>
</coreProperties>
</file>