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E375" w14:textId="540D88BF" w:rsidR="00116A5D" w:rsidRDefault="00116A5D" w:rsidP="00116A5D">
      <w:pPr>
        <w:pStyle w:val="NoSpacing"/>
        <w:jc w:val="center"/>
      </w:pPr>
      <w:r>
        <w:t>William Bellows and Madison Mehalko Week 9 Group Project</w:t>
      </w:r>
    </w:p>
    <w:p w14:paraId="27EA3DC9" w14:textId="37796CE2" w:rsidR="00E624D8" w:rsidRDefault="00E624D8" w:rsidP="00E624D8">
      <w:pPr>
        <w:pStyle w:val="Heading1"/>
        <w:rPr>
          <w:color w:val="auto"/>
        </w:rPr>
      </w:pPr>
      <w:r>
        <w:rPr>
          <w:color w:val="auto"/>
        </w:rPr>
        <w:t xml:space="preserve">Task List: </w:t>
      </w:r>
    </w:p>
    <w:p w14:paraId="161D5604" w14:textId="7E79A2D4" w:rsidR="00E624D8" w:rsidRDefault="00E624D8" w:rsidP="00E624D8">
      <w:bookmarkStart w:id="0" w:name="_GoBack"/>
      <w:bookmarkEnd w:id="0"/>
    </w:p>
    <w:p w14:paraId="1B6894E1" w14:textId="51510B80" w:rsidR="00E624D8" w:rsidRDefault="00E624D8" w:rsidP="00E624D8">
      <w:pPr>
        <w:pStyle w:val="ListParagraph"/>
        <w:numPr>
          <w:ilvl w:val="0"/>
          <w:numId w:val="1"/>
        </w:numPr>
      </w:pPr>
      <w:r>
        <w:t>Find appropriate GitHub project, 1 hour.</w:t>
      </w:r>
    </w:p>
    <w:p w14:paraId="2D331D72" w14:textId="61EDB73E" w:rsidR="00E624D8" w:rsidRDefault="00E624D8" w:rsidP="00E624D8">
      <w:pPr>
        <w:pStyle w:val="ListParagraph"/>
        <w:numPr>
          <w:ilvl w:val="0"/>
          <w:numId w:val="1"/>
        </w:numPr>
      </w:pPr>
      <w:r>
        <w:t>Create Gantt Chart, 1 hour, depends on selected GitHub project</w:t>
      </w:r>
    </w:p>
    <w:p w14:paraId="779BB217" w14:textId="76601895" w:rsidR="00E624D8" w:rsidRDefault="00E624D8" w:rsidP="00E624D8">
      <w:pPr>
        <w:pStyle w:val="ListParagraph"/>
        <w:numPr>
          <w:ilvl w:val="0"/>
          <w:numId w:val="1"/>
        </w:numPr>
      </w:pPr>
      <w:r>
        <w:t>Create critical path analysis, 1 hour, depends on selected GitHub project</w:t>
      </w:r>
    </w:p>
    <w:p w14:paraId="5F9C0CDB" w14:textId="1D5DB77D" w:rsidR="00E624D8" w:rsidRDefault="00E624D8" w:rsidP="00E624D8">
      <w:pPr>
        <w:pStyle w:val="ListParagraph"/>
        <w:numPr>
          <w:ilvl w:val="0"/>
          <w:numId w:val="1"/>
        </w:numPr>
      </w:pPr>
      <w:r>
        <w:t>Calculate float/slack times, 1 hour, depends on critical path analysis</w:t>
      </w:r>
    </w:p>
    <w:p w14:paraId="2F54E936" w14:textId="1295543F" w:rsidR="00E624D8" w:rsidRDefault="00E624D8" w:rsidP="00E624D8">
      <w:pPr>
        <w:pStyle w:val="ListParagraph"/>
        <w:numPr>
          <w:ilvl w:val="0"/>
          <w:numId w:val="1"/>
        </w:numPr>
      </w:pPr>
      <w:r>
        <w:t>Supplement API code, 1 hour, depends on Gantt Chart and float/slack times</w:t>
      </w:r>
    </w:p>
    <w:p w14:paraId="05CDA931" w14:textId="6847C69A" w:rsidR="00E624D8" w:rsidRDefault="00E624D8" w:rsidP="00E624D8">
      <w:pPr>
        <w:pStyle w:val="ListParagraph"/>
        <w:numPr>
          <w:ilvl w:val="0"/>
          <w:numId w:val="1"/>
        </w:numPr>
      </w:pPr>
      <w:r>
        <w:t>Include F reading, 2 hours, depends on Gantt Chart and float/slack times</w:t>
      </w:r>
    </w:p>
    <w:p w14:paraId="249AE7C6" w14:textId="71DBBD6F" w:rsidR="00E624D8" w:rsidRPr="00E624D8" w:rsidRDefault="00E624D8" w:rsidP="00E624D8">
      <w:pPr>
        <w:pStyle w:val="ListParagraph"/>
        <w:numPr>
          <w:ilvl w:val="0"/>
          <w:numId w:val="1"/>
        </w:numPr>
      </w:pPr>
      <w:r>
        <w:t>Change color of text background dependent on weather, 2 hours, depends on Gantt Chart and float/slack times</w:t>
      </w:r>
    </w:p>
    <w:p w14:paraId="5B6B17A6" w14:textId="1570EABE" w:rsidR="00E624D8" w:rsidRDefault="00E624D8" w:rsidP="00E624D8">
      <w:pPr>
        <w:pStyle w:val="Heading1"/>
        <w:rPr>
          <w:color w:val="auto"/>
        </w:rPr>
      </w:pPr>
      <w:r w:rsidRPr="00E624D8">
        <w:rPr>
          <w:color w:val="auto"/>
        </w:rPr>
        <w:t>Task Diagram:</w:t>
      </w:r>
    </w:p>
    <w:p w14:paraId="5BCF65B3" w14:textId="77777777" w:rsidR="00E624D8" w:rsidRPr="00E624D8" w:rsidRDefault="00E624D8" w:rsidP="00E624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680"/>
        <w:gridCol w:w="1800"/>
        <w:gridCol w:w="1435"/>
      </w:tblGrid>
      <w:tr w:rsidR="00D22B6F" w:rsidRPr="00E624D8" w14:paraId="4DAF108D" w14:textId="77777777" w:rsidTr="00D22B6F">
        <w:tc>
          <w:tcPr>
            <w:tcW w:w="1435" w:type="dxa"/>
            <w:shd w:val="clear" w:color="auto" w:fill="D9D9D9" w:themeFill="background1" w:themeFillShade="D9"/>
          </w:tcPr>
          <w:p w14:paraId="3D42D44A" w14:textId="77777777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7D6F908" w14:textId="77777777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Task 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8207FC6" w14:textId="094EAFE4" w:rsidR="00D22B6F" w:rsidRPr="00E624D8" w:rsidRDefault="00D22B6F" w:rsidP="00D22B6F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Length</w:t>
            </w:r>
            <w:r w:rsidRPr="00E624D8">
              <w:rPr>
                <w:rFonts w:ascii="Times New Roman" w:hAnsi="Times New Roman" w:cs="Times New Roman"/>
              </w:rPr>
              <w:t xml:space="preserve"> </w:t>
            </w:r>
            <w:r w:rsidRPr="00E624D8">
              <w:rPr>
                <w:rFonts w:ascii="Times New Roman" w:hAnsi="Times New Roman" w:cs="Times New Roman"/>
              </w:rPr>
              <w:t>[</w:t>
            </w:r>
            <w:r w:rsidRPr="00E624D8">
              <w:rPr>
                <w:rFonts w:ascii="Times New Roman" w:hAnsi="Times New Roman" w:cs="Times New Roman"/>
              </w:rPr>
              <w:t>Hours</w:t>
            </w:r>
            <w:r w:rsidRPr="00E624D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41D2C3D1" w14:textId="77777777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Predecessor</w:t>
            </w:r>
          </w:p>
        </w:tc>
      </w:tr>
      <w:tr w:rsidR="00D22B6F" w:rsidRPr="00E624D8" w14:paraId="7D218B50" w14:textId="77777777" w:rsidTr="00D22B6F">
        <w:tc>
          <w:tcPr>
            <w:tcW w:w="1435" w:type="dxa"/>
          </w:tcPr>
          <w:p w14:paraId="501AD314" w14:textId="2E1973FA" w:rsidR="00D22B6F" w:rsidRPr="00E624D8" w:rsidRDefault="00D22B6F" w:rsidP="00D22B6F">
            <w:pPr>
              <w:jc w:val="right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0" w:type="dxa"/>
          </w:tcPr>
          <w:p w14:paraId="302088A6" w14:textId="6AE8BBEE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Find appropriate GitHub project</w:t>
            </w:r>
          </w:p>
        </w:tc>
        <w:tc>
          <w:tcPr>
            <w:tcW w:w="1800" w:type="dxa"/>
          </w:tcPr>
          <w:p w14:paraId="6B270EBC" w14:textId="7D7E9CA8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</w:tcPr>
          <w:p w14:paraId="546D389C" w14:textId="77777777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B6F" w:rsidRPr="00E624D8" w14:paraId="155255AC" w14:textId="77777777" w:rsidTr="00D22B6F">
        <w:tc>
          <w:tcPr>
            <w:tcW w:w="1435" w:type="dxa"/>
          </w:tcPr>
          <w:p w14:paraId="0AEA89AE" w14:textId="218304C8" w:rsidR="00D22B6F" w:rsidRPr="00E624D8" w:rsidRDefault="00D22B6F" w:rsidP="00D22B6F">
            <w:pPr>
              <w:jc w:val="right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80" w:type="dxa"/>
          </w:tcPr>
          <w:p w14:paraId="62B09760" w14:textId="031242C6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Create Gannt Chart</w:t>
            </w:r>
          </w:p>
        </w:tc>
        <w:tc>
          <w:tcPr>
            <w:tcW w:w="1800" w:type="dxa"/>
          </w:tcPr>
          <w:p w14:paraId="2BAC1C70" w14:textId="6F4E8F98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</w:tcPr>
          <w:p w14:paraId="04CBB102" w14:textId="74B80808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1</w:t>
            </w:r>
          </w:p>
        </w:tc>
      </w:tr>
      <w:tr w:rsidR="00D22B6F" w:rsidRPr="00E624D8" w14:paraId="2DBB2693" w14:textId="77777777" w:rsidTr="00D22B6F">
        <w:tc>
          <w:tcPr>
            <w:tcW w:w="1435" w:type="dxa"/>
          </w:tcPr>
          <w:p w14:paraId="12AD66F4" w14:textId="3A5B20A8" w:rsidR="00D22B6F" w:rsidRPr="00E624D8" w:rsidRDefault="00D22B6F" w:rsidP="00D22B6F">
            <w:pPr>
              <w:jc w:val="right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80" w:type="dxa"/>
          </w:tcPr>
          <w:p w14:paraId="21534C59" w14:textId="67D51ECE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Create Critical path analysis</w:t>
            </w:r>
          </w:p>
        </w:tc>
        <w:tc>
          <w:tcPr>
            <w:tcW w:w="1800" w:type="dxa"/>
          </w:tcPr>
          <w:p w14:paraId="13A4C488" w14:textId="22476712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</w:tcPr>
          <w:p w14:paraId="331452D9" w14:textId="39ADA592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1</w:t>
            </w:r>
          </w:p>
        </w:tc>
      </w:tr>
      <w:tr w:rsidR="00D22B6F" w:rsidRPr="00E624D8" w14:paraId="797E04BF" w14:textId="77777777" w:rsidTr="00D22B6F">
        <w:tc>
          <w:tcPr>
            <w:tcW w:w="1435" w:type="dxa"/>
          </w:tcPr>
          <w:p w14:paraId="7FC3A3C6" w14:textId="5500A91E" w:rsidR="00D22B6F" w:rsidRPr="00E624D8" w:rsidRDefault="00D22B6F" w:rsidP="00D22B6F">
            <w:pPr>
              <w:jc w:val="right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0" w:type="dxa"/>
          </w:tcPr>
          <w:p w14:paraId="0F6EE2FC" w14:textId="33CFD8B1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Calculate float/slack times</w:t>
            </w:r>
          </w:p>
        </w:tc>
        <w:tc>
          <w:tcPr>
            <w:tcW w:w="1800" w:type="dxa"/>
          </w:tcPr>
          <w:p w14:paraId="2C06A15C" w14:textId="5B9FB64A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</w:tcPr>
          <w:p w14:paraId="156908A9" w14:textId="509CBA54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3</w:t>
            </w:r>
          </w:p>
        </w:tc>
      </w:tr>
      <w:tr w:rsidR="00D22B6F" w:rsidRPr="00E624D8" w14:paraId="5673386E" w14:textId="77777777" w:rsidTr="00D22B6F">
        <w:tc>
          <w:tcPr>
            <w:tcW w:w="1435" w:type="dxa"/>
          </w:tcPr>
          <w:p w14:paraId="72890CEB" w14:textId="1564C6CF" w:rsidR="00D22B6F" w:rsidRPr="00E624D8" w:rsidRDefault="00D22B6F" w:rsidP="00D22B6F">
            <w:pPr>
              <w:jc w:val="right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80" w:type="dxa"/>
          </w:tcPr>
          <w:p w14:paraId="0EC18531" w14:textId="6B7B5123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Supplement API code</w:t>
            </w:r>
          </w:p>
        </w:tc>
        <w:tc>
          <w:tcPr>
            <w:tcW w:w="1800" w:type="dxa"/>
          </w:tcPr>
          <w:p w14:paraId="311F58FB" w14:textId="74E4895F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</w:tcPr>
          <w:p w14:paraId="1AA56728" w14:textId="37B4B9B6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2, 4</w:t>
            </w:r>
          </w:p>
        </w:tc>
      </w:tr>
      <w:tr w:rsidR="00D22B6F" w:rsidRPr="00E624D8" w14:paraId="2ACAEF9D" w14:textId="77777777" w:rsidTr="00D22B6F">
        <w:tc>
          <w:tcPr>
            <w:tcW w:w="1435" w:type="dxa"/>
          </w:tcPr>
          <w:p w14:paraId="1D48B811" w14:textId="562B9DAF" w:rsidR="00D22B6F" w:rsidRPr="00E624D8" w:rsidRDefault="00D22B6F" w:rsidP="00D22B6F">
            <w:pPr>
              <w:jc w:val="right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80" w:type="dxa"/>
          </w:tcPr>
          <w:p w14:paraId="09CA316E" w14:textId="06769B52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Include F reading</w:t>
            </w:r>
          </w:p>
        </w:tc>
        <w:tc>
          <w:tcPr>
            <w:tcW w:w="1800" w:type="dxa"/>
          </w:tcPr>
          <w:p w14:paraId="2CD706DA" w14:textId="0F315C9A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5" w:type="dxa"/>
          </w:tcPr>
          <w:p w14:paraId="502EB462" w14:textId="2CAF064D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2, 4</w:t>
            </w:r>
          </w:p>
        </w:tc>
      </w:tr>
      <w:tr w:rsidR="00D22B6F" w:rsidRPr="00E624D8" w14:paraId="2C349208" w14:textId="77777777" w:rsidTr="00D22B6F">
        <w:tc>
          <w:tcPr>
            <w:tcW w:w="1435" w:type="dxa"/>
          </w:tcPr>
          <w:p w14:paraId="57E6B843" w14:textId="77D2FC98" w:rsidR="00D22B6F" w:rsidRPr="00E624D8" w:rsidRDefault="00D22B6F" w:rsidP="00D22B6F">
            <w:pPr>
              <w:jc w:val="right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80" w:type="dxa"/>
          </w:tcPr>
          <w:p w14:paraId="4937BFB3" w14:textId="4FAAA129" w:rsidR="00D22B6F" w:rsidRPr="00E624D8" w:rsidRDefault="00D22B6F" w:rsidP="000E651E">
            <w:pPr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 xml:space="preserve">Change color of text </w:t>
            </w:r>
            <w:proofErr w:type="spellStart"/>
            <w:r w:rsidRPr="00E624D8">
              <w:rPr>
                <w:rFonts w:ascii="Times New Roman" w:hAnsi="Times New Roman" w:cs="Times New Roman"/>
              </w:rPr>
              <w:t>bg</w:t>
            </w:r>
            <w:proofErr w:type="spellEnd"/>
            <w:r w:rsidRPr="00E624D8">
              <w:rPr>
                <w:rFonts w:ascii="Times New Roman" w:hAnsi="Times New Roman" w:cs="Times New Roman"/>
              </w:rPr>
              <w:t xml:space="preserve"> dependent on weather</w:t>
            </w:r>
          </w:p>
        </w:tc>
        <w:tc>
          <w:tcPr>
            <w:tcW w:w="1800" w:type="dxa"/>
          </w:tcPr>
          <w:p w14:paraId="7AC21C4D" w14:textId="5FF57669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5" w:type="dxa"/>
          </w:tcPr>
          <w:p w14:paraId="03C4B3DB" w14:textId="5DE0734F" w:rsidR="00D22B6F" w:rsidRPr="00E624D8" w:rsidRDefault="00D22B6F" w:rsidP="00D22B6F">
            <w:pPr>
              <w:jc w:val="center"/>
              <w:rPr>
                <w:rFonts w:ascii="Times New Roman" w:hAnsi="Times New Roman" w:cs="Times New Roman"/>
              </w:rPr>
            </w:pPr>
            <w:r w:rsidRPr="00E624D8">
              <w:rPr>
                <w:rFonts w:ascii="Times New Roman" w:hAnsi="Times New Roman" w:cs="Times New Roman"/>
              </w:rPr>
              <w:t>2, 4</w:t>
            </w:r>
          </w:p>
        </w:tc>
      </w:tr>
    </w:tbl>
    <w:p w14:paraId="0008540E" w14:textId="6ACECE65" w:rsidR="00D42492" w:rsidRDefault="00116A5D"/>
    <w:p w14:paraId="1AD0E843" w14:textId="77777777" w:rsidR="00E624D8" w:rsidRDefault="00E624D8"/>
    <w:p w14:paraId="53B346FF" w14:textId="3E7D7A44" w:rsidR="00E624D8" w:rsidRDefault="00E624D8" w:rsidP="00E624D8">
      <w:pPr>
        <w:pStyle w:val="Heading1"/>
        <w:rPr>
          <w:color w:val="auto"/>
        </w:rPr>
      </w:pPr>
      <w:r w:rsidRPr="00E624D8">
        <w:rPr>
          <w:color w:val="auto"/>
        </w:rPr>
        <w:t>Initial Gantt Chart Plan:</w:t>
      </w:r>
    </w:p>
    <w:p w14:paraId="6EC84E4E" w14:textId="77777777" w:rsidR="00E624D8" w:rsidRPr="00E624D8" w:rsidRDefault="00E624D8" w:rsidP="00E624D8"/>
    <w:p w14:paraId="79CBB0E4" w14:textId="48AC7C37" w:rsidR="00E624D8" w:rsidRDefault="00E624D8">
      <w:r>
        <w:rPr>
          <w:noProof/>
        </w:rPr>
        <w:drawing>
          <wp:inline distT="0" distB="0" distL="0" distR="0" wp14:anchorId="132832EF" wp14:editId="739D1267">
            <wp:extent cx="59436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F40" w14:textId="63B276E4" w:rsidR="00116A5D" w:rsidRDefault="00116A5D">
      <w:pPr>
        <w:widowControl/>
        <w:suppressAutoHyphens w:val="0"/>
        <w:spacing w:line="259" w:lineRule="auto"/>
      </w:pPr>
      <w:r>
        <w:br w:type="page"/>
      </w:r>
    </w:p>
    <w:p w14:paraId="72CDB9A2" w14:textId="1E3EBF6F" w:rsidR="00116A5D" w:rsidRDefault="00116A5D" w:rsidP="00116A5D">
      <w:pPr>
        <w:pStyle w:val="Heading1"/>
        <w:rPr>
          <w:color w:val="auto"/>
        </w:rPr>
      </w:pPr>
      <w:r w:rsidRPr="00116A5D">
        <w:rPr>
          <w:color w:val="auto"/>
        </w:rPr>
        <w:lastRenderedPageBreak/>
        <w:t xml:space="preserve">Critical Path Analysis: </w:t>
      </w:r>
    </w:p>
    <w:p w14:paraId="6842BF51" w14:textId="77777777" w:rsidR="00116A5D" w:rsidRPr="00116A5D" w:rsidRDefault="00116A5D" w:rsidP="00116A5D"/>
    <w:p w14:paraId="0D3E55EA" w14:textId="25EE53A7" w:rsidR="00116A5D" w:rsidRDefault="00116A5D" w:rsidP="00116A5D">
      <w:r>
        <w:rPr>
          <w:noProof/>
        </w:rPr>
        <w:drawing>
          <wp:inline distT="0" distB="0" distL="0" distR="0" wp14:anchorId="4047E6AD" wp14:editId="4CC78B7B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F1B4" w14:textId="34A36601" w:rsidR="00116A5D" w:rsidRDefault="00116A5D" w:rsidP="00116A5D">
      <w:r>
        <w:rPr>
          <w:b/>
        </w:rPr>
        <w:t xml:space="preserve">Critical Path 1: (total 6 hours) </w:t>
      </w:r>
      <w:r>
        <w:t xml:space="preserve">Find </w:t>
      </w:r>
      <w:proofErr w:type="spellStart"/>
      <w:r>
        <w:t>Github</w:t>
      </w:r>
      <w:proofErr w:type="spellEnd"/>
      <w:r>
        <w:t xml:space="preserve"> Project, Create Gantt Chart, </w:t>
      </w:r>
      <w:proofErr w:type="gramStart"/>
      <w:r>
        <w:t>Create</w:t>
      </w:r>
      <w:proofErr w:type="gramEnd"/>
      <w:r>
        <w:t xml:space="preserve"> critical path analysis, calculate float/slack times, supplement API code.</w:t>
      </w:r>
    </w:p>
    <w:p w14:paraId="2454C31F" w14:textId="1D46B9FE" w:rsidR="00116A5D" w:rsidRDefault="00116A5D" w:rsidP="00116A5D">
      <w:r>
        <w:rPr>
          <w:b/>
        </w:rPr>
        <w:t xml:space="preserve">Critical Path 2: (total 6 hours) </w:t>
      </w:r>
      <w:r>
        <w:t xml:space="preserve">Find </w:t>
      </w:r>
      <w:proofErr w:type="spellStart"/>
      <w:r>
        <w:t>Github</w:t>
      </w:r>
      <w:proofErr w:type="spellEnd"/>
      <w:r>
        <w:t xml:space="preserve"> Project, Create Gantt Chart, </w:t>
      </w:r>
      <w:proofErr w:type="gramStart"/>
      <w:r>
        <w:t>Create</w:t>
      </w:r>
      <w:proofErr w:type="gramEnd"/>
      <w:r>
        <w:t xml:space="preserve"> critical path analysis, calculate float/slack times, Include F reading.</w:t>
      </w:r>
    </w:p>
    <w:p w14:paraId="0B92AF90" w14:textId="0A02A708" w:rsidR="00116A5D" w:rsidRDefault="00116A5D" w:rsidP="00116A5D">
      <w:r>
        <w:rPr>
          <w:b/>
        </w:rPr>
        <w:t xml:space="preserve">Non-Critical Path 1: (total 5 hours) </w:t>
      </w:r>
      <w:r>
        <w:t xml:space="preserve">Find </w:t>
      </w:r>
      <w:proofErr w:type="spellStart"/>
      <w:r>
        <w:t>Github</w:t>
      </w:r>
      <w:proofErr w:type="spellEnd"/>
      <w:r>
        <w:t xml:space="preserve"> Project, Create Gantt Chart, </w:t>
      </w:r>
      <w:proofErr w:type="gramStart"/>
      <w:r>
        <w:t>Create</w:t>
      </w:r>
      <w:proofErr w:type="gramEnd"/>
      <w:r>
        <w:t xml:space="preserve"> critical path analysis, calculate float/slack times, Change BG with weather type.</w:t>
      </w:r>
    </w:p>
    <w:p w14:paraId="22CE938F" w14:textId="65427A5A" w:rsidR="00116A5D" w:rsidRPr="00116A5D" w:rsidRDefault="00116A5D" w:rsidP="00116A5D">
      <w:r>
        <w:rPr>
          <w:b/>
        </w:rPr>
        <w:t xml:space="preserve">Float/Slack Time: </w:t>
      </w:r>
      <w:r>
        <w:t>1 hour.</w:t>
      </w:r>
    </w:p>
    <w:sectPr w:rsidR="00116A5D" w:rsidRPr="0011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1B6"/>
    <w:multiLevelType w:val="hybridMultilevel"/>
    <w:tmpl w:val="5EF0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6F"/>
    <w:rsid w:val="00116A5D"/>
    <w:rsid w:val="002561DE"/>
    <w:rsid w:val="00AF4CDB"/>
    <w:rsid w:val="00D22B6F"/>
    <w:rsid w:val="00E6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C2A8"/>
  <w15:chartTrackingRefBased/>
  <w15:docId w15:val="{08DFF853-13D1-4E37-AD24-B43C3FD2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2B6F"/>
    <w:pPr>
      <w:widowControl w:val="0"/>
      <w:suppressAutoHyphens/>
      <w:spacing w:line="252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4D8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B6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4D8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ListParagraph">
    <w:name w:val="List Paragraph"/>
    <w:basedOn w:val="Normal"/>
    <w:uiPriority w:val="34"/>
    <w:qFormat/>
    <w:rsid w:val="00E624D8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116A5D"/>
    <w:pPr>
      <w:widowControl w:val="0"/>
      <w:suppressAutoHyphens/>
      <w:spacing w:after="0" w:line="240" w:lineRule="auto"/>
    </w:pPr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16A5D"/>
    <w:pPr>
      <w:spacing w:after="0" w:line="240" w:lineRule="auto"/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6A5D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Mehalko, Madison</dc:creator>
  <cp:keywords/>
  <dc:description/>
  <cp:lastModifiedBy>Mehalko, Madison</cp:lastModifiedBy>
  <cp:revision>1</cp:revision>
  <dcterms:created xsi:type="dcterms:W3CDTF">2019-05-27T03:00:00Z</dcterms:created>
  <dcterms:modified xsi:type="dcterms:W3CDTF">2019-05-27T04:01:00Z</dcterms:modified>
</cp:coreProperties>
</file>