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08D923" w14:textId="77777777" w:rsidR="00C445B3" w:rsidRDefault="004D12C6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F0AA084" wp14:editId="55BCD379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7EFFFC" w14:textId="51442197" w:rsidR="00C445B3" w:rsidRDefault="00F873C1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 xml:space="preserve">Manal </w:t>
      </w:r>
      <w:proofErr w:type="spellStart"/>
      <w:r>
        <w:rPr>
          <w:i/>
        </w:rPr>
        <w:t>Almehmadi</w:t>
      </w:r>
      <w:proofErr w:type="spellEnd"/>
    </w:p>
    <w:p w14:paraId="752F5284" w14:textId="77777777" w:rsidR="00C445B3" w:rsidRDefault="004D12C6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4809BBF9" wp14:editId="387D1254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37D886A" w14:textId="77777777" w:rsidR="00C445B3" w:rsidRDefault="00C445B3">
      <w:pPr>
        <w:spacing w:line="240" w:lineRule="auto"/>
        <w:rPr>
          <w:rFonts w:ascii="Open Sans" w:eastAsia="Open Sans" w:hAnsi="Open Sans" w:cs="Open Sans"/>
        </w:rPr>
      </w:pPr>
    </w:p>
    <w:p w14:paraId="71E72B16" w14:textId="77777777" w:rsidR="00C445B3" w:rsidRDefault="004D12C6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4C6CF05D" w14:textId="77777777" w:rsidR="00C445B3" w:rsidRDefault="00C445B3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C445B3" w14:paraId="2C7952B6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4E05EB" w14:textId="77777777" w:rsidR="00C445B3" w:rsidRDefault="004D12C6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6E45AB96" w14:textId="77777777" w:rsidR="00C445B3" w:rsidRDefault="00C445B3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3" w:name="_g559ca1l0k19" w:colFirst="0" w:colLast="0"/>
            <w:bookmarkEnd w:id="3"/>
          </w:p>
          <w:p w14:paraId="01D48192" w14:textId="77777777" w:rsidR="00C445B3" w:rsidRDefault="004D12C6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4" w:name="_ieonooy7t55n" w:colFirst="0" w:colLast="0"/>
            <w:bookmarkEnd w:id="4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BE4F0" w14:textId="117B06E7" w:rsidR="007B72CB" w:rsidRPr="007B72CB" w:rsidRDefault="007B72CB" w:rsidP="007B72CB">
            <w:pP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7B72C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My goal is to build a product that helps doctors quickly identify cases of pneumonia in children. It will act as a diagnostic aid for doctors.</w:t>
            </w:r>
          </w:p>
          <w:p w14:paraId="583A9F2E" w14:textId="77777777" w:rsidR="007B72CB" w:rsidRPr="007B72CB" w:rsidRDefault="007B72CB" w:rsidP="007B72CB">
            <w:pP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07B7D0E" w14:textId="6A672E46" w:rsidR="00F873C1" w:rsidRDefault="00A70EDC" w:rsidP="007B72CB">
            <w:pP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These</w:t>
            </w:r>
            <w:r w:rsidR="00414140" w:rsidRPr="007B72C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classified images</w:t>
            </w:r>
            <w:r w:rsidR="007B72CB" w:rsidRPr="007B72C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will be used by ML engineers to develop a classification system.  With this system, we can analysis x ray images to quickly identify healthy patients and surfacing potential cases of pneumonia.</w:t>
            </w:r>
          </w:p>
        </w:tc>
      </w:tr>
      <w:tr w:rsidR="00C445B3" w14:paraId="7B0E3C33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66EBAE" w14:textId="77777777" w:rsidR="00C445B3" w:rsidRDefault="004D12C6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5" w:name="_lj36oxshypf2" w:colFirst="0" w:colLast="0"/>
            <w:bookmarkEnd w:id="5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186C4AB4" w14:textId="77777777" w:rsidR="00C445B3" w:rsidRDefault="00C445B3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wf6k0wjfptk0" w:colFirst="0" w:colLast="0"/>
            <w:bookmarkEnd w:id="6"/>
          </w:p>
          <w:p w14:paraId="0D7AA2BA" w14:textId="77777777" w:rsidR="00C445B3" w:rsidRDefault="004D12C6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7" w:name="_f6m0d8bptq7e" w:colFirst="0" w:colLast="0"/>
            <w:bookmarkEnd w:id="7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37F609D" w14:textId="77777777" w:rsidR="004C6BE2" w:rsidRDefault="000D254A" w:rsidP="004C6BE2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0D254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I’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v</w:t>
            </w:r>
            <w:r w:rsidRPr="000D254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 chosen straightforward labels which is Yes, No and Unknown. It's included an unknown option to handle failure cases or unable to answer.</w:t>
            </w:r>
          </w:p>
          <w:p w14:paraId="1A9E0AFA" w14:textId="77777777" w:rsidR="00AB02F5" w:rsidRDefault="00AB02F5" w:rsidP="004C6BE2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78ED238" w14:textId="77777777" w:rsidR="00AB02F5" w:rsidRDefault="00AB02F5" w:rsidP="004C6BE2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 decided to make three questions to get detailed information. </w:t>
            </w:r>
          </w:p>
          <w:p w14:paraId="449CE23B" w14:textId="77777777" w:rsidR="00AB02F5" w:rsidRDefault="00AB02F5" w:rsidP="004C6BE2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35FB5C58" w14:textId="60B2563E" w:rsidR="00AB02F5" w:rsidRDefault="00AB02F5" w:rsidP="004C6BE2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First question to identify </w:t>
            </w:r>
            <w:r w:rsidRPr="007B72C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pneumonia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cases and has three labels:</w:t>
            </w:r>
          </w:p>
          <w:p w14:paraId="58811C78" w14:textId="248D0E23" w:rsidR="00AB02F5" w:rsidRPr="0069592B" w:rsidRDefault="00AB02F5" w:rsidP="0069592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69592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Yes</w:t>
            </w:r>
            <w:r w:rsidRPr="0069592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: to indicate </w:t>
            </w:r>
            <w:r w:rsidRPr="0069592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pneumonia</w:t>
            </w:r>
            <w:r w:rsidRPr="0069592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case.</w:t>
            </w:r>
          </w:p>
          <w:p w14:paraId="14328458" w14:textId="58B7CB07" w:rsidR="00AB02F5" w:rsidRPr="0069592B" w:rsidRDefault="00AB02F5" w:rsidP="0069592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69592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No: to indicate healthy case.</w:t>
            </w:r>
          </w:p>
          <w:p w14:paraId="001929C9" w14:textId="77777777" w:rsidR="00AB02F5" w:rsidRDefault="00AB02F5" w:rsidP="0069592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69592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Unknown: </w:t>
            </w:r>
            <w:r w:rsidRPr="0069592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to indicate </w:t>
            </w:r>
            <w:r w:rsidRPr="0069592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undetermined</w:t>
            </w:r>
            <w:r w:rsidRPr="0069592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case.</w:t>
            </w:r>
            <w:r w:rsidRPr="0069592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</w:p>
          <w:p w14:paraId="61ADA16D" w14:textId="77777777" w:rsidR="00BC58DD" w:rsidRDefault="00BC58DD" w:rsidP="00101D5B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73B05B0A" w14:textId="6002ACD7" w:rsidR="00101D5B" w:rsidRDefault="00101D5B" w:rsidP="00101D5B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01D5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Next question to know where the area of cloudiness/opacity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and has two labels:</w:t>
            </w:r>
          </w:p>
          <w:p w14:paraId="11F7C3B8" w14:textId="77777777" w:rsidR="00101D5B" w:rsidRDefault="00101D5B" w:rsidP="00101D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01D5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several concentrated areas</w:t>
            </w:r>
          </w:p>
          <w:p w14:paraId="24A8E6DE" w14:textId="535CD4A9" w:rsidR="00101D5B" w:rsidRDefault="00101D5B" w:rsidP="00101D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01D5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one large area</w:t>
            </w:r>
          </w:p>
          <w:p w14:paraId="2B574BE9" w14:textId="77777777" w:rsidR="00B857D2" w:rsidRDefault="00B857D2" w:rsidP="00B857D2">
            <w:pPr>
              <w:pStyle w:val="ListParagraph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49F63574" w14:textId="4A8DD924" w:rsidR="00BC58DD" w:rsidRDefault="00BC58DD" w:rsidP="00BC58D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Last one is about which side of lung is affected:</w:t>
            </w:r>
          </w:p>
          <w:p w14:paraId="3ED00A7A" w14:textId="74CC3DA1" w:rsidR="00BC58DD" w:rsidRDefault="00BC58DD" w:rsidP="00BC58D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BC58DD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Right </w:t>
            </w:r>
          </w:p>
          <w:p w14:paraId="5A6539CE" w14:textId="7364E6E6" w:rsidR="00BC58DD" w:rsidRDefault="00BC58DD" w:rsidP="00BC58D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Left</w:t>
            </w:r>
          </w:p>
          <w:p w14:paraId="00FAFAC0" w14:textId="3295808F" w:rsidR="00BC58DD" w:rsidRPr="00BC58DD" w:rsidRDefault="00BC58DD" w:rsidP="00BC58D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Unknown</w:t>
            </w:r>
          </w:p>
          <w:p w14:paraId="34C16A0D" w14:textId="496CF2ED" w:rsidR="00101D5B" w:rsidRPr="00101D5B" w:rsidRDefault="00101D5B" w:rsidP="00101D5B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6C287BAB" w14:textId="77777777" w:rsidR="00C445B3" w:rsidRDefault="00C445B3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681D34CC" w14:textId="77777777" w:rsidR="00C445B3" w:rsidRDefault="00C445B3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37F62AE" w14:textId="1EBD252B" w:rsidR="00C445B3" w:rsidRDefault="00C445B3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5947981E" w14:textId="77777777" w:rsidR="004A03F9" w:rsidRDefault="004A03F9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8F98E9F" w14:textId="77777777" w:rsidR="00C445B3" w:rsidRDefault="004D12C6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8" w:name="_m8ydcpiwzcud" w:colFirst="0" w:colLast="0"/>
      <w:bookmarkEnd w:id="8"/>
      <w:r>
        <w:rPr>
          <w:rFonts w:ascii="Open Sans SemiBold" w:eastAsia="Open Sans SemiBold" w:hAnsi="Open Sans SemiBold" w:cs="Open Sans SemiBold"/>
          <w:color w:val="02B3E4"/>
        </w:rPr>
        <w:lastRenderedPageBreak/>
        <w:t>Test Questions &amp; Quality Assurance</w:t>
      </w:r>
    </w:p>
    <w:p w14:paraId="68E12255" w14:textId="77777777" w:rsidR="00C445B3" w:rsidRDefault="00C445B3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C445B3" w14:paraId="5EDC981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EEF60A" w14:textId="77777777" w:rsidR="00C445B3" w:rsidRDefault="004D12C6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9" w:name="_m503s4sngpvy" w:colFirst="0" w:colLast="0"/>
            <w:bookmarkEnd w:id="9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Number of Test Questions</w:t>
            </w:r>
          </w:p>
          <w:p w14:paraId="2D61AB56" w14:textId="77777777" w:rsidR="00C445B3" w:rsidRDefault="00C445B3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0" w:name="_3azt5hfgx774" w:colFirst="0" w:colLast="0"/>
            <w:bookmarkEnd w:id="10"/>
          </w:p>
          <w:p w14:paraId="16F6C395" w14:textId="77777777" w:rsidR="00C445B3" w:rsidRDefault="004D12C6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1" w:name="_qmmuokcboexb" w:colFirst="0" w:colLast="0"/>
            <w:bookmarkEnd w:id="1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B9ED98" w14:textId="384D6DEE" w:rsidR="00C445B3" w:rsidRDefault="006C4A2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6C4A2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 did 24 test questions. It includes an example for </w:t>
            </w:r>
            <w:r w:rsidR="00E85E8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all</w:t>
            </w:r>
            <w:r w:rsidRPr="006C4A2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label</w:t>
            </w:r>
            <w:r w:rsidR="00E85E8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</w:t>
            </w:r>
            <w:r w:rsidRPr="006C4A2E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to avoid bias towards any specific label. </w:t>
            </w:r>
          </w:p>
        </w:tc>
      </w:tr>
      <w:tr w:rsidR="00C445B3" w14:paraId="37ACCD71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C47DB4" w14:textId="77777777" w:rsidR="00C445B3" w:rsidRDefault="004D12C6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4017552E" w14:textId="77777777" w:rsidR="00C445B3" w:rsidRDefault="00C445B3">
            <w:pPr>
              <w:spacing w:line="240" w:lineRule="auto"/>
            </w:pPr>
          </w:p>
          <w:p w14:paraId="5A2BAA0A" w14:textId="77777777" w:rsidR="00C445B3" w:rsidRDefault="004D12C6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rqunvapv42xl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2723CA" w14:textId="77777777" w:rsidR="00C445B3" w:rsidRDefault="004D12C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3134F64F" wp14:editId="57DA0DB7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94D445" w14:textId="77777777" w:rsidR="00C445B3" w:rsidRDefault="00C445B3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18A05DBE" w14:textId="3B3BB846" w:rsidR="00C445B3" w:rsidRPr="00667F42" w:rsidRDefault="00667F42" w:rsidP="00667F4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667F4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Make questions more descriptive.</w:t>
            </w:r>
          </w:p>
          <w:p w14:paraId="792EF7BA" w14:textId="6E67B3FD" w:rsidR="00667F42" w:rsidRPr="00667F42" w:rsidRDefault="00667F42" w:rsidP="00667F4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667F4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Provide detailed</w:t>
            </w:r>
            <w:r w:rsidRPr="00667F4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description so that the annotator knows why it was labeled the way it is.</w:t>
            </w:r>
          </w:p>
          <w:p w14:paraId="5B391378" w14:textId="77777777" w:rsidR="00C445B3" w:rsidRDefault="00C445B3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C445B3" w14:paraId="5C466EAA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5242A3" w14:textId="77777777" w:rsidR="00C445B3" w:rsidRDefault="004D12C6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3" w:name="_we3mv4cga3xy" w:colFirst="0" w:colLast="0"/>
            <w:bookmarkEnd w:id="1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1DD35836" w14:textId="77777777" w:rsidR="00C445B3" w:rsidRDefault="00C445B3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4FEBBFCC" w14:textId="77777777" w:rsidR="00C445B3" w:rsidRDefault="004D12C6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29C715" w14:textId="77777777" w:rsidR="00C445B3" w:rsidRDefault="004D12C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634CF73A" wp14:editId="1AB54C6E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C73F87" w14:textId="77777777" w:rsidR="00C445B3" w:rsidRDefault="00C445B3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3EA1B26A" w14:textId="05B5EA81" w:rsidR="00C445B3" w:rsidRDefault="00ED0D9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I’ll try to clarify instruction </w:t>
            </w:r>
            <w:r w:rsidR="00E22E95" w:rsidRPr="00E22E9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and make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="00E22E95" w:rsidRPr="00E22E9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steps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="00B6110B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more </w:t>
            </w:r>
            <w:r w:rsidR="00B6110B" w:rsidRPr="00667F4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descriptive</w:t>
            </w:r>
            <w:r w:rsidR="00E22E95" w:rsidRPr="00E22E9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</w:t>
            </w:r>
          </w:p>
        </w:tc>
      </w:tr>
    </w:tbl>
    <w:p w14:paraId="151047A7" w14:textId="77777777" w:rsidR="00C445B3" w:rsidRDefault="00C445B3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4" w:name="_c7vkv76jnztg" w:colFirst="0" w:colLast="0"/>
      <w:bookmarkEnd w:id="14"/>
    </w:p>
    <w:p w14:paraId="2C99879E" w14:textId="77777777" w:rsidR="00C445B3" w:rsidRDefault="00C445B3"/>
    <w:p w14:paraId="18F489D9" w14:textId="77777777" w:rsidR="00C445B3" w:rsidRDefault="00C445B3"/>
    <w:p w14:paraId="78590E50" w14:textId="4BF618C4" w:rsidR="00C445B3" w:rsidRDefault="00C445B3"/>
    <w:p w14:paraId="3B20EB59" w14:textId="78F18E7E" w:rsidR="00A573DA" w:rsidRDefault="00A573DA"/>
    <w:p w14:paraId="65F47DD1" w14:textId="6F8BB97A" w:rsidR="00A573DA" w:rsidRDefault="00A573DA"/>
    <w:p w14:paraId="5E577581" w14:textId="5C43BD30" w:rsidR="00A573DA" w:rsidRDefault="00A573DA"/>
    <w:p w14:paraId="2DBDC6C9" w14:textId="647FD985" w:rsidR="00A573DA" w:rsidRDefault="00A573DA"/>
    <w:p w14:paraId="17C8AE9E" w14:textId="08DF9B13" w:rsidR="00A573DA" w:rsidRDefault="00A573DA"/>
    <w:p w14:paraId="054CD9CF" w14:textId="704C8CA0" w:rsidR="00A573DA" w:rsidRDefault="00A573DA"/>
    <w:p w14:paraId="09C5C525" w14:textId="77777777" w:rsidR="00A573DA" w:rsidRDefault="00A573DA"/>
    <w:p w14:paraId="0B871405" w14:textId="77777777" w:rsidR="00C445B3" w:rsidRDefault="004D12C6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5" w:name="_11qm8rbo8irn" w:colFirst="0" w:colLast="0"/>
      <w:bookmarkEnd w:id="15"/>
      <w:r>
        <w:rPr>
          <w:rFonts w:ascii="Open Sans SemiBold" w:eastAsia="Open Sans SemiBold" w:hAnsi="Open Sans SemiBold" w:cs="Open Sans SemiBold"/>
          <w:color w:val="02B3E4"/>
        </w:rPr>
        <w:lastRenderedPageBreak/>
        <w:t>Limitations &amp; Improvements</w:t>
      </w:r>
    </w:p>
    <w:p w14:paraId="5817A828" w14:textId="77777777" w:rsidR="00C445B3" w:rsidRDefault="00C445B3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C445B3" w14:paraId="5534EE56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9AE40B" w14:textId="77777777" w:rsidR="00C445B3" w:rsidRDefault="004D12C6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6" w:name="_fd2a0eowvvna" w:colFirst="0" w:colLast="0"/>
            <w:bookmarkEnd w:id="1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Data Source</w:t>
            </w:r>
          </w:p>
          <w:p w14:paraId="372B47D9" w14:textId="77777777" w:rsidR="00C445B3" w:rsidRDefault="00C445B3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7" w:name="_hhkiwgea7pw4" w:colFirst="0" w:colLast="0"/>
            <w:bookmarkEnd w:id="17"/>
          </w:p>
          <w:p w14:paraId="12701F1C" w14:textId="77777777" w:rsidR="00C445B3" w:rsidRDefault="004D12C6">
            <w:pPr>
              <w:pStyle w:val="Heading3"/>
              <w:widowControl w:val="0"/>
              <w:spacing w:before="0" w:after="0" w:line="240" w:lineRule="auto"/>
            </w:pPr>
            <w:bookmarkStart w:id="18" w:name="_ndq9wjwvp8ws" w:colFirst="0" w:colLast="0"/>
            <w:bookmarkEnd w:id="1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662F63" w14:textId="4A3EBABC" w:rsidR="00C445B3" w:rsidRDefault="008A2AB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8A2AB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 size of the data is not enough to train model especially a model to serve medical industry.</w:t>
            </w:r>
            <w:r w:rsidR="003866A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Also, d</w:t>
            </w:r>
            <w:r w:rsidR="003866A2" w:rsidRPr="003866A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ata source could also be improved to be diverse like images with different lighting conditions or x ray machine.</w:t>
            </w:r>
          </w:p>
        </w:tc>
      </w:tr>
      <w:tr w:rsidR="00C445B3" w14:paraId="045D6E5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A83F5E" w14:textId="77777777" w:rsidR="00C445B3" w:rsidRDefault="004D12C6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9" w:name="_38de0xpih5bm" w:colFirst="0" w:colLast="0"/>
            <w:bookmarkEnd w:id="19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5393E917" w14:textId="77777777" w:rsidR="00C445B3" w:rsidRDefault="00C445B3">
            <w:pPr>
              <w:spacing w:line="240" w:lineRule="auto"/>
            </w:pPr>
          </w:p>
          <w:p w14:paraId="6C61FF6E" w14:textId="77777777" w:rsidR="00C445B3" w:rsidRDefault="004D12C6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0" w:name="_i0motu3ub58y" w:colFirst="0" w:colLast="0"/>
            <w:bookmarkEnd w:id="20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910445" w14:textId="16E7E1B9" w:rsidR="00C445B3" w:rsidRDefault="00B3432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B3432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Make the job detects other symptoms of lung</w:t>
            </w:r>
            <w:r w:rsidR="008A2AB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-</w:t>
            </w:r>
            <w:r w:rsidRPr="00B34322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based diseases such as Enlarged heart, Breast cancer and Blocked blood vessels.</w:t>
            </w:r>
          </w:p>
        </w:tc>
      </w:tr>
    </w:tbl>
    <w:p w14:paraId="0F5F881B" w14:textId="77777777" w:rsidR="00C445B3" w:rsidRDefault="00C445B3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1" w:name="_bucv6k3u0o4q" w:colFirst="0" w:colLast="0"/>
      <w:bookmarkEnd w:id="21"/>
    </w:p>
    <w:p w14:paraId="5EF52EA0" w14:textId="77777777" w:rsidR="00C445B3" w:rsidRDefault="00C445B3">
      <w:pPr>
        <w:spacing w:line="240" w:lineRule="auto"/>
      </w:pPr>
    </w:p>
    <w:sectPr w:rsidR="00C445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38B3D" w14:textId="77777777" w:rsidR="00672125" w:rsidRDefault="00672125" w:rsidP="00F873C1">
      <w:pPr>
        <w:spacing w:line="240" w:lineRule="auto"/>
      </w:pPr>
      <w:r>
        <w:separator/>
      </w:r>
    </w:p>
  </w:endnote>
  <w:endnote w:type="continuationSeparator" w:id="0">
    <w:p w14:paraId="3F01009F" w14:textId="77777777" w:rsidR="00672125" w:rsidRDefault="00672125" w:rsidP="00F87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panose1 w:val="020B0604020202020204"/>
    <w:charset w:val="00"/>
    <w:family w:val="auto"/>
    <w:pitch w:val="default"/>
  </w:font>
  <w:font w:name="Open Sans SemiBold">
    <w:altName w:val="Segoe U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CF25" w14:textId="77777777" w:rsidR="00F873C1" w:rsidRDefault="00F873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73446" w14:textId="77777777" w:rsidR="00F873C1" w:rsidRDefault="00F873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094D5" w14:textId="77777777" w:rsidR="00F873C1" w:rsidRDefault="00F87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6A6F4" w14:textId="77777777" w:rsidR="00672125" w:rsidRDefault="00672125" w:rsidP="00F873C1">
      <w:pPr>
        <w:spacing w:line="240" w:lineRule="auto"/>
      </w:pPr>
      <w:r>
        <w:separator/>
      </w:r>
    </w:p>
  </w:footnote>
  <w:footnote w:type="continuationSeparator" w:id="0">
    <w:p w14:paraId="2BE9314D" w14:textId="77777777" w:rsidR="00672125" w:rsidRDefault="00672125" w:rsidP="00F873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94CCE" w14:textId="77777777" w:rsidR="00F873C1" w:rsidRDefault="00F873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0EB7F" w14:textId="77777777" w:rsidR="00F873C1" w:rsidRDefault="00F873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FE67C" w14:textId="77777777" w:rsidR="00F873C1" w:rsidRDefault="00F87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367C7"/>
    <w:multiLevelType w:val="hybridMultilevel"/>
    <w:tmpl w:val="E0222ECC"/>
    <w:lvl w:ilvl="0" w:tplc="931AF8D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5B3"/>
    <w:rsid w:val="000D254A"/>
    <w:rsid w:val="00101D5B"/>
    <w:rsid w:val="002420B0"/>
    <w:rsid w:val="00360AB7"/>
    <w:rsid w:val="003866A2"/>
    <w:rsid w:val="00414140"/>
    <w:rsid w:val="004A03F9"/>
    <w:rsid w:val="004C6BE2"/>
    <w:rsid w:val="004D12C6"/>
    <w:rsid w:val="00667F42"/>
    <w:rsid w:val="00672125"/>
    <w:rsid w:val="0069592B"/>
    <w:rsid w:val="006C4A2E"/>
    <w:rsid w:val="007B72CB"/>
    <w:rsid w:val="007E3263"/>
    <w:rsid w:val="008A2ABA"/>
    <w:rsid w:val="008C69D5"/>
    <w:rsid w:val="009746BF"/>
    <w:rsid w:val="00A30E1E"/>
    <w:rsid w:val="00A573DA"/>
    <w:rsid w:val="00A70EDC"/>
    <w:rsid w:val="00AB02F5"/>
    <w:rsid w:val="00B34322"/>
    <w:rsid w:val="00B44F58"/>
    <w:rsid w:val="00B6110B"/>
    <w:rsid w:val="00B857D2"/>
    <w:rsid w:val="00BC58DD"/>
    <w:rsid w:val="00C445B3"/>
    <w:rsid w:val="00DB5A48"/>
    <w:rsid w:val="00E22E95"/>
    <w:rsid w:val="00E85E85"/>
    <w:rsid w:val="00ED0D90"/>
    <w:rsid w:val="00F873C1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84488"/>
  <w15:docId w15:val="{AEC509D8-BC05-C749-9423-34F73C4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73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3C1"/>
  </w:style>
  <w:style w:type="paragraph" w:styleId="Footer">
    <w:name w:val="footer"/>
    <w:basedOn w:val="Normal"/>
    <w:link w:val="FooterChar"/>
    <w:uiPriority w:val="99"/>
    <w:unhideWhenUsed/>
    <w:rsid w:val="00F873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3C1"/>
  </w:style>
  <w:style w:type="character" w:customStyle="1" w:styleId="apple-converted-space">
    <w:name w:val="apple-converted-space"/>
    <w:basedOn w:val="DefaultParagraphFont"/>
    <w:rsid w:val="00F873C1"/>
  </w:style>
  <w:style w:type="character" w:styleId="Strong">
    <w:name w:val="Strong"/>
    <w:basedOn w:val="DefaultParagraphFont"/>
    <w:uiPriority w:val="22"/>
    <w:qFormat/>
    <w:rsid w:val="00F873C1"/>
    <w:rPr>
      <w:b/>
      <w:bCs/>
    </w:rPr>
  </w:style>
  <w:style w:type="paragraph" w:styleId="ListParagraph">
    <w:name w:val="List Paragraph"/>
    <w:basedOn w:val="Normal"/>
    <w:uiPriority w:val="34"/>
    <w:qFormat/>
    <w:rsid w:val="0069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manal almehmadi</cp:lastModifiedBy>
  <cp:revision>31</cp:revision>
  <dcterms:created xsi:type="dcterms:W3CDTF">2021-02-20T09:33:00Z</dcterms:created>
  <dcterms:modified xsi:type="dcterms:W3CDTF">2021-02-22T08:05:00Z</dcterms:modified>
</cp:coreProperties>
</file>