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3B6F0E90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6535866" cy="420987"/>
                <wp:effectExtent l="0" t="0" r="5080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866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0DF45C85" w:rsidR="00BC6EED" w:rsidRPr="00051005" w:rsidRDefault="00C301A0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  <w:lang w:val="en-GB"/>
                              </w:rPr>
                            </w:pPr>
                            <w:proofErr w:type="spellStart"/>
                            <w:r w:rsidRPr="00C301A0">
                              <w:rPr>
                                <w:rFonts w:ascii="Roboto" w:hAnsi="Roboto"/>
                                <w:sz w:val="48"/>
                                <w:lang w:val="en-GB"/>
                              </w:rPr>
                              <w:t>Ghada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4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48"/>
                                <w:lang w:val="en-GB"/>
                              </w:rPr>
                              <w:t>Abduallah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514.65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" filled="f" stroked="f">
                <v:textbox inset="0,0,0,0">
                  <w:txbxContent>
                    <w:p w14:paraId="66FB7B55" w14:textId="0DF45C85" w:rsidR="00BC6EED" w:rsidRPr="00051005" w:rsidRDefault="00C301A0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  <w:lang w:val="en-GB"/>
                        </w:rPr>
                      </w:pPr>
                      <w:proofErr w:type="spellStart"/>
                      <w:r w:rsidRPr="00C301A0">
                        <w:rPr>
                          <w:rFonts w:ascii="Roboto" w:hAnsi="Roboto"/>
                          <w:sz w:val="48"/>
                          <w:lang w:val="en-GB"/>
                        </w:rPr>
                        <w:t>Ghada</w:t>
                      </w:r>
                      <w:proofErr w:type="spellEnd"/>
                      <w:r>
                        <w:rPr>
                          <w:rFonts w:ascii="Roboto" w:hAnsi="Roboto"/>
                          <w:sz w:val="4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sz w:val="48"/>
                          <w:lang w:val="en-GB"/>
                        </w:rPr>
                        <w:t>Abduallah</w:t>
                      </w:r>
                      <w:proofErr w:type="spellEnd"/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606455A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65FDEF0B" w:rsidR="0091715A" w:rsidRDefault="00CC59C0" w:rsidP="005A6F0F">
      <w:pPr>
        <w:tabs>
          <w:tab w:val="center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6EB4C9FF">
                <wp:simplePos x="0" y="0"/>
                <wp:positionH relativeFrom="page">
                  <wp:posOffset>5506720</wp:posOffset>
                </wp:positionH>
                <wp:positionV relativeFrom="page">
                  <wp:posOffset>8270240</wp:posOffset>
                </wp:positionV>
                <wp:extent cx="2117090" cy="685800"/>
                <wp:effectExtent l="0" t="0" r="381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55E86" w14:textId="1B1BDFD3" w:rsidR="00BC6EED" w:rsidRPr="00CC59C0" w:rsidRDefault="00CC59C0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CC59C0">
                              <w:rPr>
                                <w:rFonts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GB"/>
                              </w:rPr>
                              <w:t>Project Management</w:t>
                            </w:r>
                            <w:r w:rsidRPr="00CC59C0">
                              <w:rPr>
                                <w:rFonts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GB"/>
                              </w:rPr>
                              <w:br/>
                              <w:t>Professional Certification</w:t>
                            </w:r>
                          </w:p>
                          <w:p w14:paraId="1766567B" w14:textId="7C1828F5" w:rsidR="00CC59C0" w:rsidRPr="00CC59C0" w:rsidRDefault="00CC59C0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1"/>
                                <w:szCs w:val="21"/>
                                <w:lang w:val="en-GB"/>
                              </w:rPr>
                              <w:t>PMI,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457" id="Text Box 5" o:spid="_x0000_s1027" type="#_x0000_t202" style="position:absolute;margin-left:433.6pt;margin-top:651.2pt;width:166.7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" filled="f" stroked="f">
                <v:textbox inset="0,0,0,0">
                  <w:txbxContent>
                    <w:p w14:paraId="63F55E86" w14:textId="1B1BDFD3" w:rsidR="00BC6EED" w:rsidRPr="00CC59C0" w:rsidRDefault="00CC59C0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b/>
                          <w:bCs/>
                          <w:sz w:val="21"/>
                          <w:szCs w:val="21"/>
                          <w:lang w:val="en-GB"/>
                        </w:rPr>
                      </w:pPr>
                      <w:r w:rsidRPr="00CC59C0">
                        <w:rPr>
                          <w:rFonts w:ascii="Open Sans" w:hAnsi="Open Sans" w:cs="Open Sans"/>
                          <w:b/>
                          <w:bCs/>
                          <w:sz w:val="21"/>
                          <w:szCs w:val="21"/>
                          <w:lang w:val="en-GB"/>
                        </w:rPr>
                        <w:t>Project Management</w:t>
                      </w:r>
                      <w:r w:rsidRPr="00CC59C0">
                        <w:rPr>
                          <w:rFonts w:ascii="Open Sans" w:hAnsi="Open Sans" w:cs="Open Sans"/>
                          <w:b/>
                          <w:bCs/>
                          <w:sz w:val="21"/>
                          <w:szCs w:val="21"/>
                          <w:lang w:val="en-GB"/>
                        </w:rPr>
                        <w:br/>
                        <w:t>Professional Certification</w:t>
                      </w:r>
                    </w:p>
                    <w:p w14:paraId="1766567B" w14:textId="7C1828F5" w:rsidR="00CC59C0" w:rsidRPr="00CC59C0" w:rsidRDefault="00CC59C0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sz w:val="21"/>
                          <w:szCs w:val="21"/>
                          <w:lang w:val="en-GB"/>
                        </w:rPr>
                        <w:t>PMI,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100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261D3155">
                <wp:simplePos x="0" y="0"/>
                <wp:positionH relativeFrom="page">
                  <wp:posOffset>5497033</wp:posOffset>
                </wp:positionH>
                <wp:positionV relativeFrom="page">
                  <wp:posOffset>9090837</wp:posOffset>
                </wp:positionV>
                <wp:extent cx="2147776" cy="660400"/>
                <wp:effectExtent l="0" t="0" r="1143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776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66C765FD" w:rsidR="00BC6EED" w:rsidRPr="00CC59C0" w:rsidRDefault="00051005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</w:pPr>
                            <w:r w:rsidRPr="00CC59C0">
                              <w:rPr>
                                <w:rFonts w:ascii="Open Sans SemiBold"/>
                                <w:b/>
                                <w:sz w:val="21"/>
                                <w:szCs w:val="21"/>
                              </w:rPr>
                              <w:t>BS IT</w:t>
                            </w:r>
                          </w:p>
                          <w:p w14:paraId="08532393" w14:textId="45FC4BAD" w:rsidR="00BC6EED" w:rsidRPr="00CC59C0" w:rsidRDefault="00051005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1"/>
                                <w:szCs w:val="21"/>
                              </w:rPr>
                            </w:pPr>
                            <w:r w:rsidRPr="00CC59C0">
                              <w:rPr>
                                <w:sz w:val="21"/>
                                <w:szCs w:val="21"/>
                              </w:rPr>
                              <w:t>River Brook University</w:t>
                            </w:r>
                            <w:r w:rsidR="00AF6E37" w:rsidRPr="00CC59C0">
                              <w:rPr>
                                <w:sz w:val="21"/>
                                <w:szCs w:val="21"/>
                              </w:rPr>
                              <w:t>, IL</w:t>
                            </w:r>
                            <w:r w:rsidRPr="00CC59C0">
                              <w:rPr>
                                <w:sz w:val="21"/>
                                <w:szCs w:val="21"/>
                              </w:rPr>
                              <w:br/>
                            </w:r>
                            <w:r w:rsidR="00AF6E37" w:rsidRPr="00CC59C0">
                              <w:rPr>
                                <w:sz w:val="21"/>
                                <w:szCs w:val="21"/>
                              </w:rPr>
                              <w:t>2006–2010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B5953" id="Text Box 4" o:spid="_x0000_s1028" type="#_x0000_t202" style="position:absolute;margin-left:432.85pt;margin-top:715.8pt;width:169.1pt;height:5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" filled="f" stroked="f">
                <v:textbox inset="0,0,0,0">
                  <w:txbxContent>
                    <w:p w14:paraId="1F2FD034" w14:textId="66C765FD" w:rsidR="00BC6EED" w:rsidRPr="00CC59C0" w:rsidRDefault="00051005" w:rsidP="00BC6EED">
                      <w:pPr>
                        <w:pStyle w:val="BodyText"/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</w:pPr>
                      <w:r w:rsidRPr="00CC59C0">
                        <w:rPr>
                          <w:rFonts w:ascii="Open Sans SemiBold"/>
                          <w:b/>
                          <w:sz w:val="21"/>
                          <w:szCs w:val="21"/>
                        </w:rPr>
                        <w:t>BS IT</w:t>
                      </w:r>
                    </w:p>
                    <w:p w14:paraId="08532393" w14:textId="45FC4BAD" w:rsidR="00BC6EED" w:rsidRPr="00CC59C0" w:rsidRDefault="00051005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1"/>
                          <w:szCs w:val="21"/>
                        </w:rPr>
                      </w:pPr>
                      <w:r w:rsidRPr="00CC59C0">
                        <w:rPr>
                          <w:sz w:val="21"/>
                          <w:szCs w:val="21"/>
                        </w:rPr>
                        <w:t>River Brook University</w:t>
                      </w:r>
                      <w:r w:rsidR="00AF6E37" w:rsidRPr="00CC59C0">
                        <w:rPr>
                          <w:sz w:val="21"/>
                          <w:szCs w:val="21"/>
                        </w:rPr>
                        <w:t>, IL</w:t>
                      </w:r>
                      <w:r w:rsidRPr="00CC59C0">
                        <w:rPr>
                          <w:sz w:val="21"/>
                          <w:szCs w:val="21"/>
                        </w:rPr>
                        <w:br/>
                      </w:r>
                      <w:r w:rsidR="00AF6E37" w:rsidRPr="00CC59C0">
                        <w:rPr>
                          <w:sz w:val="21"/>
                          <w:szCs w:val="21"/>
                        </w:rPr>
                        <w:t>2006–2010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100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5DF9CAA8">
                <wp:simplePos x="0" y="0"/>
                <wp:positionH relativeFrom="page">
                  <wp:posOffset>724276</wp:posOffset>
                </wp:positionH>
                <wp:positionV relativeFrom="page">
                  <wp:posOffset>3784348</wp:posOffset>
                </wp:positionV>
                <wp:extent cx="2399169" cy="215409"/>
                <wp:effectExtent l="0" t="0" r="1270" b="6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169" cy="215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4469B066" w:rsidR="00BC6EED" w:rsidRPr="004245A0" w:rsidRDefault="00051005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="00BC6EED"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29" type="#_x0000_t202" style="position:absolute;margin-left:57.05pt;margin-top:298pt;width:188.9pt;height: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" filled="f" stroked="f">
                <v:textbox inset="0,0,0,0">
                  <w:txbxContent>
                    <w:p w14:paraId="6BF658FC" w14:textId="4469B066" w:rsidR="00BC6EED" w:rsidRPr="004245A0" w:rsidRDefault="00051005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PROFESSIONAL </w:t>
                      </w:r>
                      <w:r w:rsidR="00BC6EED"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0B87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71324F7" wp14:editId="0DCB44CD">
                <wp:simplePos x="0" y="0"/>
                <wp:positionH relativeFrom="page">
                  <wp:posOffset>5511800</wp:posOffset>
                </wp:positionH>
                <wp:positionV relativeFrom="page">
                  <wp:posOffset>6481445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44128" w14:textId="6960E5EE" w:rsidR="00AF6E37" w:rsidRPr="00AF6E37" w:rsidRDefault="00AF6E37" w:rsidP="00AF6E37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Planview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br/>
                              <w:t>SQL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br/>
                              <w:t>MS Visio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br/>
                              <w:t>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324F7" id="Text Box 8" o:spid="_x0000_s1030" type="#_x0000_t202" style="position:absolute;margin-left:434pt;margin-top:510.35pt;width:111.15pt;height:8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" filled="f" stroked="f">
                <v:textbox inset="0,0,0,0">
                  <w:txbxContent>
                    <w:p w14:paraId="20544128" w14:textId="6960E5EE" w:rsidR="00AF6E37" w:rsidRPr="00AF6E37" w:rsidRDefault="00AF6E37" w:rsidP="00AF6E37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Planview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br/>
                        <w:t>SQL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br/>
                        <w:t>MS Visio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br/>
                        <w:t>Jira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0B8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93E6D41" wp14:editId="18E3F096">
                <wp:simplePos x="0" y="0"/>
                <wp:positionH relativeFrom="page">
                  <wp:posOffset>723900</wp:posOffset>
                </wp:positionH>
                <wp:positionV relativeFrom="page">
                  <wp:posOffset>2226945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B1C4A" w14:textId="440418E4" w:rsidR="00EE0B87" w:rsidRPr="00051005" w:rsidRDefault="00051005" w:rsidP="00EE0B8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  <w:lang w:val="en-GB"/>
                              </w:rPr>
                              <w:t>RESUME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6D41" id="Text Box 2" o:spid="_x0000_s1031" type="#_x0000_t202" style="position:absolute;margin-left:57pt;margin-top:175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" filled="f" stroked="f">
                <v:textbox inset="0,0,0,0">
                  <w:txbxContent>
                    <w:p w14:paraId="1FDB1C4A" w14:textId="440418E4" w:rsidR="00EE0B87" w:rsidRPr="00051005" w:rsidRDefault="00051005" w:rsidP="00EE0B87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  <w:lang w:val="en-GB"/>
                        </w:rPr>
                        <w:t>RESUME 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1A7478F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038CFDDF" w:rsidR="004245A0" w:rsidRPr="00051005" w:rsidRDefault="00051005" w:rsidP="00F11FC0">
                            <w:pPr>
                              <w:pStyle w:val="BodyText"/>
                              <w:jc w:val="both"/>
                              <w:rPr>
                                <w:rFonts w:ascii="Microsoft JhengHei" w:eastAsia="Microsoft JhengHei" w:hAnsi="Microsoft JhengHei" w:cs="Microsoft JhengHei"/>
                                <w:b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IT PROJECT MANAGER</w:t>
                            </w:r>
                          </w:p>
                          <w:p w14:paraId="6DAC119F" w14:textId="114DE67F" w:rsidR="004245A0" w:rsidRPr="00142756" w:rsidRDefault="00051005" w:rsidP="00F11FC0">
                            <w:pPr>
                              <w:pStyle w:val="BodyText"/>
                              <w:spacing w:before="46"/>
                              <w:ind w:left="24"/>
                              <w:jc w:val="both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Sevatec</w:t>
                            </w:r>
                            <w:proofErr w:type="spellEnd"/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Fairfax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VA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15–p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resent</w:t>
                            </w:r>
                          </w:p>
                          <w:p w14:paraId="09EB7D7E" w14:textId="28687663" w:rsidR="00051005" w:rsidRPr="00051005" w:rsidRDefault="00051005" w:rsidP="00F11FC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/>
                              </w:rPr>
                            </w:pPr>
                            <w:r w:rsidRPr="0005100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  <w:t>Oversee a team of 20+ IT professionals to successfully manage 12+ major technology releases per year with projects ranging from $120,000 to over $4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7</w:t>
                            </w:r>
                            <w:r w:rsidRPr="0005100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  <w:t>0,000 requiring 12,000+ resource hours</w:t>
                            </w:r>
                          </w:p>
                          <w:p w14:paraId="2A3A0EF6" w14:textId="77777777" w:rsidR="00051005" w:rsidRPr="00051005" w:rsidRDefault="00051005" w:rsidP="00F11FC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/>
                              </w:rPr>
                            </w:pPr>
                            <w:r w:rsidRPr="0005100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  <w:t>Lead all aspects of projects, including capacity planning, resource allocation, project documentation, client engagement, and change management</w:t>
                            </w:r>
                          </w:p>
                          <w:p w14:paraId="105CB216" w14:textId="4FB5832C" w:rsidR="00051005" w:rsidRPr="00051005" w:rsidRDefault="00051005" w:rsidP="00F11FC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/>
                              </w:rPr>
                            </w:pPr>
                            <w:r w:rsidRPr="0005100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  <w:t>Enhance project-wide efficiencies by creating 13+ filters and dashboards in J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ira</w:t>
                            </w:r>
                            <w:proofErr w:type="spellEnd"/>
                            <w:r w:rsidRPr="0005100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  <w:t xml:space="preserve"> to monitor the progress of 350 to 400 bugs and enhancement tickets</w:t>
                            </w:r>
                          </w:p>
                          <w:p w14:paraId="4F28AABE" w14:textId="77777777" w:rsidR="00051005" w:rsidRPr="00051005" w:rsidRDefault="00051005" w:rsidP="00F11FC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/>
                              </w:rPr>
                            </w:pPr>
                            <w:r w:rsidRPr="00051005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  <w:t>Address and resolve project risks, roadblocks, and obstacles while securing resources to efficiently complete deliverables</w:t>
                            </w:r>
                          </w:p>
                          <w:p w14:paraId="27744A65" w14:textId="74905FCA" w:rsidR="004245A0" w:rsidRPr="00051005" w:rsidRDefault="004245A0" w:rsidP="00F11FC0">
                            <w:pPr>
                              <w:pStyle w:val="BodyText"/>
                              <w:spacing w:before="38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2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" filled="f" stroked="f">
                <v:textbox inset="0,0,0,0">
                  <w:txbxContent>
                    <w:p w14:paraId="6706099F" w14:textId="038CFDDF" w:rsidR="004245A0" w:rsidRPr="00051005" w:rsidRDefault="00051005" w:rsidP="00F11FC0">
                      <w:pPr>
                        <w:pStyle w:val="BodyText"/>
                        <w:jc w:val="both"/>
                        <w:rPr>
                          <w:rFonts w:ascii="Microsoft JhengHei" w:eastAsia="Microsoft JhengHei" w:hAnsi="Microsoft JhengHei" w:cs="Microsoft JhengHei"/>
                          <w:b/>
                          <w:sz w:val="24"/>
                          <w:szCs w:val="24"/>
                          <w:lang w:val="en-GB"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IT PROJECT MANAGER</w:t>
                      </w:r>
                    </w:p>
                    <w:p w14:paraId="6DAC119F" w14:textId="114DE67F" w:rsidR="004245A0" w:rsidRPr="00142756" w:rsidRDefault="00051005" w:rsidP="00F11FC0">
                      <w:pPr>
                        <w:pStyle w:val="BodyText"/>
                        <w:spacing w:before="46"/>
                        <w:ind w:left="24"/>
                        <w:jc w:val="both"/>
                        <w:rPr>
                          <w:rFonts w:ascii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Sevatec</w:t>
                      </w:r>
                      <w:proofErr w:type="spellEnd"/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Fairfax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VA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15–p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resent</w:t>
                      </w:r>
                    </w:p>
                    <w:p w14:paraId="09EB7D7E" w14:textId="28687663" w:rsidR="00051005" w:rsidRPr="00051005" w:rsidRDefault="00051005" w:rsidP="00F11FC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en-TW"/>
                        </w:rPr>
                      </w:pPr>
                      <w:r w:rsidRPr="00051005"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  <w:t>Oversee a team of 20+ IT professionals to successfully manage 12+ major technology releases per year with projects ranging from $120,000 to over $4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7</w:t>
                      </w:r>
                      <w:r w:rsidRPr="00051005"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  <w:t>0,000 requiring 12,000+ resource hours</w:t>
                      </w:r>
                    </w:p>
                    <w:p w14:paraId="2A3A0EF6" w14:textId="77777777" w:rsidR="00051005" w:rsidRPr="00051005" w:rsidRDefault="00051005" w:rsidP="00F11FC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en-TW"/>
                        </w:rPr>
                      </w:pPr>
                      <w:r w:rsidRPr="00051005"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  <w:t>Lead all aspects of projects, including capacity planning, resource allocation, project documentation, client engagement, and change management</w:t>
                      </w:r>
                    </w:p>
                    <w:p w14:paraId="105CB216" w14:textId="4FB5832C" w:rsidR="00051005" w:rsidRPr="00051005" w:rsidRDefault="00051005" w:rsidP="00F11FC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en-TW"/>
                        </w:rPr>
                      </w:pPr>
                      <w:r w:rsidRPr="00051005"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  <w:t>Enhance project-wide efficiencies by creating 13+ filters and dashboards in J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ira</w:t>
                      </w:r>
                      <w:proofErr w:type="spellEnd"/>
                      <w:r w:rsidRPr="00051005"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  <w:t xml:space="preserve"> to monitor the progress of 350 to 400 bugs and enhancement tickets</w:t>
                      </w:r>
                    </w:p>
                    <w:p w14:paraId="4F28AABE" w14:textId="77777777" w:rsidR="00051005" w:rsidRPr="00051005" w:rsidRDefault="00051005" w:rsidP="00F11FC0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en-TW"/>
                        </w:rPr>
                      </w:pPr>
                      <w:r w:rsidRPr="00051005"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  <w:t>Address and resolve project risks, roadblocks, and obstacles while securing resources to efficiently complete deliverables</w:t>
                      </w:r>
                    </w:p>
                    <w:p w14:paraId="27744A65" w14:textId="74905FCA" w:rsidR="004245A0" w:rsidRPr="00051005" w:rsidRDefault="004245A0" w:rsidP="00F11FC0">
                      <w:pPr>
                        <w:pStyle w:val="BodyText"/>
                        <w:spacing w:before="38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4234BFBA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44A2E389" w:rsidR="004245A0" w:rsidRPr="0048438F" w:rsidRDefault="00051005" w:rsidP="00F11FC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PROJECT CONSULTANT</w:t>
                            </w:r>
                          </w:p>
                          <w:p w14:paraId="407E49C8" w14:textId="7D0D3A1F" w:rsidR="004245A0" w:rsidRPr="00142756" w:rsidRDefault="00051005" w:rsidP="00F11FC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Miracle Systems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Arlington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VA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 2010–</w:t>
                            </w:r>
                            <w:r w:rsidR="004245A0"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27F8431D" w14:textId="77777777" w:rsidR="00051005" w:rsidRPr="00051005" w:rsidRDefault="00051005" w:rsidP="00F11FC0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</w:pPr>
                            <w:r w:rsidRPr="00051005"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  <w:t>Devised project plans and engagement activities to prepare 20 call centers for major technology and process changes and new product launches  </w:t>
                            </w:r>
                          </w:p>
                          <w:p w14:paraId="7A337CB5" w14:textId="77777777" w:rsidR="00051005" w:rsidRPr="00051005" w:rsidRDefault="00051005" w:rsidP="00F11FC0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</w:pPr>
                            <w:r w:rsidRPr="00051005"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  <w:t>Reduced new account opening errors over 90% by developing an effective manual to explain the approved scenarios for opening account products</w:t>
                            </w:r>
                          </w:p>
                          <w:p w14:paraId="24442F68" w14:textId="77777777" w:rsidR="00051005" w:rsidRPr="00051005" w:rsidRDefault="00051005" w:rsidP="00F11FC0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</w:pPr>
                            <w:r w:rsidRPr="00051005"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  <w:t>Created and executed over 500 new or updated procedures to ensure flawless implementation and adoption of new processes</w:t>
                            </w:r>
                          </w:p>
                          <w:p w14:paraId="66DB61CD" w14:textId="77777777" w:rsidR="00051005" w:rsidRPr="00051005" w:rsidRDefault="00051005" w:rsidP="00F11FC0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ind w:right="864"/>
                              <w:textAlignment w:val="baseline"/>
                              <w:outlineLvl w:val="1"/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zh-TW"/>
                              </w:rPr>
                            </w:pPr>
                            <w:r w:rsidRPr="00051005">
                              <w:rPr>
                                <w:rFonts w:ascii="Open Sans" w:eastAsia="Times New Roman" w:hAnsi="Open Sans" w:cs="Open Sans"/>
                                <w:color w:val="000000"/>
                                <w:lang w:eastAsia="zh-TW"/>
                              </w:rPr>
                              <w:t>Generated $1.2 million in revenue by completing 10+ implementation projects</w:t>
                            </w:r>
                          </w:p>
                          <w:p w14:paraId="7C40AE7D" w14:textId="7F7BC1F3" w:rsidR="004245A0" w:rsidRPr="00051005" w:rsidRDefault="004245A0" w:rsidP="00F11FC0">
                            <w:pPr>
                              <w:pStyle w:val="BodyText"/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3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" filled="f" stroked="f">
                <v:textbox inset="0,0,0,0">
                  <w:txbxContent>
                    <w:p w14:paraId="5B0095C3" w14:textId="44A2E389" w:rsidR="004245A0" w:rsidRPr="0048438F" w:rsidRDefault="00051005" w:rsidP="00F11FC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PROJECT CONSULTANT</w:t>
                      </w:r>
                    </w:p>
                    <w:p w14:paraId="407E49C8" w14:textId="7D0D3A1F" w:rsidR="004245A0" w:rsidRPr="00142756" w:rsidRDefault="00051005" w:rsidP="00F11FC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Miracle Systems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Arlington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VA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 2010–</w:t>
                      </w:r>
                      <w:r w:rsidR="004245A0"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</w:p>
                    <w:p w14:paraId="27F8431D" w14:textId="77777777" w:rsidR="00051005" w:rsidRPr="00051005" w:rsidRDefault="00051005" w:rsidP="00F11FC0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textAlignment w:val="baseline"/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</w:pPr>
                      <w:r w:rsidRPr="00051005"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  <w:t>Devised project plans and engagement activities to prepare 20 call centers for major technology and process changes and new product launches  </w:t>
                      </w:r>
                    </w:p>
                    <w:p w14:paraId="7A337CB5" w14:textId="77777777" w:rsidR="00051005" w:rsidRPr="00051005" w:rsidRDefault="00051005" w:rsidP="00F11FC0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textAlignment w:val="baseline"/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</w:pPr>
                      <w:r w:rsidRPr="00051005"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  <w:t>Reduced new account opening errors over 90% by developing an effective manual to explain the approved scenarios for opening account products</w:t>
                      </w:r>
                    </w:p>
                    <w:p w14:paraId="24442F68" w14:textId="77777777" w:rsidR="00051005" w:rsidRPr="00051005" w:rsidRDefault="00051005" w:rsidP="00F11FC0">
                      <w:pPr>
                        <w:widowControl/>
                        <w:numPr>
                          <w:ilvl w:val="0"/>
                          <w:numId w:val="7"/>
                        </w:numPr>
                        <w:autoSpaceDE/>
                        <w:autoSpaceDN/>
                        <w:textAlignment w:val="baseline"/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</w:pPr>
                      <w:r w:rsidRPr="00051005"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  <w:t>Created and executed over 500 new or updated procedures to ensure flawless implementation and adoption of new processes</w:t>
                      </w:r>
                    </w:p>
                    <w:p w14:paraId="66DB61CD" w14:textId="77777777" w:rsidR="00051005" w:rsidRPr="00051005" w:rsidRDefault="00051005" w:rsidP="00F11FC0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ind w:right="864"/>
                        <w:textAlignment w:val="baseline"/>
                        <w:outlineLvl w:val="1"/>
                        <w:rPr>
                          <w:rFonts w:ascii="Open Sans" w:eastAsia="Times New Roman" w:hAnsi="Open Sans" w:cs="Open Sans"/>
                          <w:b/>
                          <w:bCs/>
                          <w:color w:val="000000"/>
                          <w:sz w:val="36"/>
                          <w:szCs w:val="36"/>
                          <w:lang w:val="en-TW" w:eastAsia="zh-TW"/>
                        </w:rPr>
                      </w:pPr>
                      <w:r w:rsidRPr="00051005">
                        <w:rPr>
                          <w:rFonts w:ascii="Open Sans" w:eastAsia="Times New Roman" w:hAnsi="Open Sans" w:cs="Open Sans"/>
                          <w:color w:val="000000"/>
                          <w:lang w:val="en-TW" w:eastAsia="zh-TW"/>
                        </w:rPr>
                        <w:t>Generated $1.2 million in revenue by completing 10+ implementation projects</w:t>
                      </w:r>
                    </w:p>
                    <w:p w14:paraId="7C40AE7D" w14:textId="7F7BC1F3" w:rsidR="004245A0" w:rsidRPr="00051005" w:rsidRDefault="004245A0" w:rsidP="00F11FC0">
                      <w:pPr>
                        <w:pStyle w:val="BodyText"/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  <w:lang w:val="en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27BB3" w14:textId="6F3F9B4F" w:rsidR="00AF6E37" w:rsidRDefault="00AF6E37" w:rsidP="00AF6E37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Project Planning</w:t>
                            </w:r>
                          </w:p>
                          <w:p w14:paraId="76361A6F" w14:textId="49BE18E5" w:rsidR="00AF6E37" w:rsidRDefault="00AF6E37" w:rsidP="00AF6E37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Client Relations</w:t>
                            </w:r>
                          </w:p>
                          <w:p w14:paraId="679BA534" w14:textId="1CCDECD9" w:rsidR="00AF6E37" w:rsidRDefault="00AF6E37" w:rsidP="00AF6E37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Team Leadership</w:t>
                            </w:r>
                          </w:p>
                          <w:p w14:paraId="23040AA3" w14:textId="043D9D76" w:rsidR="00AF6E37" w:rsidRPr="00AF6E37" w:rsidRDefault="00AF6E37" w:rsidP="00AF6E37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GB"/>
                              </w:rPr>
                              <w:t>Organizational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C45B" id="Text Box 10" o:spid="_x0000_s1034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" filled="f" stroked="f">
                <v:textbox inset="0,0,0,0">
                  <w:txbxContent>
                    <w:p w14:paraId="11C27BB3" w14:textId="6F3F9B4F" w:rsidR="00AF6E37" w:rsidRDefault="00AF6E37" w:rsidP="00AF6E37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Project Planning</w:t>
                      </w:r>
                    </w:p>
                    <w:p w14:paraId="76361A6F" w14:textId="49BE18E5" w:rsidR="00AF6E37" w:rsidRDefault="00AF6E37" w:rsidP="00AF6E37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Client Relations</w:t>
                      </w:r>
                    </w:p>
                    <w:p w14:paraId="679BA534" w14:textId="1CCDECD9" w:rsidR="00AF6E37" w:rsidRDefault="00AF6E37" w:rsidP="00AF6E37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Team Leadership</w:t>
                      </w:r>
                    </w:p>
                    <w:p w14:paraId="23040AA3" w14:textId="043D9D76" w:rsidR="00AF6E37" w:rsidRPr="00AF6E37" w:rsidRDefault="00AF6E37" w:rsidP="00AF6E37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GB"/>
                        </w:rPr>
                        <w:t>Organizational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2A408B1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46BD0891" w:rsidR="00BC6EED" w:rsidRPr="00CF051C" w:rsidRDefault="00155B05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r w:rsidRPr="00155B05">
                              <w:rPr>
                                <w:sz w:val="20"/>
                                <w:szCs w:val="20"/>
                              </w:rPr>
                              <w:t>quentinfogg@gmail.com</w:t>
                            </w:r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39865E31" w:rsidR="00BC6EED" w:rsidRPr="00CF051C" w:rsidRDefault="00155B05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703</w:t>
                            </w:r>
                            <w:r w:rsidR="00BC6EED"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470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4027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29119C8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 xml:space="preserve">47 </w:t>
                            </w:r>
                            <w:r w:rsidR="00155B05">
                              <w:rPr>
                                <w:sz w:val="20"/>
                                <w:szCs w:val="20"/>
                              </w:rPr>
                              <w:t>Fairfax Avenue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="00155B05">
                              <w:rPr>
                                <w:sz w:val="20"/>
                                <w:szCs w:val="20"/>
                              </w:rPr>
                              <w:t>Fairfax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55B05">
                              <w:rPr>
                                <w:sz w:val="20"/>
                                <w:szCs w:val="20"/>
                              </w:rPr>
                              <w:t>VA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5B05">
                              <w:rPr>
                                <w:sz w:val="20"/>
                                <w:szCs w:val="20"/>
                              </w:rPr>
                              <w:t>22030</w:t>
                            </w:r>
                          </w:p>
                          <w:p w14:paraId="6A32E3D1" w14:textId="6DA230D3" w:rsidR="00BC6EED" w:rsidRPr="00CF051C" w:rsidRDefault="00EE0B87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D5ACA41" w14:textId="5E70E492" w:rsidR="00BC6EED" w:rsidRPr="00136678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  <w:lang w:val="en-GB" w:eastAsia="zh-TW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155B05">
                              <w:rPr>
                                <w:sz w:val="20"/>
                                <w:szCs w:val="20"/>
                              </w:rPr>
                              <w:t>quentinfogg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35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&#13;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46BD0891" w:rsidR="00BC6EED" w:rsidRPr="00CF051C" w:rsidRDefault="00155B05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r w:rsidRPr="00155B05">
                        <w:rPr>
                          <w:sz w:val="20"/>
                          <w:szCs w:val="20"/>
                        </w:rPr>
                        <w:t>quentinfogg@gmail.com</w:t>
                      </w:r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39865E31" w:rsidR="00BC6EED" w:rsidRPr="00CF051C" w:rsidRDefault="00155B05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703</w:t>
                      </w:r>
                      <w:r w:rsidR="00BC6EED"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470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sz w:val="20"/>
                          <w:szCs w:val="20"/>
                        </w:rPr>
                        <w:t>4027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29119C8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 xml:space="preserve">47 </w:t>
                      </w:r>
                      <w:r w:rsidR="00155B05">
                        <w:rPr>
                          <w:sz w:val="20"/>
                          <w:szCs w:val="20"/>
                        </w:rPr>
                        <w:t>Fairfax Avenue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</w:r>
                      <w:r w:rsidR="00155B05">
                        <w:rPr>
                          <w:sz w:val="20"/>
                          <w:szCs w:val="20"/>
                        </w:rPr>
                        <w:t>Fairfax</w:t>
                      </w:r>
                      <w:r w:rsidRPr="00CF051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155B05">
                        <w:rPr>
                          <w:sz w:val="20"/>
                          <w:szCs w:val="20"/>
                        </w:rPr>
                        <w:t>VA</w:t>
                      </w:r>
                      <w:r w:rsidRPr="00CF051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55B05">
                        <w:rPr>
                          <w:sz w:val="20"/>
                          <w:szCs w:val="20"/>
                        </w:rPr>
                        <w:t>22030</w:t>
                      </w:r>
                    </w:p>
                    <w:p w14:paraId="6A32E3D1" w14:textId="6DA230D3" w:rsidR="00BC6EED" w:rsidRPr="00CF051C" w:rsidRDefault="00EE0B87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5E70E492" w:rsidR="00BC6EED" w:rsidRPr="00136678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  <w:lang w:val="en-GB" w:eastAsia="zh-TW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155B05">
                        <w:rPr>
                          <w:sz w:val="20"/>
                          <w:szCs w:val="20"/>
                        </w:rPr>
                        <w:t>quentinfogg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218165BF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48BCCEB4" w:rsidR="00BC6EED" w:rsidRPr="00142756" w:rsidRDefault="00C301A0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IT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36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" filled="f" stroked="f" strokeweight=".5pt">
                <v:textbox>
                  <w:txbxContent>
                    <w:p w14:paraId="33590925" w14:textId="48BCCEB4" w:rsidR="00BC6EED" w:rsidRPr="00142756" w:rsidRDefault="00C301A0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IT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F13F1" w14:textId="46635429" w:rsidR="00BC6EED" w:rsidRPr="00051005" w:rsidRDefault="00051005" w:rsidP="00F11FC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36"/>
                                <w:szCs w:val="36"/>
                              </w:rPr>
                            </w:pPr>
                            <w:r w:rsidRPr="00051005">
                              <w:rPr>
                                <w:sz w:val="22"/>
                                <w:szCs w:val="22"/>
                                <w:lang/>
                              </w:rPr>
                              <w:t>Solution-focused IT project manager with 10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+</w:t>
                            </w:r>
                            <w:r w:rsidRPr="00051005">
                              <w:rPr>
                                <w:sz w:val="22"/>
                                <w:szCs w:val="22"/>
                                <w:lang/>
                              </w:rPr>
                              <w:t xml:space="preserve"> years of experience in leading large-scale technology projects from design through to implementation. Instrumental in dissecting complex problems, devising iterative processes, and leading end-to-end change management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7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" filled="f" stroked="f">
                <v:textbox inset="0,0,0,0">
                  <w:txbxContent>
                    <w:p w14:paraId="0ECF13F1" w14:textId="46635429" w:rsidR="00BC6EED" w:rsidRPr="00051005" w:rsidRDefault="00051005" w:rsidP="00F11FC0">
                      <w:pPr>
                        <w:pStyle w:val="BodyText"/>
                        <w:spacing w:line="285" w:lineRule="auto"/>
                        <w:ind w:right="-1"/>
                        <w:rPr>
                          <w:sz w:val="36"/>
                          <w:szCs w:val="36"/>
                        </w:rPr>
                      </w:pPr>
                      <w:r w:rsidRPr="00051005">
                        <w:rPr>
                          <w:sz w:val="22"/>
                          <w:szCs w:val="22"/>
                          <w:lang w:val="en-TW"/>
                        </w:rPr>
                        <w:t>Solution-focused IT project manager with 10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+</w:t>
                      </w:r>
                      <w:r w:rsidRPr="00051005">
                        <w:rPr>
                          <w:sz w:val="22"/>
                          <w:szCs w:val="22"/>
                          <w:lang w:val="en-TW"/>
                        </w:rPr>
                        <w:t xml:space="preserve"> years of experience in leading large-scale technology projects from design through to implementation. Instrumental in dissecting complex problems, devising iterative processes, and leading end-to-end change management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981FEB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0E59A351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38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&#13;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0AA2F" id="Text Box 12" o:spid="_x0000_s1039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&#13;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40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&#13;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0A3" id="Text Box 6" o:spid="_x0000_s1041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&#13;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242AAEF1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3A73682D">
            <wp:simplePos x="0" y="0"/>
            <wp:positionH relativeFrom="page">
              <wp:posOffset>410210</wp:posOffset>
            </wp:positionH>
            <wp:positionV relativeFrom="paragraph">
              <wp:posOffset>3208800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3B8D7A15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C1969A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0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012FEDC7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09D666BC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78705E16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p w14:paraId="62EE2B3F" w14:textId="72856E47" w:rsidR="00D66F00" w:rsidRPr="00BC6EED" w:rsidRDefault="00D66F00" w:rsidP="00C301A0">
      <w:pPr>
        <w:widowControl/>
        <w:autoSpaceDE/>
        <w:autoSpaceDN/>
        <w:spacing w:after="160" w:line="259" w:lineRule="auto"/>
      </w:pP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F5F79" w14:textId="77777777" w:rsidR="004B024D" w:rsidRDefault="004B024D" w:rsidP="00142756">
      <w:r>
        <w:separator/>
      </w:r>
    </w:p>
  </w:endnote>
  <w:endnote w:type="continuationSeparator" w:id="0">
    <w:p w14:paraId="15320144" w14:textId="77777777" w:rsidR="004B024D" w:rsidRDefault="004B024D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B16D8" w14:textId="77777777" w:rsidR="004B024D" w:rsidRDefault="004B024D" w:rsidP="00142756">
      <w:r>
        <w:separator/>
      </w:r>
    </w:p>
  </w:footnote>
  <w:footnote w:type="continuationSeparator" w:id="0">
    <w:p w14:paraId="7CBB4BE5" w14:textId="77777777" w:rsidR="004B024D" w:rsidRDefault="004B024D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5F0D"/>
    <w:multiLevelType w:val="multilevel"/>
    <w:tmpl w:val="92B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B30667"/>
    <w:multiLevelType w:val="multilevel"/>
    <w:tmpl w:val="A1E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26074"/>
    <w:multiLevelType w:val="multilevel"/>
    <w:tmpl w:val="373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20F1"/>
    <w:multiLevelType w:val="multilevel"/>
    <w:tmpl w:val="E73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CCF634F"/>
    <w:multiLevelType w:val="multilevel"/>
    <w:tmpl w:val="37C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051005"/>
    <w:rsid w:val="00136678"/>
    <w:rsid w:val="00142756"/>
    <w:rsid w:val="00155B05"/>
    <w:rsid w:val="002F24EB"/>
    <w:rsid w:val="004245A0"/>
    <w:rsid w:val="00490660"/>
    <w:rsid w:val="00490DE9"/>
    <w:rsid w:val="004B024D"/>
    <w:rsid w:val="0050391C"/>
    <w:rsid w:val="0059725D"/>
    <w:rsid w:val="005A6F0F"/>
    <w:rsid w:val="005E30AA"/>
    <w:rsid w:val="007E3B0E"/>
    <w:rsid w:val="008465CC"/>
    <w:rsid w:val="00915800"/>
    <w:rsid w:val="0091715A"/>
    <w:rsid w:val="00993126"/>
    <w:rsid w:val="009C3E36"/>
    <w:rsid w:val="00A41852"/>
    <w:rsid w:val="00AF6E37"/>
    <w:rsid w:val="00B541BC"/>
    <w:rsid w:val="00BC6EED"/>
    <w:rsid w:val="00C301A0"/>
    <w:rsid w:val="00CC59C0"/>
    <w:rsid w:val="00CF051C"/>
    <w:rsid w:val="00D66F00"/>
    <w:rsid w:val="00D93BAB"/>
    <w:rsid w:val="00EE0B87"/>
    <w:rsid w:val="00EE56B5"/>
    <w:rsid w:val="00F11B52"/>
    <w:rsid w:val="00F11FC0"/>
    <w:rsid w:val="00F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51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1005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051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155B0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5B0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1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15A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246E2-4226-9E4D-93EB-FB6F139D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manal almehmadi</cp:lastModifiedBy>
  <cp:revision>4</cp:revision>
  <cp:lastPrinted>2020-10-05T07:38:00Z</cp:lastPrinted>
  <dcterms:created xsi:type="dcterms:W3CDTF">2020-10-05T07:38:00Z</dcterms:created>
  <dcterms:modified xsi:type="dcterms:W3CDTF">2020-12-02T09:37:00Z</dcterms:modified>
</cp:coreProperties>
</file>